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11B3" w14:textId="6B29F533" w:rsidR="009F56C7" w:rsidRDefault="00E06E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6DB9E87" wp14:editId="677ED1D8">
                <wp:simplePos x="0" y="0"/>
                <wp:positionH relativeFrom="column">
                  <wp:posOffset>-352425</wp:posOffset>
                </wp:positionH>
                <wp:positionV relativeFrom="paragraph">
                  <wp:posOffset>-666750</wp:posOffset>
                </wp:positionV>
                <wp:extent cx="3906520" cy="2247900"/>
                <wp:effectExtent l="19050" t="19050" r="1778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34A63" w14:textId="6FA39F8A" w:rsidR="00507818" w:rsidRPr="00E35A85" w:rsidRDefault="008E116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English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 our learning story we are;</w:t>
                            </w:r>
                            <w:r w:rsidR="00492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L</w:t>
                            </w:r>
                            <w:r w:rsidR="00D57B72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isten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="00D57B72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and respond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="00D57B72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CB1679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</w:t>
                            </w:r>
                            <w:r w:rsidR="00D57B72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fiction texts;</w:t>
                            </w:r>
                            <w:r w:rsidR="00AA4264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C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Three L</w:t>
                            </w:r>
                            <w:r w:rsidR="00B95C02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ittle Pigs, Gingerbread Man, Little Red Riding Hood</w:t>
                            </w:r>
                            <w:r w:rsidR="00492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                                                                           </w:t>
                            </w:r>
                            <w:r w:rsidR="00E06E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Orally compos</w:t>
                            </w:r>
                            <w:r w:rsidR="00492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="00E06E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questions to ask the wolf.</w:t>
                            </w:r>
                            <w:r w:rsidR="00492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Hot seating the character of the wolf.                                 R</w:t>
                            </w:r>
                            <w:r w:rsidR="00777E2E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etell</w:t>
                            </w:r>
                            <w:r w:rsidR="00492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="00777E2E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traditional tale</w:t>
                            </w:r>
                            <w:r w:rsidR="00492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orally</w:t>
                            </w:r>
                            <w:r w:rsidR="00777E2E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492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F</w:t>
                            </w:r>
                            <w:r w:rsidR="00507818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ollow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="00507818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instructions to bake gingerbread </w:t>
                            </w:r>
                            <w:proofErr w:type="gramStart"/>
                            <w:r w:rsidR="00507818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men</w:t>
                            </w:r>
                            <w:proofErr w:type="gramEnd"/>
                          </w:p>
                          <w:p w14:paraId="4FB98B22" w14:textId="38DB724C" w:rsidR="00507818" w:rsidRPr="00E35A85" w:rsidRDefault="0050781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9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52.5pt;width:307.6pt;height:17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" strokeweight="2.25pt">
                <v:textbox>
                  <w:txbxContent>
                    <w:p w14:paraId="49334A63" w14:textId="6FA39F8A" w:rsidR="00507818" w:rsidRPr="00E35A85" w:rsidRDefault="008E116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English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on our learning story we are;</w:t>
                      </w:r>
                      <w:r w:rsidR="00492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L</w:t>
                      </w:r>
                      <w:r w:rsidR="00D57B72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isten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="00D57B72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and respond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="00D57B72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</w:t>
                      </w:r>
                      <w:r w:rsidR="00CB1679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;</w:t>
                      </w:r>
                      <w:r w:rsidR="00D57B72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fiction texts;</w:t>
                      </w:r>
                      <w:r w:rsidR="00AA4264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45C6A">
                        <w:rPr>
                          <w:rFonts w:ascii="Comic Sans MS" w:hAnsi="Comic Sans MS"/>
                          <w:sz w:val="24"/>
                          <w:szCs w:val="24"/>
                        </w:rPr>
                        <w:t>Three L</w:t>
                      </w:r>
                      <w:r w:rsidR="00B95C02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ittle Pigs, Gingerbread Man, Little Red Riding Hood</w:t>
                      </w:r>
                      <w:r w:rsidR="00492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                                                                            </w:t>
                      </w:r>
                      <w:r w:rsidR="00E06EFC">
                        <w:rPr>
                          <w:rFonts w:ascii="Comic Sans MS" w:hAnsi="Comic Sans MS"/>
                          <w:sz w:val="24"/>
                          <w:szCs w:val="24"/>
                        </w:rPr>
                        <w:t>Orally compos</w:t>
                      </w:r>
                      <w:r w:rsidR="004926DD"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="00E06E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questions to ask the wolf.</w:t>
                      </w:r>
                      <w:r w:rsidR="00492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Hot seating the character of the wolf.                                 R</w:t>
                      </w:r>
                      <w:r w:rsidR="00777E2E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etell</w:t>
                      </w:r>
                      <w:r w:rsidR="004926DD"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="00777E2E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traditional tale</w:t>
                      </w:r>
                      <w:r w:rsidR="00492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orally</w:t>
                      </w:r>
                      <w:r w:rsidR="00777E2E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492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F</w:t>
                      </w:r>
                      <w:r w:rsidR="00507818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ollow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="00507818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instructions to bake gingerbread </w:t>
                      </w:r>
                      <w:proofErr w:type="gramStart"/>
                      <w:r w:rsidR="00507818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men</w:t>
                      </w:r>
                      <w:proofErr w:type="gramEnd"/>
                    </w:p>
                    <w:p w14:paraId="4FB98B22" w14:textId="38DB724C" w:rsidR="00507818" w:rsidRPr="00E35A85" w:rsidRDefault="0050781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3A442B9" wp14:editId="7B38218A">
                <wp:simplePos x="0" y="0"/>
                <wp:positionH relativeFrom="column">
                  <wp:posOffset>7524750</wp:posOffset>
                </wp:positionH>
                <wp:positionV relativeFrom="paragraph">
                  <wp:posOffset>-523875</wp:posOffset>
                </wp:positionV>
                <wp:extent cx="1940560" cy="1885950"/>
                <wp:effectExtent l="19050" t="19050" r="2159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66F79" w14:textId="46DA03F2" w:rsidR="00180F4D" w:rsidRPr="00E06EFC" w:rsidRDefault="00777E2E" w:rsidP="00777E2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  <w:r w:rsidR="00E06EFC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</w:t>
                            </w:r>
                            <w:r w:rsidR="00180F4D">
                              <w:rPr>
                                <w:rFonts w:ascii="Comic Sans MS" w:hAnsi="Comic Sans MS"/>
                              </w:rPr>
                              <w:t>Sing Up – Magical Musical Aquarium</w:t>
                            </w:r>
                            <w:r w:rsidR="00E06EF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06EFC" w:rsidRPr="00E06EF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180F4D" w:rsidRPr="00E06EFC">
                              <w:rPr>
                                <w:rFonts w:ascii="Comic Sans MS" w:hAnsi="Comic Sans MS" w:cs="Open Sans"/>
                                <w:bCs/>
                                <w:color w:val="43434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esponding to music through moving, exploring the sound of instruments, </w:t>
                            </w:r>
                            <w:proofErr w:type="gramStart"/>
                            <w:r w:rsidR="00180F4D" w:rsidRPr="00E06EFC">
                              <w:rPr>
                                <w:rFonts w:ascii="Comic Sans MS" w:hAnsi="Comic Sans MS" w:cs="Open Sans"/>
                                <w:bCs/>
                                <w:color w:val="434343"/>
                                <w:sz w:val="20"/>
                                <w:szCs w:val="20"/>
                                <w:shd w:val="clear" w:color="auto" w:fill="FFFFFF"/>
                              </w:rPr>
                              <w:t>listening</w:t>
                            </w:r>
                            <w:proofErr w:type="gramEnd"/>
                            <w:r w:rsidR="00180F4D" w:rsidRPr="00E06EFC">
                              <w:rPr>
                                <w:rFonts w:ascii="Comic Sans MS" w:hAnsi="Comic Sans MS" w:cs="Open Sans"/>
                                <w:bCs/>
                                <w:color w:val="43434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singing, an</w:t>
                            </w:r>
                            <w:r w:rsidR="00E06EFC">
                              <w:rPr>
                                <w:rFonts w:ascii="Comic Sans MS" w:hAnsi="Comic Sans MS" w:cs="Open Sans"/>
                                <w:bCs/>
                                <w:color w:val="43434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 </w:t>
                            </w:r>
                            <w:r w:rsidR="00180F4D" w:rsidRPr="00E06EFC">
                              <w:rPr>
                                <w:rFonts w:ascii="Comic Sans MS" w:hAnsi="Comic Sans MS" w:cs="Open Sans"/>
                                <w:bCs/>
                                <w:color w:val="43434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composing </w:t>
                            </w:r>
                            <w:r w:rsidR="0034410C">
                              <w:rPr>
                                <w:rFonts w:ascii="Comic Sans MS" w:hAnsi="Comic Sans MS" w:cs="Open Sans"/>
                                <w:bCs/>
                                <w:color w:val="43434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</w:t>
                            </w:r>
                            <w:r w:rsidR="00180F4D" w:rsidRPr="00E06EFC">
                              <w:rPr>
                                <w:rFonts w:ascii="Comic Sans MS" w:hAnsi="Comic Sans MS" w:cs="Open Sans"/>
                                <w:bCs/>
                                <w:color w:val="434343"/>
                                <w:sz w:val="20"/>
                                <w:szCs w:val="20"/>
                                <w:shd w:val="clear" w:color="auto" w:fill="FFFFFF"/>
                              </w:rPr>
                              <w:t>musical aquarium</w:t>
                            </w:r>
                            <w:r w:rsidR="0034410C">
                              <w:rPr>
                                <w:rFonts w:ascii="Comic Sans MS" w:hAnsi="Comic Sans MS" w:cs="Open Sans"/>
                                <w:bCs/>
                                <w:color w:val="434343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47D54313" w14:textId="77777777" w:rsidR="00777E2E" w:rsidRDefault="00777E2E" w:rsidP="0077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42B9" id="_x0000_s1027" type="#_x0000_t202" style="position:absolute;margin-left:592.5pt;margin-top:-41.25pt;width:152.8pt;height:148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" strokeweight="2.25pt">
                <v:textbox>
                  <w:txbxContent>
                    <w:p w14:paraId="49566F79" w14:textId="46DA03F2" w:rsidR="00180F4D" w:rsidRPr="00E06EFC" w:rsidRDefault="00777E2E" w:rsidP="00777E2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Music</w:t>
                      </w:r>
                      <w:r w:rsidR="00E06EFC">
                        <w:rPr>
                          <w:rFonts w:ascii="Comic Sans MS" w:hAnsi="Comic Sans MS"/>
                          <w:b/>
                        </w:rPr>
                        <w:t xml:space="preserve">                         </w:t>
                      </w:r>
                      <w:r w:rsidR="00180F4D">
                        <w:rPr>
                          <w:rFonts w:ascii="Comic Sans MS" w:hAnsi="Comic Sans MS"/>
                        </w:rPr>
                        <w:t>Sing Up – Magical Musical Aquarium</w:t>
                      </w:r>
                      <w:r w:rsidR="00E06EF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06EFC" w:rsidRPr="00E06EF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</w:t>
                      </w:r>
                      <w:r w:rsidR="00180F4D" w:rsidRPr="00E06EFC">
                        <w:rPr>
                          <w:rFonts w:ascii="Comic Sans MS" w:hAnsi="Comic Sans MS" w:cs="Open Sans"/>
                          <w:bCs/>
                          <w:color w:val="434343"/>
                          <w:sz w:val="20"/>
                          <w:szCs w:val="20"/>
                          <w:shd w:val="clear" w:color="auto" w:fill="FFFFFF"/>
                        </w:rPr>
                        <w:t xml:space="preserve">esponding to music through moving, exploring the sound of instruments, </w:t>
                      </w:r>
                      <w:proofErr w:type="gramStart"/>
                      <w:r w:rsidR="00180F4D" w:rsidRPr="00E06EFC">
                        <w:rPr>
                          <w:rFonts w:ascii="Comic Sans MS" w:hAnsi="Comic Sans MS" w:cs="Open Sans"/>
                          <w:bCs/>
                          <w:color w:val="434343"/>
                          <w:sz w:val="20"/>
                          <w:szCs w:val="20"/>
                          <w:shd w:val="clear" w:color="auto" w:fill="FFFFFF"/>
                        </w:rPr>
                        <w:t>listening</w:t>
                      </w:r>
                      <w:proofErr w:type="gramEnd"/>
                      <w:r w:rsidR="00180F4D" w:rsidRPr="00E06EFC">
                        <w:rPr>
                          <w:rFonts w:ascii="Comic Sans MS" w:hAnsi="Comic Sans MS" w:cs="Open Sans"/>
                          <w:bCs/>
                          <w:color w:val="434343"/>
                          <w:sz w:val="20"/>
                          <w:szCs w:val="20"/>
                          <w:shd w:val="clear" w:color="auto" w:fill="FFFFFF"/>
                        </w:rPr>
                        <w:t xml:space="preserve"> and singing, an</w:t>
                      </w:r>
                      <w:r w:rsidR="00E06EFC">
                        <w:rPr>
                          <w:rFonts w:ascii="Comic Sans MS" w:hAnsi="Comic Sans MS" w:cs="Open Sans"/>
                          <w:bCs/>
                          <w:color w:val="434343"/>
                          <w:sz w:val="20"/>
                          <w:szCs w:val="20"/>
                          <w:shd w:val="clear" w:color="auto" w:fill="FFFFFF"/>
                        </w:rPr>
                        <w:t xml:space="preserve">d </w:t>
                      </w:r>
                      <w:r w:rsidR="00180F4D" w:rsidRPr="00E06EFC">
                        <w:rPr>
                          <w:rFonts w:ascii="Comic Sans MS" w:hAnsi="Comic Sans MS" w:cs="Open Sans"/>
                          <w:bCs/>
                          <w:color w:val="434343"/>
                          <w:sz w:val="20"/>
                          <w:szCs w:val="20"/>
                          <w:shd w:val="clear" w:color="auto" w:fill="FFFFFF"/>
                        </w:rPr>
                        <w:t xml:space="preserve">composing </w:t>
                      </w:r>
                      <w:r w:rsidR="0034410C">
                        <w:rPr>
                          <w:rFonts w:ascii="Comic Sans MS" w:hAnsi="Comic Sans MS" w:cs="Open Sans"/>
                          <w:bCs/>
                          <w:color w:val="434343"/>
                          <w:sz w:val="20"/>
                          <w:szCs w:val="20"/>
                          <w:shd w:val="clear" w:color="auto" w:fill="FFFFFF"/>
                        </w:rPr>
                        <w:t xml:space="preserve">a </w:t>
                      </w:r>
                      <w:r w:rsidR="00180F4D" w:rsidRPr="00E06EFC">
                        <w:rPr>
                          <w:rFonts w:ascii="Comic Sans MS" w:hAnsi="Comic Sans MS" w:cs="Open Sans"/>
                          <w:bCs/>
                          <w:color w:val="434343"/>
                          <w:sz w:val="20"/>
                          <w:szCs w:val="20"/>
                          <w:shd w:val="clear" w:color="auto" w:fill="FFFFFF"/>
                        </w:rPr>
                        <w:t>musical aquarium</w:t>
                      </w:r>
                      <w:r w:rsidR="0034410C">
                        <w:rPr>
                          <w:rFonts w:ascii="Comic Sans MS" w:hAnsi="Comic Sans MS" w:cs="Open Sans"/>
                          <w:bCs/>
                          <w:color w:val="434343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</w:p>
                    <w:p w14:paraId="47D54313" w14:textId="77777777" w:rsidR="00777E2E" w:rsidRDefault="00777E2E" w:rsidP="00777E2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EA307D8" wp14:editId="2D7CBD15">
                <wp:simplePos x="0" y="0"/>
                <wp:positionH relativeFrom="column">
                  <wp:posOffset>3657601</wp:posOffset>
                </wp:positionH>
                <wp:positionV relativeFrom="paragraph">
                  <wp:posOffset>-333375</wp:posOffset>
                </wp:positionV>
                <wp:extent cx="3676650" cy="1969135"/>
                <wp:effectExtent l="19050" t="19050" r="1905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B2811" w14:textId="66335E75" w:rsidR="00D81EA5" w:rsidRPr="00E35A85" w:rsidRDefault="002423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Maths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E11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our learning story we </w:t>
                            </w:r>
                            <w:proofErr w:type="gramStart"/>
                            <w:r w:rsidR="008E11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are;   </w:t>
                            </w:r>
                            <w:proofErr w:type="gramEnd"/>
                            <w:r w:rsidR="008E11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3441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artitioning numbers</w:t>
                            </w:r>
                            <w:r w:rsidR="00D81EA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r w:rsidR="003441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</w:t>
                            </w:r>
                            <w:r w:rsidR="00D81EA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now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="00D81EA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number facts for 5,6 and 7.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3441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ecognising 2d and 3d shapes.                                                   </w:t>
                            </w:r>
                            <w:r w:rsidR="003441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dding and subtracting numbers and recognising the </w:t>
                            </w:r>
                            <w:proofErr w:type="gramStart"/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+ ,</w:t>
                            </w:r>
                            <w:proofErr w:type="gramEnd"/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-</w:t>
                            </w:r>
                            <w:r w:rsidR="00D81EA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= signs.                                                                                    </w:t>
                            </w:r>
                            <w:r w:rsidR="003441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olving</w:t>
                            </w:r>
                            <w:r w:rsidR="00D81EA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range of simple mathematical problems</w:t>
                            </w:r>
                          </w:p>
                          <w:p w14:paraId="649CE09A" w14:textId="77777777" w:rsidR="00D81EA5" w:rsidRPr="00745E4B" w:rsidRDefault="00D81EA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07D8" id="_x0000_s1028" type="#_x0000_t202" style="position:absolute;margin-left:4in;margin-top:-26.25pt;width:289.5pt;height:155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" strokeweight="2.25pt">
                <v:textbox>
                  <w:txbxContent>
                    <w:p w14:paraId="1ADB2811" w14:textId="66335E75" w:rsidR="00D81EA5" w:rsidRPr="00E35A85" w:rsidRDefault="002423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Maths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 w:rsidR="008E11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our learning story we </w:t>
                      </w:r>
                      <w:proofErr w:type="gramStart"/>
                      <w:r w:rsidR="008E11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are;   </w:t>
                      </w:r>
                      <w:proofErr w:type="gramEnd"/>
                      <w:r w:rsidR="008E11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</w:t>
                      </w:r>
                      <w:r w:rsidR="0034410C"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artitioning numbers</w:t>
                      </w:r>
                      <w:r w:rsidR="00D81EA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r w:rsidR="0034410C">
                        <w:rPr>
                          <w:rFonts w:ascii="Comic Sans MS" w:hAnsi="Comic Sans MS"/>
                          <w:sz w:val="24"/>
                          <w:szCs w:val="24"/>
                        </w:rPr>
                        <w:t>K</w:t>
                      </w:r>
                      <w:r w:rsidR="00D81EA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now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="00D81EA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number facts for 5,6 and 7.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34410C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ecognising 2d and 3d shapes.                                                   </w:t>
                      </w:r>
                      <w:r w:rsidR="0034410C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dding and subtracting numbers and recognising the </w:t>
                      </w:r>
                      <w:proofErr w:type="gramStart"/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+ ,</w:t>
                      </w:r>
                      <w:proofErr w:type="gramEnd"/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-</w:t>
                      </w:r>
                      <w:r w:rsidR="00D81EA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= signs.                                                                                    </w:t>
                      </w:r>
                      <w:r w:rsidR="0034410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olving</w:t>
                      </w:r>
                      <w:r w:rsidR="00D81EA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range of simple mathematical problems</w:t>
                      </w:r>
                    </w:p>
                    <w:p w14:paraId="649CE09A" w14:textId="77777777" w:rsidR="00D81EA5" w:rsidRPr="00745E4B" w:rsidRDefault="00D81EA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46BE72" w14:textId="77777777" w:rsidR="009F56C7" w:rsidRDefault="00B95C02" w:rsidP="00B95C02">
      <w:pPr>
        <w:tabs>
          <w:tab w:val="left" w:pos="6035"/>
        </w:tabs>
      </w:pPr>
      <w:r>
        <w:tab/>
      </w:r>
    </w:p>
    <w:p w14:paraId="3C04DAA7" w14:textId="62D011B9" w:rsidR="00B95C02" w:rsidRDefault="009F56C7" w:rsidP="00777E2E">
      <w:pPr>
        <w:tabs>
          <w:tab w:val="left" w:pos="10486"/>
          <w:tab w:val="left" w:pos="12999"/>
        </w:tabs>
      </w:pPr>
      <w:r>
        <w:tab/>
      </w:r>
      <w:r w:rsidR="00777E2E">
        <w:tab/>
      </w:r>
    </w:p>
    <w:p w14:paraId="21451E33" w14:textId="7E606545" w:rsidR="00921D07" w:rsidRDefault="00E06EFC" w:rsidP="00B95C02">
      <w:pPr>
        <w:tabs>
          <w:tab w:val="left" w:pos="606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D5295C" wp14:editId="69BB3F31">
                <wp:simplePos x="0" y="0"/>
                <wp:positionH relativeFrom="column">
                  <wp:posOffset>3543299</wp:posOffset>
                </wp:positionH>
                <wp:positionV relativeFrom="paragraph">
                  <wp:posOffset>2526030</wp:posOffset>
                </wp:positionV>
                <wp:extent cx="3667125" cy="2585085"/>
                <wp:effectExtent l="19050" t="19050" r="2857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8AEA" w14:textId="104E98F2" w:rsidR="002423D6" w:rsidRPr="00E06EFC" w:rsidRDefault="002423D6" w:rsidP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  <w:r w:rsidR="00E06EF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06EFC" w:rsidRPr="00E06EFC">
                              <w:rPr>
                                <w:rFonts w:ascii="Comic Sans MS" w:hAnsi="Comic Sans MS"/>
                                <w:bCs/>
                                <w:color w:val="FF0000"/>
                              </w:rPr>
                              <w:t>Did the Little Pigs make it easy for the wolf to eat them?</w:t>
                            </w:r>
                            <w:r w:rsidR="00E06EFC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</w:t>
                            </w:r>
                            <w:r w:rsidR="00EE7D99" w:rsidRPr="00EE7D99">
                              <w:rPr>
                                <w:rFonts w:ascii="Comic Sans MS" w:hAnsi="Comic Sans MS"/>
                              </w:rPr>
                              <w:t>Distinguish between an object and what it is made of.</w:t>
                            </w:r>
                          </w:p>
                          <w:p w14:paraId="38F802A8" w14:textId="77777777" w:rsidR="00EE7D99" w:rsidRDefault="00EE7D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E7D99">
                              <w:rPr>
                                <w:rFonts w:ascii="Comic Sans MS" w:hAnsi="Comic Sans MS"/>
                              </w:rPr>
                              <w:t>Identify and name a variety of everyday materials (wood, plastic, glass, metal, rock, water, fabric, elastic)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D8AC418" w14:textId="77777777" w:rsidR="00EE7D99" w:rsidRPr="00EE7D99" w:rsidRDefault="00EE7D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E7D99">
                              <w:rPr>
                                <w:rFonts w:ascii="Comic Sans MS" w:hAnsi="Comic Sans MS"/>
                              </w:rPr>
                              <w:t>Perform simple tests and describe the simple physical properties of a variety of everyday materials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F91971F" w14:textId="77777777" w:rsidR="00EE7D99" w:rsidRPr="009B4B39" w:rsidRDefault="00EE7D99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F5F6843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2FB0AD" w14:textId="77777777"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295C" id="_x0000_s1029" type="#_x0000_t202" style="position:absolute;margin-left:279pt;margin-top:198.9pt;width:288.75pt;height:20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" strokeweight="2.25pt">
                <v:textbox>
                  <w:txbxContent>
                    <w:p w14:paraId="27E28AEA" w14:textId="104E98F2" w:rsidR="002423D6" w:rsidRPr="00E06EFC" w:rsidRDefault="002423D6" w:rsidP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Science</w:t>
                      </w:r>
                      <w:r w:rsidR="00E06EF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06EFC" w:rsidRPr="00E06EFC">
                        <w:rPr>
                          <w:rFonts w:ascii="Comic Sans MS" w:hAnsi="Comic Sans MS"/>
                          <w:bCs/>
                          <w:color w:val="FF0000"/>
                        </w:rPr>
                        <w:t>Did the Little Pigs make it easy for the wolf to eat them?</w:t>
                      </w:r>
                      <w:r w:rsidR="00E06EFC">
                        <w:rPr>
                          <w:rFonts w:ascii="Comic Sans MS" w:hAnsi="Comic Sans MS"/>
                          <w:b/>
                        </w:rPr>
                        <w:t xml:space="preserve">                                          </w:t>
                      </w:r>
                      <w:r w:rsidR="00EE7D99" w:rsidRPr="00EE7D99">
                        <w:rPr>
                          <w:rFonts w:ascii="Comic Sans MS" w:hAnsi="Comic Sans MS"/>
                        </w:rPr>
                        <w:t>Distinguish between an object and what it is made of.</w:t>
                      </w:r>
                    </w:p>
                    <w:p w14:paraId="38F802A8" w14:textId="77777777" w:rsidR="00EE7D99" w:rsidRDefault="00EE7D99" w:rsidP="002423D6">
                      <w:pPr>
                        <w:rPr>
                          <w:rFonts w:ascii="Comic Sans MS" w:hAnsi="Comic Sans MS"/>
                        </w:rPr>
                      </w:pPr>
                      <w:r w:rsidRPr="00EE7D99">
                        <w:rPr>
                          <w:rFonts w:ascii="Comic Sans MS" w:hAnsi="Comic Sans MS"/>
                        </w:rPr>
                        <w:t>Identify and name a variety of everyday materials (wood, plastic, glass, metal, rock, water, fabric, elastic)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D8AC418" w14:textId="77777777" w:rsidR="00EE7D99" w:rsidRPr="00EE7D99" w:rsidRDefault="00EE7D99" w:rsidP="002423D6">
                      <w:pPr>
                        <w:rPr>
                          <w:rFonts w:ascii="Comic Sans MS" w:hAnsi="Comic Sans MS"/>
                        </w:rPr>
                      </w:pPr>
                      <w:r w:rsidRPr="00EE7D99">
                        <w:rPr>
                          <w:rFonts w:ascii="Comic Sans MS" w:hAnsi="Comic Sans MS"/>
                        </w:rPr>
                        <w:t>Perform simple tests and describe the simple physical properties of a variety of everyday materials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F91971F" w14:textId="77777777" w:rsidR="00EE7D99" w:rsidRPr="009B4B39" w:rsidRDefault="00EE7D99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F5F6843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2FB0AD" w14:textId="77777777" w:rsidR="002423D6" w:rsidRDefault="002423D6"/>
                  </w:txbxContent>
                </v:textbox>
              </v:shape>
            </w:pict>
          </mc:Fallback>
        </mc:AlternateContent>
      </w:r>
      <w:r w:rsidR="00B95C02">
        <w:tab/>
      </w:r>
    </w:p>
    <w:p w14:paraId="1797ED7A" w14:textId="35B7C79D" w:rsidR="00E06EFC" w:rsidRPr="00E06EFC" w:rsidRDefault="00E06EFC" w:rsidP="00E06EFC"/>
    <w:p w14:paraId="0A3AAA46" w14:textId="531A12D5" w:rsidR="00E06EFC" w:rsidRPr="00E06EFC" w:rsidRDefault="001C16F6" w:rsidP="00E06E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DE7B01" wp14:editId="58DD3C14">
                <wp:simplePos x="0" y="0"/>
                <wp:positionH relativeFrom="column">
                  <wp:posOffset>7639050</wp:posOffset>
                </wp:positionH>
                <wp:positionV relativeFrom="paragraph">
                  <wp:posOffset>32385</wp:posOffset>
                </wp:positionV>
                <wp:extent cx="1911985" cy="1334770"/>
                <wp:effectExtent l="19050" t="19050" r="1206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4F916" w14:textId="7EF37A76" w:rsidR="002423D6" w:rsidRPr="00E25608" w:rsidRDefault="002423D6" w:rsidP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  <w:r w:rsidR="00E25608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</w:t>
                            </w:r>
                            <w:r w:rsidR="00BD1CA9">
                              <w:rPr>
                                <w:rFonts w:ascii="Comic Sans MS" w:hAnsi="Comic Sans MS"/>
                              </w:rPr>
                              <w:t xml:space="preserve">Use paint creatively. </w:t>
                            </w:r>
                            <w:r w:rsidR="00B95C02">
                              <w:rPr>
                                <w:rFonts w:ascii="Comic Sans MS" w:hAnsi="Comic Sans MS"/>
                              </w:rPr>
                              <w:t>Explore materials through printing.</w:t>
                            </w:r>
                          </w:p>
                          <w:p w14:paraId="2384BECD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698710D" w14:textId="77777777"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7B01" id="_x0000_s1030" type="#_x0000_t202" style="position:absolute;margin-left:601.5pt;margin-top:2.55pt;width:150.55pt;height:10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" strokeweight="2.25pt">
                <v:textbox>
                  <w:txbxContent>
                    <w:p w14:paraId="7574F916" w14:textId="7EF37A76" w:rsidR="002423D6" w:rsidRPr="00E25608" w:rsidRDefault="002423D6" w:rsidP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Art</w:t>
                      </w:r>
                      <w:r w:rsidR="00E25608">
                        <w:rPr>
                          <w:rFonts w:ascii="Comic Sans MS" w:hAnsi="Comic Sans MS"/>
                          <w:b/>
                        </w:rPr>
                        <w:t xml:space="preserve">                                   </w:t>
                      </w:r>
                      <w:r w:rsidR="00BD1CA9">
                        <w:rPr>
                          <w:rFonts w:ascii="Comic Sans MS" w:hAnsi="Comic Sans MS"/>
                        </w:rPr>
                        <w:t xml:space="preserve">Use paint creatively. </w:t>
                      </w:r>
                      <w:r w:rsidR="00B95C02">
                        <w:rPr>
                          <w:rFonts w:ascii="Comic Sans MS" w:hAnsi="Comic Sans MS"/>
                        </w:rPr>
                        <w:t>Explore materials through printing.</w:t>
                      </w:r>
                    </w:p>
                    <w:p w14:paraId="2384BECD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698710D" w14:textId="77777777" w:rsidR="002423D6" w:rsidRDefault="002423D6"/>
                  </w:txbxContent>
                </v:textbox>
              </v:shape>
            </w:pict>
          </mc:Fallback>
        </mc:AlternateContent>
      </w:r>
      <w:r w:rsidR="004926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FCB57A5" wp14:editId="0AC9A129">
                <wp:simplePos x="0" y="0"/>
                <wp:positionH relativeFrom="column">
                  <wp:posOffset>47625</wp:posOffset>
                </wp:positionH>
                <wp:positionV relativeFrom="paragraph">
                  <wp:posOffset>251460</wp:posOffset>
                </wp:positionV>
                <wp:extent cx="2260600" cy="1473835"/>
                <wp:effectExtent l="19050" t="19050" r="2540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44D58" w14:textId="77777777" w:rsidR="002423D6" w:rsidRPr="00745E4B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Handwriting</w:t>
                            </w:r>
                          </w:p>
                          <w:p w14:paraId="0DF82295" w14:textId="68C23B1A" w:rsidR="002423D6" w:rsidRPr="004926DD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926DD">
                              <w:rPr>
                                <w:rFonts w:ascii="Comic Sans MS" w:hAnsi="Comic Sans MS"/>
                              </w:rPr>
                              <w:t>Practise lower case letter formation using letter families</w:t>
                            </w:r>
                            <w:r w:rsidR="00E25608" w:rsidRPr="004926DD">
                              <w:rPr>
                                <w:rFonts w:ascii="Comic Sans MS" w:hAnsi="Comic Sans MS"/>
                              </w:rPr>
                              <w:t xml:space="preserve"> and introducing a lead out flick</w:t>
                            </w:r>
                            <w:r w:rsidRPr="004926DD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3535A0A" w14:textId="77777777" w:rsidR="002423D6" w:rsidRPr="004926DD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926DD">
                              <w:rPr>
                                <w:rFonts w:ascii="Comic Sans MS" w:hAnsi="Comic Sans MS"/>
                              </w:rPr>
                              <w:t>Practise numeral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57A5" id="_x0000_s1031" type="#_x0000_t202" style="position:absolute;margin-left:3.75pt;margin-top:19.8pt;width:178pt;height:116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" strokeweight="2.25pt">
                <v:textbox>
                  <w:txbxContent>
                    <w:p w14:paraId="67644D58" w14:textId="77777777" w:rsidR="002423D6" w:rsidRPr="00745E4B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Handwriting</w:t>
                      </w:r>
                    </w:p>
                    <w:p w14:paraId="0DF82295" w14:textId="68C23B1A" w:rsidR="002423D6" w:rsidRPr="004926DD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4926DD">
                        <w:rPr>
                          <w:rFonts w:ascii="Comic Sans MS" w:hAnsi="Comic Sans MS"/>
                        </w:rPr>
                        <w:t>Practise lower case letter formation using letter families</w:t>
                      </w:r>
                      <w:r w:rsidR="00E25608" w:rsidRPr="004926DD">
                        <w:rPr>
                          <w:rFonts w:ascii="Comic Sans MS" w:hAnsi="Comic Sans MS"/>
                        </w:rPr>
                        <w:t xml:space="preserve"> and introducing a lead out flick</w:t>
                      </w:r>
                      <w:r w:rsidRPr="004926DD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3535A0A" w14:textId="77777777" w:rsidR="002423D6" w:rsidRPr="004926DD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4926DD">
                        <w:rPr>
                          <w:rFonts w:ascii="Comic Sans MS" w:hAnsi="Comic Sans MS"/>
                        </w:rPr>
                        <w:t>Practise numeral 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34A4911" w14:textId="6344E2D0" w:rsidR="00E06EFC" w:rsidRPr="00E06EFC" w:rsidRDefault="0034410C" w:rsidP="00E06E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C572B61" wp14:editId="776C528F">
                <wp:simplePos x="0" y="0"/>
                <wp:positionH relativeFrom="column">
                  <wp:posOffset>2572385</wp:posOffset>
                </wp:positionH>
                <wp:positionV relativeFrom="paragraph">
                  <wp:posOffset>35560</wp:posOffset>
                </wp:positionV>
                <wp:extent cx="4812030" cy="1321435"/>
                <wp:effectExtent l="19050" t="1905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8D79E" w14:textId="6A962628" w:rsidR="00B95C02" w:rsidRPr="009F56C7" w:rsidRDefault="00180F4D" w:rsidP="009F56C7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Was the wolf a good or bad character?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2B61" id="_x0000_s1032" type="#_x0000_t202" style="position:absolute;margin-left:202.55pt;margin-top:2.8pt;width:378.9pt;height:104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" strokeweight="2.75pt">
                <v:stroke linestyle="thinThin"/>
                <v:textbox>
                  <w:txbxContent>
                    <w:p w14:paraId="5938D79E" w14:textId="6A962628" w:rsidR="00B95C02" w:rsidRPr="009F56C7" w:rsidRDefault="00180F4D" w:rsidP="009F56C7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Was the wolf a good or bad character?</w:t>
                      </w:r>
                    </w:p>
                  </w:txbxContent>
                </v:textbox>
              </v:shape>
            </w:pict>
          </mc:Fallback>
        </mc:AlternateContent>
      </w:r>
    </w:p>
    <w:p w14:paraId="271CAE06" w14:textId="42A51424" w:rsidR="00E06EFC" w:rsidRDefault="0034410C" w:rsidP="00E06EFC">
      <w:r>
        <w:rPr>
          <w:noProof/>
          <w:color w:val="0000FF"/>
          <w:lang w:eastAsia="en-GB"/>
        </w:rPr>
        <w:drawing>
          <wp:anchor distT="0" distB="0" distL="114300" distR="114300" simplePos="0" relativeHeight="251692544" behindDoc="0" locked="0" layoutInCell="1" allowOverlap="1" wp14:anchorId="10FB6F06" wp14:editId="31C85554">
            <wp:simplePos x="0" y="0"/>
            <wp:positionH relativeFrom="column">
              <wp:posOffset>6657975</wp:posOffset>
            </wp:positionH>
            <wp:positionV relativeFrom="paragraph">
              <wp:posOffset>236220</wp:posOffset>
            </wp:positionV>
            <wp:extent cx="523875" cy="742656"/>
            <wp:effectExtent l="0" t="0" r="0" b="635"/>
            <wp:wrapNone/>
            <wp:docPr id="10" name="irc_mi" descr="http://wondersofdisney2.yolasite.com/resources/miscmovies/littlepigs/brickpi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ndersofdisney2.yolasite.com/resources/miscmovies/littlepigs/brickpi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D783A" w14:textId="2384BC67" w:rsidR="00E06EFC" w:rsidRPr="00E06EFC" w:rsidRDefault="0034410C" w:rsidP="0034410C">
      <w:pPr>
        <w:tabs>
          <w:tab w:val="left" w:pos="3870"/>
        </w:tabs>
      </w:pPr>
      <w:r>
        <w:rPr>
          <w:noProof/>
        </w:rPr>
        <w:drawing>
          <wp:anchor distT="0" distB="0" distL="114300" distR="114300" simplePos="0" relativeHeight="251716096" behindDoc="0" locked="0" layoutInCell="1" allowOverlap="1" wp14:anchorId="184AA9E9" wp14:editId="2DB389ED">
            <wp:simplePos x="0" y="0"/>
            <wp:positionH relativeFrom="column">
              <wp:posOffset>2744470</wp:posOffset>
            </wp:positionH>
            <wp:positionV relativeFrom="paragraph">
              <wp:posOffset>13970</wp:posOffset>
            </wp:positionV>
            <wp:extent cx="836295" cy="638175"/>
            <wp:effectExtent l="0" t="0" r="1905" b="9525"/>
            <wp:wrapThrough wrapText="bothSides">
              <wp:wrapPolygon edited="0">
                <wp:start x="0" y="0"/>
                <wp:lineTo x="0" y="21278"/>
                <wp:lineTo x="21157" y="21278"/>
                <wp:lineTo x="21157" y="0"/>
                <wp:lineTo x="0" y="0"/>
              </wp:wrapPolygon>
            </wp:wrapThrough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83265B" wp14:editId="001E4904">
                <wp:simplePos x="0" y="0"/>
                <wp:positionH relativeFrom="column">
                  <wp:posOffset>7343775</wp:posOffset>
                </wp:positionH>
                <wp:positionV relativeFrom="paragraph">
                  <wp:posOffset>577215</wp:posOffset>
                </wp:positionV>
                <wp:extent cx="2239010" cy="3076575"/>
                <wp:effectExtent l="19050" t="19050" r="2794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DBC76" w14:textId="7351F0E7" w:rsidR="002423D6" w:rsidRPr="00E06EFC" w:rsidRDefault="00B95C0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Design and Technolog</w:t>
                            </w:r>
                            <w:r w:rsidR="00E06EFC">
                              <w:rPr>
                                <w:rFonts w:ascii="Comic Sans MS" w:hAnsi="Comic Sans MS"/>
                                <w:b/>
                              </w:rPr>
                              <w:t xml:space="preserve">y.  </w:t>
                            </w:r>
                            <w:r w:rsidR="00E06EFC" w:rsidRPr="00E06EFC">
                              <w:rPr>
                                <w:rFonts w:ascii="Comic Sans MS" w:hAnsi="Comic Sans MS"/>
                                <w:bCs/>
                                <w:color w:val="FF0000"/>
                              </w:rPr>
                              <w:t>Were the Little Pigs smarter than the Gingerbread man?               How could the Gingerbread man have been smarter?</w:t>
                            </w:r>
                            <w:r w:rsidR="00E06EFC" w:rsidRPr="00E06EFC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5D23BEE7" w14:textId="77777777" w:rsidR="00B95C02" w:rsidRDefault="00B95C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Bake gingerbread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men</w:t>
                            </w:r>
                            <w:proofErr w:type="gramEnd"/>
                          </w:p>
                          <w:p w14:paraId="3F5F7B0F" w14:textId="5E927E55" w:rsidR="00B95C02" w:rsidRPr="00745E4B" w:rsidRDefault="00E06E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Plan, make and evaluate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 vessel </w:t>
                            </w:r>
                            <w:r w:rsidR="00B95C02">
                              <w:rPr>
                                <w:rFonts w:ascii="Comic Sans MS" w:hAnsi="Comic Sans MS"/>
                              </w:rPr>
                              <w:t>to get the gingerbread man across the river without getting wet!</w:t>
                            </w:r>
                            <w:r w:rsidR="0034410C">
                              <w:rPr>
                                <w:rFonts w:ascii="Comic Sans MS" w:hAnsi="Comic Sans MS"/>
                              </w:rPr>
                              <w:t xml:space="preserve">                                                </w:t>
                            </w:r>
                            <w:r w:rsidR="0034410C">
                              <w:rPr>
                                <w:rFonts w:ascii="Comic Sans MS" w:hAnsi="Comic Sans MS"/>
                              </w:rPr>
                              <w:t>Plan, make and evaluate a</w:t>
                            </w:r>
                            <w:r w:rsidR="0034410C">
                              <w:rPr>
                                <w:rFonts w:ascii="Comic Sans MS" w:hAnsi="Comic Sans MS"/>
                              </w:rPr>
                              <w:t xml:space="preserve"> gingerbread man puppet.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265B" id="_x0000_s1033" type="#_x0000_t202" style="position:absolute;margin-left:578.25pt;margin-top:45.45pt;width:176.3pt;height:24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" strokeweight="2.25pt">
                <v:textbox>
                  <w:txbxContent>
                    <w:p w14:paraId="0DADBC76" w14:textId="7351F0E7" w:rsidR="002423D6" w:rsidRPr="00E06EFC" w:rsidRDefault="00B95C02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Design and Technolog</w:t>
                      </w:r>
                      <w:r w:rsidR="00E06EFC">
                        <w:rPr>
                          <w:rFonts w:ascii="Comic Sans MS" w:hAnsi="Comic Sans MS"/>
                          <w:b/>
                        </w:rPr>
                        <w:t xml:space="preserve">y.  </w:t>
                      </w:r>
                      <w:r w:rsidR="00E06EFC" w:rsidRPr="00E06EFC">
                        <w:rPr>
                          <w:rFonts w:ascii="Comic Sans MS" w:hAnsi="Comic Sans MS"/>
                          <w:bCs/>
                          <w:color w:val="FF0000"/>
                        </w:rPr>
                        <w:t>Were the Little Pigs smarter than the Gingerbread man?               How could the Gingerbread man have been smarter?</w:t>
                      </w:r>
                      <w:r w:rsidR="00E06EFC" w:rsidRPr="00E06EFC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</w:p>
                    <w:p w14:paraId="5D23BEE7" w14:textId="77777777" w:rsidR="00B95C02" w:rsidRDefault="00B95C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Bake gingerbread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men</w:t>
                      </w:r>
                      <w:proofErr w:type="gramEnd"/>
                    </w:p>
                    <w:p w14:paraId="3F5F7B0F" w14:textId="5E927E55" w:rsidR="00B95C02" w:rsidRPr="00745E4B" w:rsidRDefault="00E06E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Plan, make and evaluate </w:t>
                      </w:r>
                      <w:r>
                        <w:rPr>
                          <w:rFonts w:ascii="Comic Sans MS" w:hAnsi="Comic Sans MS"/>
                        </w:rPr>
                        <w:t xml:space="preserve">a vessel </w:t>
                      </w:r>
                      <w:r w:rsidR="00B95C02">
                        <w:rPr>
                          <w:rFonts w:ascii="Comic Sans MS" w:hAnsi="Comic Sans MS"/>
                        </w:rPr>
                        <w:t>to get the gingerbread man across the river without getting wet!</w:t>
                      </w:r>
                      <w:r w:rsidR="0034410C">
                        <w:rPr>
                          <w:rFonts w:ascii="Comic Sans MS" w:hAnsi="Comic Sans MS"/>
                        </w:rPr>
                        <w:t xml:space="preserve">                                                </w:t>
                      </w:r>
                      <w:r w:rsidR="0034410C">
                        <w:rPr>
                          <w:rFonts w:ascii="Comic Sans MS" w:hAnsi="Comic Sans MS"/>
                        </w:rPr>
                        <w:t>Plan, make and evaluate a</w:t>
                      </w:r>
                      <w:r w:rsidR="0034410C">
                        <w:rPr>
                          <w:rFonts w:ascii="Comic Sans MS" w:hAnsi="Comic Sans MS"/>
                        </w:rPr>
                        <w:t xml:space="preserve"> gingerbread man puppet.</w:t>
                      </w:r>
                    </w:p>
                  </w:txbxContent>
                </v:textbox>
              </v:shape>
            </w:pict>
          </mc:Fallback>
        </mc:AlternateContent>
      </w:r>
      <w:r w:rsidR="00467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DE15158" wp14:editId="6381A4B6">
                <wp:simplePos x="0" y="0"/>
                <wp:positionH relativeFrom="column">
                  <wp:posOffset>-428625</wp:posOffset>
                </wp:positionH>
                <wp:positionV relativeFrom="paragraph">
                  <wp:posOffset>824866</wp:posOffset>
                </wp:positionV>
                <wp:extent cx="3819525" cy="240030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846D" w14:textId="77777777" w:rsidR="00CB1679" w:rsidRPr="00745E4B" w:rsidRDefault="00CB167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Phonics</w:t>
                            </w:r>
                          </w:p>
                          <w:p w14:paraId="1B234202" w14:textId="458529BE" w:rsidR="00CB1679" w:rsidRDefault="00CB1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5158" id="_x0000_s1034" type="#_x0000_t202" style="position:absolute;margin-left:-33.75pt;margin-top:64.95pt;width:300.75pt;height:18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" strokeweight="2.25pt">
                <v:textbox>
                  <w:txbxContent>
                    <w:p w14:paraId="7C33846D" w14:textId="77777777" w:rsidR="00CB1679" w:rsidRPr="00745E4B" w:rsidRDefault="00CB167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Phonics</w:t>
                      </w:r>
                    </w:p>
                    <w:p w14:paraId="1B234202" w14:textId="458529BE" w:rsidR="00CB1679" w:rsidRDefault="00CB1679"/>
                  </w:txbxContent>
                </v:textbox>
              </v:shape>
            </w:pict>
          </mc:Fallback>
        </mc:AlternateContent>
      </w:r>
      <w:r w:rsidR="0046794E">
        <w:rPr>
          <w:noProof/>
        </w:rPr>
        <w:drawing>
          <wp:anchor distT="0" distB="0" distL="114300" distR="114300" simplePos="0" relativeHeight="251715072" behindDoc="0" locked="0" layoutInCell="1" allowOverlap="1" wp14:anchorId="50992D1B" wp14:editId="71EC57AF">
            <wp:simplePos x="0" y="0"/>
            <wp:positionH relativeFrom="column">
              <wp:posOffset>-304800</wp:posOffset>
            </wp:positionH>
            <wp:positionV relativeFrom="paragraph">
              <wp:posOffset>1167765</wp:posOffset>
            </wp:positionV>
            <wp:extent cx="3543300" cy="1963420"/>
            <wp:effectExtent l="0" t="0" r="0" b="0"/>
            <wp:wrapThrough wrapText="bothSides">
              <wp:wrapPolygon edited="0">
                <wp:start x="0" y="0"/>
                <wp:lineTo x="0" y="21376"/>
                <wp:lineTo x="21484" y="21376"/>
                <wp:lineTo x="21484" y="0"/>
                <wp:lineTo x="0" y="0"/>
              </wp:wrapPolygon>
            </wp:wrapThrough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E06EFC" w:rsidRPr="00E06EFC" w:rsidSect="009F5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8353" w14:textId="77777777" w:rsidR="00EF2628" w:rsidRDefault="00EF2628" w:rsidP="00745E4B">
      <w:pPr>
        <w:spacing w:after="0" w:line="240" w:lineRule="auto"/>
      </w:pPr>
      <w:r>
        <w:separator/>
      </w:r>
    </w:p>
  </w:endnote>
  <w:endnote w:type="continuationSeparator" w:id="0">
    <w:p w14:paraId="5E85B909" w14:textId="77777777" w:rsidR="00EF2628" w:rsidRDefault="00EF2628" w:rsidP="007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A2E8" w14:textId="77777777" w:rsidR="00EF2628" w:rsidRDefault="00EF2628" w:rsidP="00745E4B">
      <w:pPr>
        <w:spacing w:after="0" w:line="240" w:lineRule="auto"/>
      </w:pPr>
      <w:r>
        <w:separator/>
      </w:r>
    </w:p>
  </w:footnote>
  <w:footnote w:type="continuationSeparator" w:id="0">
    <w:p w14:paraId="48BCC031" w14:textId="77777777" w:rsidR="00EF2628" w:rsidRDefault="00EF2628" w:rsidP="00745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C7"/>
    <w:rsid w:val="00180F4D"/>
    <w:rsid w:val="001C16F6"/>
    <w:rsid w:val="002423D6"/>
    <w:rsid w:val="002F4CFB"/>
    <w:rsid w:val="0034410C"/>
    <w:rsid w:val="003478BB"/>
    <w:rsid w:val="0046794E"/>
    <w:rsid w:val="004926DD"/>
    <w:rsid w:val="00496C31"/>
    <w:rsid w:val="004E69D5"/>
    <w:rsid w:val="00507818"/>
    <w:rsid w:val="005F274C"/>
    <w:rsid w:val="00745E4B"/>
    <w:rsid w:val="00777E2E"/>
    <w:rsid w:val="00835FF7"/>
    <w:rsid w:val="008E1168"/>
    <w:rsid w:val="00921D07"/>
    <w:rsid w:val="009608FD"/>
    <w:rsid w:val="00975AFA"/>
    <w:rsid w:val="009F56C7"/>
    <w:rsid w:val="00A45C6A"/>
    <w:rsid w:val="00AA4264"/>
    <w:rsid w:val="00B95C02"/>
    <w:rsid w:val="00BD1CA9"/>
    <w:rsid w:val="00CB1679"/>
    <w:rsid w:val="00D50FBB"/>
    <w:rsid w:val="00D57B72"/>
    <w:rsid w:val="00D81EA5"/>
    <w:rsid w:val="00E06EFC"/>
    <w:rsid w:val="00E25608"/>
    <w:rsid w:val="00E35A85"/>
    <w:rsid w:val="00EE7D99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7039"/>
  <w15:docId w15:val="{555F3830-7B5F-4611-8FC3-63C85F67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docid=GpSFA6Sh9vTMwM&amp;tbnid=KaNWsUpSHpgq2M:&amp;ved=0CAUQjRw&amp;url=http://wondersofdisney2.yolasite.com/threepigs.php&amp;ei=YUbGU46tLYr17AaBpoHQAQ&amp;bvm=bv.71126742,d.ZGU&amp;psig=AFQjCNHVwd6ijHLGPrQSTdpLLdIHcR26Ww&amp;ust=140558944903096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Julian Roff</cp:lastModifiedBy>
  <cp:revision>2</cp:revision>
  <cp:lastPrinted>2018-10-12T12:29:00Z</cp:lastPrinted>
  <dcterms:created xsi:type="dcterms:W3CDTF">2023-01-25T19:16:00Z</dcterms:created>
  <dcterms:modified xsi:type="dcterms:W3CDTF">2023-01-25T19:16:00Z</dcterms:modified>
</cp:coreProperties>
</file>