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BBAE9" w14:textId="77777777" w:rsidR="00333C35" w:rsidRDefault="00333C35" w:rsidP="00AC027F">
      <w:pPr>
        <w:rPr>
          <w:b/>
        </w:rPr>
      </w:pPr>
    </w:p>
    <w:p w14:paraId="76B402DB" w14:textId="77777777" w:rsidR="00AC027F" w:rsidRPr="00333C35" w:rsidRDefault="00AC027F" w:rsidP="00AC027F">
      <w:pPr>
        <w:rPr>
          <w:b/>
        </w:rPr>
      </w:pPr>
      <w:r w:rsidRPr="00333C35">
        <w:rPr>
          <w:b/>
        </w:rPr>
        <w:t xml:space="preserve">Key information about your child’s summer report </w:t>
      </w:r>
    </w:p>
    <w:p w14:paraId="72DE7129" w14:textId="77777777" w:rsidR="00AC027F" w:rsidRPr="00333C35" w:rsidRDefault="00AC027F" w:rsidP="00AC027F"/>
    <w:p w14:paraId="5BCC213A" w14:textId="77777777" w:rsidR="00466485" w:rsidRPr="00466485" w:rsidRDefault="00466485" w:rsidP="00466485">
      <w:pPr>
        <w:shd w:val="clear" w:color="auto" w:fill="FFFFFF"/>
        <w:rPr>
          <w:rFonts w:eastAsia="Times New Roman"/>
          <w:color w:val="222222"/>
          <w:lang w:eastAsia="en-US"/>
        </w:rPr>
      </w:pPr>
      <w:r w:rsidRPr="00466485">
        <w:rPr>
          <w:rFonts w:eastAsia="Times New Roman"/>
          <w:color w:val="222222"/>
          <w:lang w:eastAsia="en-US"/>
        </w:rPr>
        <w:t>The new National Curriculum was introduced in September 2014. Your child's teacher has used the National Curriculum programmes of study to assess whether your child has achieved the age related expectations.  </w:t>
      </w:r>
    </w:p>
    <w:p w14:paraId="41239CE4" w14:textId="77777777" w:rsidR="00466485" w:rsidRPr="00466485" w:rsidRDefault="00466485" w:rsidP="00466485">
      <w:pPr>
        <w:shd w:val="clear" w:color="auto" w:fill="FFFFFF"/>
        <w:rPr>
          <w:rFonts w:eastAsia="Times New Roman"/>
          <w:color w:val="222222"/>
          <w:lang w:eastAsia="en-US"/>
        </w:rPr>
      </w:pPr>
      <w:r w:rsidRPr="00466485">
        <w:rPr>
          <w:rFonts w:eastAsia="Times New Roman"/>
          <w:color w:val="222222"/>
          <w:lang w:eastAsia="en-US"/>
        </w:rPr>
        <w:t> </w:t>
      </w:r>
    </w:p>
    <w:p w14:paraId="0E46A31C" w14:textId="5B20A381" w:rsidR="00466485" w:rsidRPr="00466485" w:rsidRDefault="00466485" w:rsidP="00466485">
      <w:pPr>
        <w:shd w:val="clear" w:color="auto" w:fill="FFFFFF"/>
        <w:rPr>
          <w:rFonts w:eastAsia="Times New Roman"/>
          <w:color w:val="222222"/>
          <w:lang w:eastAsia="en-US"/>
        </w:rPr>
      </w:pPr>
      <w:r w:rsidRPr="00466485">
        <w:rPr>
          <w:rFonts w:eastAsia="Times New Roman"/>
          <w:color w:val="222222"/>
          <w:lang w:eastAsia="en-US"/>
        </w:rPr>
        <w:t>If your child is in Y2 their attainment will be judged against</w:t>
      </w:r>
      <w:r w:rsidR="00406870">
        <w:rPr>
          <w:rFonts w:eastAsia="Times New Roman"/>
          <w:color w:val="222222"/>
          <w:lang w:eastAsia="en-US"/>
        </w:rPr>
        <w:t xml:space="preserve"> the National Curriculum</w:t>
      </w:r>
      <w:r w:rsidRPr="00466485">
        <w:rPr>
          <w:rFonts w:eastAsia="Times New Roman"/>
          <w:color w:val="222222"/>
          <w:lang w:eastAsia="en-US"/>
        </w:rPr>
        <w:t xml:space="preserve"> standards, using the SATs test results for guidance only.  Test standardised scores will have been reported separately.</w:t>
      </w:r>
    </w:p>
    <w:p w14:paraId="46EC1933" w14:textId="77777777" w:rsidR="00466485" w:rsidRPr="00466485" w:rsidRDefault="00466485" w:rsidP="00466485">
      <w:pPr>
        <w:shd w:val="clear" w:color="auto" w:fill="FFFFFF"/>
        <w:rPr>
          <w:rFonts w:eastAsia="Times New Roman"/>
          <w:color w:val="222222"/>
          <w:lang w:eastAsia="en-US"/>
        </w:rPr>
      </w:pPr>
      <w:r w:rsidRPr="00466485">
        <w:rPr>
          <w:rFonts w:eastAsia="Times New Roman"/>
          <w:color w:val="222222"/>
          <w:lang w:eastAsia="en-US"/>
        </w:rPr>
        <w:t> </w:t>
      </w:r>
    </w:p>
    <w:p w14:paraId="6A8FA3EC" w14:textId="77777777" w:rsidR="00466485" w:rsidRPr="00466485" w:rsidRDefault="00466485" w:rsidP="00466485">
      <w:pPr>
        <w:shd w:val="clear" w:color="auto" w:fill="FFFFFF"/>
        <w:rPr>
          <w:rFonts w:eastAsia="Times New Roman"/>
          <w:color w:val="222222"/>
          <w:lang w:eastAsia="en-US"/>
        </w:rPr>
      </w:pPr>
      <w:r w:rsidRPr="00466485">
        <w:rPr>
          <w:rFonts w:eastAsia="Times New Roman"/>
          <w:color w:val="222222"/>
          <w:lang w:eastAsia="en-US"/>
        </w:rPr>
        <w:t>Children in Y1 have also undertaken a government phonic assessment. The result of this assessment is contained within the reading element of your child’s report indicated as a met or not met judgement. The phonic assessment only assesses your child’s understanding of elements of phonics and does not provide a whole picture of your child as a reader. Those children not meeting the requirements of the assessment will be provided with phonics support in Year 2.</w:t>
      </w:r>
    </w:p>
    <w:p w14:paraId="515B9FF2" w14:textId="77777777" w:rsidR="00AC027F" w:rsidRPr="00333C35" w:rsidRDefault="00AC027F" w:rsidP="00AC027F">
      <w:pPr>
        <w:rPr>
          <w:bCs/>
        </w:rPr>
      </w:pPr>
    </w:p>
    <w:p w14:paraId="01217783" w14:textId="567F42F9" w:rsidR="00612D9E" w:rsidRDefault="00612D9E" w:rsidP="00612D9E">
      <w:pPr>
        <w:framePr w:hSpace="180" w:wrap="around" w:vAnchor="text" w:hAnchor="margin" w:y="14"/>
        <w:suppressOverlap/>
      </w:pPr>
      <w:r w:rsidRPr="00333C35">
        <w:rPr>
          <w:b/>
        </w:rPr>
        <w:t>Attitude</w:t>
      </w:r>
      <w:r w:rsidR="00333C35">
        <w:rPr>
          <w:b/>
        </w:rPr>
        <w:t xml:space="preserve"> and progress</w:t>
      </w:r>
      <w:r w:rsidRPr="00333C35">
        <w:rPr>
          <w:b/>
        </w:rPr>
        <w:t>; 1</w:t>
      </w:r>
      <w:r w:rsidRPr="00333C35">
        <w:t xml:space="preserve">- Above expected, </w:t>
      </w:r>
      <w:r w:rsidRPr="00333C35">
        <w:rPr>
          <w:b/>
        </w:rPr>
        <w:t>2</w:t>
      </w:r>
      <w:r w:rsidRPr="00333C35">
        <w:t xml:space="preserve"> – Expected, </w:t>
      </w:r>
      <w:r w:rsidRPr="00333C35">
        <w:rPr>
          <w:b/>
        </w:rPr>
        <w:t>3</w:t>
      </w:r>
      <w:r w:rsidRPr="00333C35">
        <w:t xml:space="preserve"> – Below expected</w:t>
      </w:r>
      <w:r w:rsidR="00333C35">
        <w:t xml:space="preserve"> 4 </w:t>
      </w:r>
      <w:r w:rsidR="00C1203A">
        <w:t xml:space="preserve">– A </w:t>
      </w:r>
      <w:r w:rsidR="00333C35">
        <w:t>concern</w:t>
      </w:r>
    </w:p>
    <w:p w14:paraId="6B3936A7" w14:textId="77777777" w:rsidR="00C1203A" w:rsidRPr="00333C35" w:rsidRDefault="00C1203A" w:rsidP="00612D9E">
      <w:pPr>
        <w:framePr w:hSpace="180" w:wrap="around" w:vAnchor="text" w:hAnchor="margin" w:y="14"/>
        <w:suppressOverlap/>
        <w:rPr>
          <w:b/>
        </w:rPr>
      </w:pPr>
    </w:p>
    <w:p w14:paraId="7BF295FB" w14:textId="77777777" w:rsidR="00612D9E" w:rsidRPr="00333C35" w:rsidRDefault="00612D9E" w:rsidP="00612D9E">
      <w:pPr>
        <w:framePr w:hSpace="180" w:wrap="around" w:vAnchor="text" w:hAnchor="margin" w:y="14"/>
        <w:suppressOverlap/>
        <w:rPr>
          <w:b/>
        </w:rPr>
      </w:pPr>
      <w:r w:rsidRPr="00333C35">
        <w:rPr>
          <w:b/>
        </w:rPr>
        <w:t>Expected end of year attainment (against year group expectations)</w:t>
      </w:r>
    </w:p>
    <w:p w14:paraId="4BAEAFBE" w14:textId="2470C3A2" w:rsidR="00326399" w:rsidRDefault="00612D9E" w:rsidP="00612D9E">
      <w:r w:rsidRPr="00333C35">
        <w:rPr>
          <w:b/>
        </w:rPr>
        <w:t>A</w:t>
      </w:r>
      <w:r w:rsidRPr="00333C35">
        <w:t xml:space="preserve">+ Shows a deeper understanding of the curriculum </w:t>
      </w:r>
      <w:r w:rsidRPr="00333C35">
        <w:rPr>
          <w:b/>
        </w:rPr>
        <w:t>A</w:t>
      </w:r>
      <w:r w:rsidRPr="00333C35">
        <w:t xml:space="preserve"> Has achieved the age related expectation, </w:t>
      </w:r>
      <w:proofErr w:type="gramStart"/>
      <w:r w:rsidRPr="00333C35">
        <w:rPr>
          <w:b/>
        </w:rPr>
        <w:t>B</w:t>
      </w:r>
      <w:r w:rsidRPr="00333C35">
        <w:t xml:space="preserve">  Has</w:t>
      </w:r>
      <w:proofErr w:type="gramEnd"/>
      <w:r w:rsidRPr="00333C35">
        <w:t xml:space="preserve"> mostly achieved the age related expectation, </w:t>
      </w:r>
      <w:r w:rsidRPr="00333C35">
        <w:rPr>
          <w:b/>
          <w:bCs/>
        </w:rPr>
        <w:t>C</w:t>
      </w:r>
      <w:r w:rsidRPr="00333C35">
        <w:t xml:space="preserve"> Is working towards the age related expectation  </w:t>
      </w:r>
    </w:p>
    <w:p w14:paraId="1EB2296C" w14:textId="77777777" w:rsidR="009507D1" w:rsidRDefault="009507D1" w:rsidP="00612D9E"/>
    <w:p w14:paraId="30B3914B" w14:textId="77777777" w:rsidR="00612D9E" w:rsidRDefault="00612D9E" w:rsidP="00612D9E">
      <w:pPr>
        <w:rPr>
          <w:sz w:val="22"/>
          <w:szCs w:val="22"/>
        </w:rPr>
      </w:pPr>
    </w:p>
    <w:tbl>
      <w:tblPr>
        <w:tblStyle w:val="TableGrid"/>
        <w:tblpPr w:leftFromText="180" w:rightFromText="180" w:vertAnchor="text" w:horzAnchor="margin" w:tblpY="864"/>
        <w:tblW w:w="0" w:type="auto"/>
        <w:tblLook w:val="04A0" w:firstRow="1" w:lastRow="0" w:firstColumn="1" w:lastColumn="0" w:noHBand="0" w:noVBand="1"/>
      </w:tblPr>
      <w:tblGrid>
        <w:gridCol w:w="5403"/>
        <w:gridCol w:w="1887"/>
      </w:tblGrid>
      <w:tr w:rsidR="009507D1" w14:paraId="3C14D735" w14:textId="77777777" w:rsidTr="002D5E4B">
        <w:trPr>
          <w:trHeight w:val="1169"/>
        </w:trPr>
        <w:tc>
          <w:tcPr>
            <w:tcW w:w="5403" w:type="dxa"/>
          </w:tcPr>
          <w:p w14:paraId="5CBC49B7" w14:textId="77777777" w:rsidR="0044106B" w:rsidRDefault="0044106B" w:rsidP="002D5E4B">
            <w:pPr>
              <w:rPr>
                <w:b/>
              </w:rPr>
            </w:pPr>
          </w:p>
          <w:p w14:paraId="3CC49B52" w14:textId="77777777" w:rsidR="0044106B" w:rsidRDefault="0044106B" w:rsidP="002D5E4B">
            <w:pPr>
              <w:rPr>
                <w:b/>
              </w:rPr>
            </w:pPr>
          </w:p>
          <w:p w14:paraId="301A3E1A" w14:textId="77777777" w:rsidR="0044106B" w:rsidRDefault="0044106B" w:rsidP="002D5E4B">
            <w:pPr>
              <w:rPr>
                <w:b/>
              </w:rPr>
            </w:pPr>
          </w:p>
          <w:p w14:paraId="0553BBFA" w14:textId="509A8DB4" w:rsidR="009507D1" w:rsidRPr="009507D1" w:rsidRDefault="009507D1" w:rsidP="002D5E4B">
            <w:pPr>
              <w:rPr>
                <w:b/>
              </w:rPr>
            </w:pPr>
            <w:r w:rsidRPr="009507D1">
              <w:rPr>
                <w:b/>
              </w:rPr>
              <w:t>Signed</w:t>
            </w:r>
          </w:p>
        </w:tc>
        <w:tc>
          <w:tcPr>
            <w:tcW w:w="1887" w:type="dxa"/>
          </w:tcPr>
          <w:p w14:paraId="18C4DE6F" w14:textId="785F1300" w:rsidR="009507D1" w:rsidRPr="009507D1" w:rsidRDefault="009507D1" w:rsidP="002D5E4B">
            <w:pPr>
              <w:rPr>
                <w:b/>
              </w:rPr>
            </w:pPr>
            <w:r w:rsidRPr="009507D1">
              <w:rPr>
                <w:b/>
              </w:rPr>
              <w:t>Attendance</w:t>
            </w:r>
          </w:p>
          <w:p w14:paraId="5395FCEC" w14:textId="77777777" w:rsidR="009507D1" w:rsidRPr="009507D1" w:rsidRDefault="009507D1" w:rsidP="002D5E4B">
            <w:pPr>
              <w:rPr>
                <w:b/>
              </w:rPr>
            </w:pPr>
          </w:p>
        </w:tc>
      </w:tr>
    </w:tbl>
    <w:p w14:paraId="082F6851" w14:textId="77777777" w:rsidR="00333C35" w:rsidRDefault="00333C35" w:rsidP="00612D9E">
      <w:pPr>
        <w:rPr>
          <w:sz w:val="22"/>
          <w:szCs w:val="22"/>
        </w:rPr>
      </w:pPr>
    </w:p>
    <w:p w14:paraId="1DC1B35C" w14:textId="77777777" w:rsidR="00333C35" w:rsidRDefault="00333C35" w:rsidP="00612D9E">
      <w:pPr>
        <w:rPr>
          <w:sz w:val="22"/>
          <w:szCs w:val="22"/>
        </w:rPr>
      </w:pPr>
    </w:p>
    <w:p w14:paraId="73D9ACB4" w14:textId="77777777" w:rsidR="00612D9E" w:rsidRDefault="00612D9E" w:rsidP="00612D9E">
      <w:pPr>
        <w:rPr>
          <w:sz w:val="22"/>
          <w:szCs w:val="22"/>
        </w:rPr>
      </w:pPr>
    </w:p>
    <w:p w14:paraId="13EAD164" w14:textId="77777777" w:rsidR="0039338A" w:rsidRDefault="0039338A" w:rsidP="00AC027F">
      <w:pPr>
        <w:rPr>
          <w:b/>
          <w:sz w:val="22"/>
          <w:szCs w:val="22"/>
        </w:rPr>
      </w:pPr>
    </w:p>
    <w:p w14:paraId="3AC5C6E1" w14:textId="77777777" w:rsidR="009507D1" w:rsidRDefault="009507D1" w:rsidP="00AC027F">
      <w:pPr>
        <w:rPr>
          <w:b/>
        </w:rPr>
      </w:pPr>
    </w:p>
    <w:p w14:paraId="506B88DE" w14:textId="77777777" w:rsidR="009507D1" w:rsidRDefault="009507D1" w:rsidP="00AC027F">
      <w:pPr>
        <w:rPr>
          <w:b/>
        </w:rPr>
      </w:pPr>
    </w:p>
    <w:p w14:paraId="5CBCB7A5" w14:textId="77777777" w:rsidR="00553D49" w:rsidRDefault="00553D49" w:rsidP="00AC027F">
      <w:pPr>
        <w:rPr>
          <w:b/>
        </w:rPr>
      </w:pPr>
    </w:p>
    <w:p w14:paraId="326FAD4A" w14:textId="68AF771F" w:rsidR="00A62686" w:rsidRDefault="00A62686" w:rsidP="00AC027F">
      <w:pPr>
        <w:rPr>
          <w:b/>
        </w:rPr>
      </w:pPr>
      <w:r w:rsidRPr="00333C35">
        <w:rPr>
          <w:b/>
        </w:rPr>
        <w:t xml:space="preserve">Curriculum outcomes for </w:t>
      </w:r>
      <w:r w:rsidR="00406870">
        <w:rPr>
          <w:b/>
        </w:rPr>
        <w:t>2018/19</w:t>
      </w:r>
      <w:r w:rsidRPr="00333C35">
        <w:rPr>
          <w:b/>
        </w:rPr>
        <w:t xml:space="preserve"> academic year</w:t>
      </w:r>
    </w:p>
    <w:p w14:paraId="5AD45448" w14:textId="77777777" w:rsidR="009507D1" w:rsidRPr="00333C35" w:rsidRDefault="009507D1" w:rsidP="00AC027F">
      <w:pPr>
        <w:rPr>
          <w:b/>
        </w:rPr>
      </w:pPr>
    </w:p>
    <w:tbl>
      <w:tblPr>
        <w:tblStyle w:val="TableGrid"/>
        <w:tblpPr w:leftFromText="180" w:rightFromText="180" w:vertAnchor="text" w:horzAnchor="margin" w:tblpXSpec="right" w:tblpY="-78"/>
        <w:tblW w:w="7577" w:type="dxa"/>
        <w:tblLayout w:type="fixed"/>
        <w:tblLook w:val="04A0" w:firstRow="1" w:lastRow="0" w:firstColumn="1" w:lastColumn="0" w:noHBand="0" w:noVBand="1"/>
      </w:tblPr>
      <w:tblGrid>
        <w:gridCol w:w="1277"/>
        <w:gridCol w:w="1080"/>
        <w:gridCol w:w="1440"/>
        <w:gridCol w:w="1350"/>
        <w:gridCol w:w="450"/>
        <w:gridCol w:w="630"/>
        <w:gridCol w:w="1350"/>
      </w:tblGrid>
      <w:tr w:rsidR="00AF228D" w:rsidRPr="00333C35" w14:paraId="56861A6E" w14:textId="77777777" w:rsidTr="00AF228D">
        <w:tc>
          <w:tcPr>
            <w:tcW w:w="1277" w:type="dxa"/>
          </w:tcPr>
          <w:p w14:paraId="06569D18" w14:textId="77777777" w:rsidR="00AF228D" w:rsidRPr="00333C35" w:rsidRDefault="00AF228D" w:rsidP="00AF228D">
            <w:pPr>
              <w:rPr>
                <w:b/>
                <w:sz w:val="22"/>
                <w:szCs w:val="22"/>
              </w:rPr>
            </w:pPr>
          </w:p>
        </w:tc>
        <w:tc>
          <w:tcPr>
            <w:tcW w:w="1080" w:type="dxa"/>
          </w:tcPr>
          <w:p w14:paraId="43D549CE" w14:textId="77777777" w:rsidR="00AF228D" w:rsidRPr="00333C35" w:rsidRDefault="00AF228D" w:rsidP="00AF228D">
            <w:pPr>
              <w:rPr>
                <w:b/>
                <w:sz w:val="22"/>
                <w:szCs w:val="22"/>
              </w:rPr>
            </w:pPr>
            <w:r w:rsidRPr="00333C35">
              <w:rPr>
                <w:b/>
                <w:sz w:val="22"/>
                <w:szCs w:val="22"/>
              </w:rPr>
              <w:t>Progress</w:t>
            </w:r>
          </w:p>
        </w:tc>
        <w:tc>
          <w:tcPr>
            <w:tcW w:w="1440" w:type="dxa"/>
          </w:tcPr>
          <w:p w14:paraId="687D447E" w14:textId="77777777" w:rsidR="00AF228D" w:rsidRPr="00333C35" w:rsidRDefault="00AF228D" w:rsidP="00AF228D">
            <w:pPr>
              <w:rPr>
                <w:b/>
                <w:sz w:val="22"/>
                <w:szCs w:val="22"/>
              </w:rPr>
            </w:pPr>
            <w:r w:rsidRPr="00333C35">
              <w:rPr>
                <w:b/>
                <w:sz w:val="22"/>
                <w:szCs w:val="22"/>
              </w:rPr>
              <w:t>Attainment</w:t>
            </w:r>
          </w:p>
        </w:tc>
        <w:tc>
          <w:tcPr>
            <w:tcW w:w="1800" w:type="dxa"/>
            <w:gridSpan w:val="2"/>
          </w:tcPr>
          <w:p w14:paraId="28B97BC1" w14:textId="77777777" w:rsidR="00AF228D" w:rsidRPr="00333C35" w:rsidRDefault="00AF228D" w:rsidP="00AF228D">
            <w:pPr>
              <w:rPr>
                <w:b/>
                <w:sz w:val="22"/>
                <w:szCs w:val="22"/>
              </w:rPr>
            </w:pPr>
            <w:r w:rsidRPr="00333C35">
              <w:rPr>
                <w:b/>
                <w:sz w:val="22"/>
                <w:szCs w:val="22"/>
              </w:rPr>
              <w:t>Reading age</w:t>
            </w:r>
          </w:p>
        </w:tc>
        <w:tc>
          <w:tcPr>
            <w:tcW w:w="1980" w:type="dxa"/>
            <w:gridSpan w:val="2"/>
          </w:tcPr>
          <w:p w14:paraId="6ECD56C1" w14:textId="77777777" w:rsidR="00AF228D" w:rsidRPr="00333C35" w:rsidRDefault="00AF228D" w:rsidP="00AF228D">
            <w:pPr>
              <w:rPr>
                <w:b/>
                <w:sz w:val="22"/>
                <w:szCs w:val="22"/>
              </w:rPr>
            </w:pPr>
            <w:r w:rsidRPr="00333C35">
              <w:rPr>
                <w:b/>
                <w:sz w:val="22"/>
                <w:szCs w:val="22"/>
              </w:rPr>
              <w:t>Y1 Phonic assessment</w:t>
            </w:r>
          </w:p>
        </w:tc>
      </w:tr>
      <w:tr w:rsidR="00AF228D" w:rsidRPr="00333C35" w14:paraId="0B33BCBA" w14:textId="77777777" w:rsidTr="00AF228D">
        <w:tc>
          <w:tcPr>
            <w:tcW w:w="1277" w:type="dxa"/>
          </w:tcPr>
          <w:p w14:paraId="71B0D296" w14:textId="77777777" w:rsidR="00AF228D" w:rsidRPr="00333C35" w:rsidRDefault="00AF228D" w:rsidP="00AF228D">
            <w:pPr>
              <w:rPr>
                <w:b/>
                <w:sz w:val="22"/>
                <w:szCs w:val="22"/>
              </w:rPr>
            </w:pPr>
            <w:r w:rsidRPr="00333C35">
              <w:rPr>
                <w:b/>
                <w:sz w:val="22"/>
                <w:szCs w:val="22"/>
              </w:rPr>
              <w:t>Reading</w:t>
            </w:r>
          </w:p>
        </w:tc>
        <w:tc>
          <w:tcPr>
            <w:tcW w:w="1080" w:type="dxa"/>
          </w:tcPr>
          <w:p w14:paraId="278BC286" w14:textId="77777777" w:rsidR="00AF228D" w:rsidRPr="00333C35" w:rsidRDefault="00AF228D" w:rsidP="00AF228D">
            <w:pPr>
              <w:rPr>
                <w:b/>
                <w:sz w:val="22"/>
                <w:szCs w:val="22"/>
              </w:rPr>
            </w:pPr>
          </w:p>
        </w:tc>
        <w:tc>
          <w:tcPr>
            <w:tcW w:w="1440" w:type="dxa"/>
          </w:tcPr>
          <w:p w14:paraId="37B2563D" w14:textId="77777777" w:rsidR="00AF228D" w:rsidRPr="00333C35" w:rsidRDefault="00AF228D" w:rsidP="00AF228D">
            <w:pPr>
              <w:rPr>
                <w:b/>
                <w:sz w:val="22"/>
                <w:szCs w:val="22"/>
              </w:rPr>
            </w:pPr>
          </w:p>
        </w:tc>
        <w:tc>
          <w:tcPr>
            <w:tcW w:w="1800" w:type="dxa"/>
            <w:gridSpan w:val="2"/>
            <w:tcBorders>
              <w:bottom w:val="single" w:sz="4" w:space="0" w:color="auto"/>
            </w:tcBorders>
          </w:tcPr>
          <w:p w14:paraId="4FA3278B" w14:textId="77777777" w:rsidR="00AF228D" w:rsidRPr="00333C35" w:rsidRDefault="00AF228D" w:rsidP="00AF228D">
            <w:pPr>
              <w:rPr>
                <w:b/>
                <w:sz w:val="22"/>
                <w:szCs w:val="22"/>
              </w:rPr>
            </w:pPr>
          </w:p>
        </w:tc>
        <w:tc>
          <w:tcPr>
            <w:tcW w:w="1980" w:type="dxa"/>
            <w:gridSpan w:val="2"/>
            <w:tcBorders>
              <w:bottom w:val="single" w:sz="4" w:space="0" w:color="auto"/>
            </w:tcBorders>
          </w:tcPr>
          <w:p w14:paraId="4130E0FA" w14:textId="77777777" w:rsidR="00AF228D" w:rsidRPr="00333C35" w:rsidRDefault="00AF228D" w:rsidP="00AF228D">
            <w:pPr>
              <w:rPr>
                <w:b/>
                <w:sz w:val="22"/>
                <w:szCs w:val="22"/>
              </w:rPr>
            </w:pPr>
          </w:p>
        </w:tc>
      </w:tr>
      <w:tr w:rsidR="00AF228D" w:rsidRPr="00333C35" w14:paraId="1F4271B2" w14:textId="77777777" w:rsidTr="00AF228D">
        <w:tc>
          <w:tcPr>
            <w:tcW w:w="1277" w:type="dxa"/>
          </w:tcPr>
          <w:p w14:paraId="5ADBE03E" w14:textId="77777777" w:rsidR="00AF228D" w:rsidRPr="00333C35" w:rsidRDefault="00AF228D" w:rsidP="00AF228D">
            <w:pPr>
              <w:rPr>
                <w:b/>
                <w:sz w:val="22"/>
                <w:szCs w:val="22"/>
              </w:rPr>
            </w:pPr>
            <w:r w:rsidRPr="00333C35">
              <w:rPr>
                <w:b/>
                <w:sz w:val="22"/>
                <w:szCs w:val="22"/>
              </w:rPr>
              <w:t>Writing</w:t>
            </w:r>
          </w:p>
        </w:tc>
        <w:tc>
          <w:tcPr>
            <w:tcW w:w="1080" w:type="dxa"/>
          </w:tcPr>
          <w:p w14:paraId="40369EF6" w14:textId="77777777" w:rsidR="00AF228D" w:rsidRPr="00333C35" w:rsidRDefault="00AF228D" w:rsidP="00AF228D">
            <w:pPr>
              <w:rPr>
                <w:b/>
                <w:sz w:val="22"/>
                <w:szCs w:val="22"/>
              </w:rPr>
            </w:pPr>
          </w:p>
        </w:tc>
        <w:tc>
          <w:tcPr>
            <w:tcW w:w="1440" w:type="dxa"/>
          </w:tcPr>
          <w:p w14:paraId="0A7D278D" w14:textId="77777777" w:rsidR="00AF228D" w:rsidRPr="00333C35" w:rsidRDefault="00AF228D" w:rsidP="00AF228D">
            <w:pPr>
              <w:rPr>
                <w:b/>
                <w:sz w:val="22"/>
                <w:szCs w:val="22"/>
              </w:rPr>
            </w:pPr>
          </w:p>
        </w:tc>
        <w:tc>
          <w:tcPr>
            <w:tcW w:w="1800" w:type="dxa"/>
            <w:gridSpan w:val="2"/>
            <w:shd w:val="clear" w:color="auto" w:fill="0C0C0C"/>
          </w:tcPr>
          <w:p w14:paraId="7E62FA13" w14:textId="77777777" w:rsidR="00AF228D" w:rsidRPr="00333C35" w:rsidRDefault="00AF228D" w:rsidP="00AF228D">
            <w:pPr>
              <w:rPr>
                <w:b/>
                <w:sz w:val="22"/>
                <w:szCs w:val="22"/>
              </w:rPr>
            </w:pPr>
          </w:p>
        </w:tc>
        <w:tc>
          <w:tcPr>
            <w:tcW w:w="1980" w:type="dxa"/>
            <w:gridSpan w:val="2"/>
            <w:shd w:val="clear" w:color="auto" w:fill="0C0C0C"/>
          </w:tcPr>
          <w:p w14:paraId="3620B166" w14:textId="77777777" w:rsidR="00AF228D" w:rsidRPr="00333C35" w:rsidRDefault="00AF228D" w:rsidP="00AF228D">
            <w:pPr>
              <w:rPr>
                <w:b/>
                <w:sz w:val="22"/>
                <w:szCs w:val="22"/>
              </w:rPr>
            </w:pPr>
          </w:p>
        </w:tc>
      </w:tr>
      <w:tr w:rsidR="00AF228D" w:rsidRPr="00333C35" w14:paraId="66CAFC82" w14:textId="77777777" w:rsidTr="00AF228D">
        <w:tc>
          <w:tcPr>
            <w:tcW w:w="7577" w:type="dxa"/>
            <w:gridSpan w:val="7"/>
          </w:tcPr>
          <w:p w14:paraId="531072C2" w14:textId="77777777" w:rsidR="00AF228D" w:rsidRPr="00333C35" w:rsidRDefault="00AF228D" w:rsidP="00AF228D">
            <w:pPr>
              <w:rPr>
                <w:b/>
                <w:sz w:val="22"/>
                <w:szCs w:val="22"/>
              </w:rPr>
            </w:pPr>
            <w:r w:rsidRPr="00333C35">
              <w:rPr>
                <w:b/>
                <w:sz w:val="22"/>
                <w:szCs w:val="22"/>
              </w:rPr>
              <w:t>Summer holiday target</w:t>
            </w:r>
          </w:p>
          <w:p w14:paraId="390F660D" w14:textId="77777777" w:rsidR="00AF228D" w:rsidRPr="00333C35" w:rsidRDefault="00AF228D" w:rsidP="00AF228D">
            <w:pPr>
              <w:rPr>
                <w:b/>
                <w:sz w:val="22"/>
                <w:szCs w:val="22"/>
              </w:rPr>
            </w:pPr>
          </w:p>
          <w:p w14:paraId="1ECAD7F1" w14:textId="77777777" w:rsidR="00AF228D" w:rsidRPr="00333C35" w:rsidRDefault="00AF228D" w:rsidP="00AF228D">
            <w:pPr>
              <w:rPr>
                <w:b/>
                <w:sz w:val="22"/>
                <w:szCs w:val="22"/>
              </w:rPr>
            </w:pPr>
          </w:p>
        </w:tc>
      </w:tr>
      <w:tr w:rsidR="00AF228D" w:rsidRPr="00333C35" w14:paraId="78311AE6" w14:textId="77777777" w:rsidTr="00AF228D">
        <w:tc>
          <w:tcPr>
            <w:tcW w:w="1277" w:type="dxa"/>
          </w:tcPr>
          <w:p w14:paraId="1445FDC4" w14:textId="77777777" w:rsidR="00AF228D" w:rsidRPr="00333C35" w:rsidRDefault="00AF228D" w:rsidP="00AF228D">
            <w:pPr>
              <w:rPr>
                <w:b/>
                <w:sz w:val="22"/>
                <w:szCs w:val="22"/>
              </w:rPr>
            </w:pPr>
          </w:p>
        </w:tc>
        <w:tc>
          <w:tcPr>
            <w:tcW w:w="1080" w:type="dxa"/>
          </w:tcPr>
          <w:p w14:paraId="5C250950" w14:textId="77777777" w:rsidR="00AF228D" w:rsidRPr="00333C35" w:rsidRDefault="00AF228D" w:rsidP="00AF228D">
            <w:pPr>
              <w:rPr>
                <w:b/>
                <w:sz w:val="22"/>
                <w:szCs w:val="22"/>
              </w:rPr>
            </w:pPr>
            <w:r w:rsidRPr="00333C35">
              <w:rPr>
                <w:b/>
                <w:sz w:val="22"/>
                <w:szCs w:val="22"/>
              </w:rPr>
              <w:t>Progress</w:t>
            </w:r>
          </w:p>
        </w:tc>
        <w:tc>
          <w:tcPr>
            <w:tcW w:w="1440" w:type="dxa"/>
          </w:tcPr>
          <w:p w14:paraId="13E33C59" w14:textId="77777777" w:rsidR="00AF228D" w:rsidRPr="00333C35" w:rsidRDefault="00AF228D" w:rsidP="00AF228D">
            <w:pPr>
              <w:rPr>
                <w:b/>
                <w:sz w:val="22"/>
                <w:szCs w:val="22"/>
              </w:rPr>
            </w:pPr>
            <w:r w:rsidRPr="00333C35">
              <w:rPr>
                <w:b/>
                <w:sz w:val="22"/>
                <w:szCs w:val="22"/>
              </w:rPr>
              <w:t>Attainment</w:t>
            </w:r>
          </w:p>
        </w:tc>
        <w:tc>
          <w:tcPr>
            <w:tcW w:w="3780" w:type="dxa"/>
            <w:gridSpan w:val="4"/>
          </w:tcPr>
          <w:p w14:paraId="0F8EE698" w14:textId="77777777" w:rsidR="00AF228D" w:rsidRPr="00333C35" w:rsidRDefault="00AF228D" w:rsidP="00AF228D">
            <w:pPr>
              <w:rPr>
                <w:b/>
                <w:sz w:val="22"/>
                <w:szCs w:val="22"/>
              </w:rPr>
            </w:pPr>
          </w:p>
        </w:tc>
      </w:tr>
      <w:tr w:rsidR="00AF228D" w:rsidRPr="00333C35" w14:paraId="7C7D8C42" w14:textId="77777777" w:rsidTr="00AF228D">
        <w:tc>
          <w:tcPr>
            <w:tcW w:w="1277" w:type="dxa"/>
          </w:tcPr>
          <w:p w14:paraId="0EE1E6EA" w14:textId="77777777" w:rsidR="00AF228D" w:rsidRPr="00333C35" w:rsidRDefault="00AF228D" w:rsidP="00AF228D">
            <w:pPr>
              <w:rPr>
                <w:b/>
                <w:sz w:val="22"/>
                <w:szCs w:val="22"/>
              </w:rPr>
            </w:pPr>
            <w:r w:rsidRPr="00333C35">
              <w:rPr>
                <w:b/>
                <w:sz w:val="22"/>
                <w:szCs w:val="22"/>
              </w:rPr>
              <w:t>Maths</w:t>
            </w:r>
          </w:p>
        </w:tc>
        <w:tc>
          <w:tcPr>
            <w:tcW w:w="1080" w:type="dxa"/>
          </w:tcPr>
          <w:p w14:paraId="0B644E24" w14:textId="77777777" w:rsidR="00AF228D" w:rsidRPr="00333C35" w:rsidRDefault="00AF228D" w:rsidP="00AF228D">
            <w:pPr>
              <w:rPr>
                <w:b/>
                <w:sz w:val="22"/>
                <w:szCs w:val="22"/>
              </w:rPr>
            </w:pPr>
          </w:p>
        </w:tc>
        <w:tc>
          <w:tcPr>
            <w:tcW w:w="1440" w:type="dxa"/>
          </w:tcPr>
          <w:p w14:paraId="22167839" w14:textId="77777777" w:rsidR="00AF228D" w:rsidRPr="00333C35" w:rsidRDefault="00AF228D" w:rsidP="00AF228D">
            <w:pPr>
              <w:rPr>
                <w:b/>
                <w:sz w:val="22"/>
                <w:szCs w:val="22"/>
              </w:rPr>
            </w:pPr>
          </w:p>
        </w:tc>
        <w:tc>
          <w:tcPr>
            <w:tcW w:w="3780" w:type="dxa"/>
            <w:gridSpan w:val="4"/>
            <w:shd w:val="clear" w:color="auto" w:fill="000000"/>
          </w:tcPr>
          <w:p w14:paraId="530EDE93" w14:textId="77777777" w:rsidR="00AF228D" w:rsidRPr="00333C35" w:rsidRDefault="00AF228D" w:rsidP="00AF228D">
            <w:pPr>
              <w:rPr>
                <w:b/>
                <w:sz w:val="22"/>
                <w:szCs w:val="22"/>
              </w:rPr>
            </w:pPr>
          </w:p>
        </w:tc>
      </w:tr>
      <w:tr w:rsidR="00AF228D" w:rsidRPr="00333C35" w14:paraId="455B51CD" w14:textId="77777777" w:rsidTr="00AF228D">
        <w:tc>
          <w:tcPr>
            <w:tcW w:w="7577" w:type="dxa"/>
            <w:gridSpan w:val="7"/>
          </w:tcPr>
          <w:p w14:paraId="777ABE87" w14:textId="77777777" w:rsidR="00AF228D" w:rsidRPr="00333C35" w:rsidRDefault="00AF228D" w:rsidP="00AF228D">
            <w:pPr>
              <w:rPr>
                <w:b/>
                <w:sz w:val="22"/>
                <w:szCs w:val="22"/>
              </w:rPr>
            </w:pPr>
            <w:r w:rsidRPr="00333C35">
              <w:rPr>
                <w:b/>
                <w:sz w:val="22"/>
                <w:szCs w:val="22"/>
              </w:rPr>
              <w:t>Summer holiday target</w:t>
            </w:r>
          </w:p>
          <w:p w14:paraId="3AEC394E" w14:textId="77777777" w:rsidR="00AF228D" w:rsidRPr="00333C35" w:rsidRDefault="00AF228D" w:rsidP="00AF228D">
            <w:pPr>
              <w:rPr>
                <w:b/>
                <w:sz w:val="22"/>
                <w:szCs w:val="22"/>
              </w:rPr>
            </w:pPr>
          </w:p>
          <w:p w14:paraId="135F2D58" w14:textId="77777777" w:rsidR="00AF228D" w:rsidRPr="00333C35" w:rsidRDefault="00AF228D" w:rsidP="00AF228D">
            <w:pPr>
              <w:rPr>
                <w:b/>
                <w:sz w:val="22"/>
                <w:szCs w:val="22"/>
              </w:rPr>
            </w:pPr>
          </w:p>
        </w:tc>
      </w:tr>
      <w:tr w:rsidR="00AF228D" w:rsidRPr="00333C35" w14:paraId="3D86D3D8" w14:textId="77777777" w:rsidTr="00AF228D">
        <w:tc>
          <w:tcPr>
            <w:tcW w:w="1277" w:type="dxa"/>
          </w:tcPr>
          <w:p w14:paraId="5B5DEE3A" w14:textId="77777777" w:rsidR="00AF228D" w:rsidRPr="00333C35" w:rsidRDefault="00AF228D" w:rsidP="00AF228D">
            <w:pPr>
              <w:rPr>
                <w:b/>
                <w:sz w:val="22"/>
                <w:szCs w:val="22"/>
              </w:rPr>
            </w:pPr>
          </w:p>
        </w:tc>
        <w:tc>
          <w:tcPr>
            <w:tcW w:w="1080" w:type="dxa"/>
          </w:tcPr>
          <w:p w14:paraId="3D890F39" w14:textId="77777777" w:rsidR="00AF228D" w:rsidRPr="00333C35" w:rsidRDefault="00AF228D" w:rsidP="00AF228D">
            <w:pPr>
              <w:rPr>
                <w:b/>
                <w:sz w:val="22"/>
                <w:szCs w:val="22"/>
              </w:rPr>
            </w:pPr>
            <w:r w:rsidRPr="00333C35">
              <w:rPr>
                <w:b/>
                <w:sz w:val="22"/>
                <w:szCs w:val="22"/>
              </w:rPr>
              <w:t>Attitude</w:t>
            </w:r>
          </w:p>
        </w:tc>
        <w:tc>
          <w:tcPr>
            <w:tcW w:w="1440" w:type="dxa"/>
          </w:tcPr>
          <w:p w14:paraId="4E19C39D" w14:textId="77777777" w:rsidR="00AF228D" w:rsidRPr="00333C35" w:rsidRDefault="00AF228D" w:rsidP="00AF228D">
            <w:pPr>
              <w:rPr>
                <w:b/>
                <w:sz w:val="22"/>
                <w:szCs w:val="22"/>
              </w:rPr>
            </w:pPr>
            <w:r w:rsidRPr="00333C35">
              <w:rPr>
                <w:b/>
                <w:sz w:val="22"/>
                <w:szCs w:val="22"/>
              </w:rPr>
              <w:t>Attainment</w:t>
            </w:r>
          </w:p>
        </w:tc>
        <w:tc>
          <w:tcPr>
            <w:tcW w:w="1350" w:type="dxa"/>
          </w:tcPr>
          <w:p w14:paraId="4D7249EE" w14:textId="77777777" w:rsidR="00AF228D" w:rsidRPr="00333C35" w:rsidRDefault="00AF228D" w:rsidP="00AF228D">
            <w:pPr>
              <w:rPr>
                <w:b/>
                <w:sz w:val="22"/>
                <w:szCs w:val="22"/>
              </w:rPr>
            </w:pPr>
          </w:p>
        </w:tc>
        <w:tc>
          <w:tcPr>
            <w:tcW w:w="1080" w:type="dxa"/>
            <w:gridSpan w:val="2"/>
          </w:tcPr>
          <w:p w14:paraId="348B1EE1" w14:textId="77777777" w:rsidR="00AF228D" w:rsidRPr="00333C35" w:rsidRDefault="00AF228D" w:rsidP="00AF228D">
            <w:pPr>
              <w:rPr>
                <w:b/>
                <w:sz w:val="22"/>
                <w:szCs w:val="22"/>
              </w:rPr>
            </w:pPr>
            <w:r w:rsidRPr="00333C35">
              <w:rPr>
                <w:b/>
                <w:sz w:val="22"/>
                <w:szCs w:val="22"/>
              </w:rPr>
              <w:t>Attitude</w:t>
            </w:r>
          </w:p>
        </w:tc>
        <w:tc>
          <w:tcPr>
            <w:tcW w:w="1350" w:type="dxa"/>
          </w:tcPr>
          <w:p w14:paraId="582C7B66" w14:textId="77777777" w:rsidR="00AF228D" w:rsidRPr="00333C35" w:rsidRDefault="00AF228D" w:rsidP="00AF228D">
            <w:pPr>
              <w:rPr>
                <w:b/>
                <w:sz w:val="22"/>
                <w:szCs w:val="22"/>
              </w:rPr>
            </w:pPr>
            <w:r w:rsidRPr="00333C35">
              <w:rPr>
                <w:b/>
                <w:sz w:val="22"/>
                <w:szCs w:val="22"/>
              </w:rPr>
              <w:t>Attainment</w:t>
            </w:r>
          </w:p>
        </w:tc>
      </w:tr>
      <w:tr w:rsidR="00AF228D" w:rsidRPr="00333C35" w14:paraId="132B2261" w14:textId="77777777" w:rsidTr="00AF228D">
        <w:tc>
          <w:tcPr>
            <w:tcW w:w="1277" w:type="dxa"/>
          </w:tcPr>
          <w:p w14:paraId="7879CC7F" w14:textId="77777777" w:rsidR="00AF228D" w:rsidRPr="00333C35" w:rsidRDefault="00AF228D" w:rsidP="00AF228D">
            <w:pPr>
              <w:rPr>
                <w:b/>
                <w:sz w:val="22"/>
                <w:szCs w:val="22"/>
              </w:rPr>
            </w:pPr>
            <w:r w:rsidRPr="00333C35">
              <w:rPr>
                <w:b/>
                <w:sz w:val="22"/>
                <w:szCs w:val="22"/>
              </w:rPr>
              <w:t>Science</w:t>
            </w:r>
          </w:p>
          <w:p w14:paraId="73A72BD4" w14:textId="77777777" w:rsidR="00AF228D" w:rsidRPr="00333C35" w:rsidRDefault="00AF228D" w:rsidP="00AF228D">
            <w:pPr>
              <w:rPr>
                <w:b/>
                <w:sz w:val="22"/>
                <w:szCs w:val="22"/>
              </w:rPr>
            </w:pPr>
          </w:p>
        </w:tc>
        <w:tc>
          <w:tcPr>
            <w:tcW w:w="1080" w:type="dxa"/>
          </w:tcPr>
          <w:p w14:paraId="6F49626B" w14:textId="77777777" w:rsidR="00AF228D" w:rsidRPr="00333C35" w:rsidRDefault="00AF228D" w:rsidP="00AF228D">
            <w:pPr>
              <w:rPr>
                <w:b/>
                <w:sz w:val="22"/>
                <w:szCs w:val="22"/>
              </w:rPr>
            </w:pPr>
          </w:p>
        </w:tc>
        <w:tc>
          <w:tcPr>
            <w:tcW w:w="1440" w:type="dxa"/>
          </w:tcPr>
          <w:p w14:paraId="6D518D31" w14:textId="77777777" w:rsidR="00AF228D" w:rsidRPr="00333C35" w:rsidRDefault="00AF228D" w:rsidP="00AF228D">
            <w:pPr>
              <w:rPr>
                <w:b/>
                <w:sz w:val="22"/>
                <w:szCs w:val="22"/>
              </w:rPr>
            </w:pPr>
          </w:p>
        </w:tc>
        <w:tc>
          <w:tcPr>
            <w:tcW w:w="1350" w:type="dxa"/>
          </w:tcPr>
          <w:p w14:paraId="6CA28769" w14:textId="77777777" w:rsidR="00AF228D" w:rsidRPr="00333C35" w:rsidRDefault="00AF228D" w:rsidP="00AF228D">
            <w:pPr>
              <w:rPr>
                <w:b/>
                <w:sz w:val="22"/>
                <w:szCs w:val="22"/>
              </w:rPr>
            </w:pPr>
            <w:r w:rsidRPr="00333C35">
              <w:rPr>
                <w:b/>
                <w:sz w:val="22"/>
                <w:szCs w:val="22"/>
              </w:rPr>
              <w:t>Computing</w:t>
            </w:r>
          </w:p>
          <w:p w14:paraId="3231B5AA" w14:textId="77777777" w:rsidR="00AF228D" w:rsidRPr="00333C35" w:rsidRDefault="00AF228D" w:rsidP="00AF228D">
            <w:pPr>
              <w:rPr>
                <w:sz w:val="22"/>
                <w:szCs w:val="22"/>
              </w:rPr>
            </w:pPr>
          </w:p>
        </w:tc>
        <w:tc>
          <w:tcPr>
            <w:tcW w:w="1080" w:type="dxa"/>
            <w:gridSpan w:val="2"/>
          </w:tcPr>
          <w:p w14:paraId="3813119A" w14:textId="77777777" w:rsidR="00AF228D" w:rsidRPr="00333C35" w:rsidRDefault="00AF228D" w:rsidP="00AF228D">
            <w:pPr>
              <w:rPr>
                <w:b/>
                <w:sz w:val="22"/>
                <w:szCs w:val="22"/>
              </w:rPr>
            </w:pPr>
          </w:p>
        </w:tc>
        <w:tc>
          <w:tcPr>
            <w:tcW w:w="1350" w:type="dxa"/>
          </w:tcPr>
          <w:p w14:paraId="4E97086D" w14:textId="77777777" w:rsidR="00AF228D" w:rsidRPr="00333C35" w:rsidRDefault="00AF228D" w:rsidP="00AF228D">
            <w:pPr>
              <w:rPr>
                <w:sz w:val="22"/>
                <w:szCs w:val="22"/>
              </w:rPr>
            </w:pPr>
          </w:p>
        </w:tc>
      </w:tr>
      <w:tr w:rsidR="00AF228D" w:rsidRPr="00333C35" w14:paraId="1452A3EE" w14:textId="77777777" w:rsidTr="00AF228D">
        <w:tc>
          <w:tcPr>
            <w:tcW w:w="1277" w:type="dxa"/>
          </w:tcPr>
          <w:p w14:paraId="78D2A27A" w14:textId="77777777" w:rsidR="00AF228D" w:rsidRPr="00333C35" w:rsidRDefault="00AF228D" w:rsidP="00AF228D">
            <w:pPr>
              <w:rPr>
                <w:b/>
                <w:sz w:val="22"/>
                <w:szCs w:val="22"/>
              </w:rPr>
            </w:pPr>
            <w:r w:rsidRPr="00333C35">
              <w:rPr>
                <w:b/>
                <w:sz w:val="22"/>
                <w:szCs w:val="22"/>
              </w:rPr>
              <w:t>History</w:t>
            </w:r>
          </w:p>
          <w:p w14:paraId="43B007D9" w14:textId="77777777" w:rsidR="00AF228D" w:rsidRPr="00333C35" w:rsidRDefault="00AF228D" w:rsidP="00AF228D">
            <w:pPr>
              <w:rPr>
                <w:b/>
                <w:sz w:val="22"/>
                <w:szCs w:val="22"/>
              </w:rPr>
            </w:pPr>
          </w:p>
        </w:tc>
        <w:tc>
          <w:tcPr>
            <w:tcW w:w="1080" w:type="dxa"/>
          </w:tcPr>
          <w:p w14:paraId="5329EE77" w14:textId="77777777" w:rsidR="00AF228D" w:rsidRPr="00333C35" w:rsidRDefault="00AF228D" w:rsidP="00AF228D">
            <w:pPr>
              <w:rPr>
                <w:b/>
                <w:sz w:val="22"/>
                <w:szCs w:val="22"/>
              </w:rPr>
            </w:pPr>
          </w:p>
        </w:tc>
        <w:tc>
          <w:tcPr>
            <w:tcW w:w="1440" w:type="dxa"/>
          </w:tcPr>
          <w:p w14:paraId="0AAE34E2" w14:textId="77777777" w:rsidR="00AF228D" w:rsidRPr="00333C35" w:rsidRDefault="00AF228D" w:rsidP="00AF228D">
            <w:pPr>
              <w:rPr>
                <w:b/>
                <w:sz w:val="22"/>
                <w:szCs w:val="22"/>
              </w:rPr>
            </w:pPr>
          </w:p>
        </w:tc>
        <w:tc>
          <w:tcPr>
            <w:tcW w:w="1350" w:type="dxa"/>
          </w:tcPr>
          <w:p w14:paraId="582F79EC" w14:textId="77777777" w:rsidR="00AF228D" w:rsidRPr="00333C35" w:rsidRDefault="00AF228D" w:rsidP="00AF228D">
            <w:pPr>
              <w:rPr>
                <w:b/>
                <w:sz w:val="22"/>
                <w:szCs w:val="22"/>
              </w:rPr>
            </w:pPr>
            <w:r w:rsidRPr="00333C35">
              <w:rPr>
                <w:b/>
                <w:sz w:val="22"/>
                <w:szCs w:val="22"/>
              </w:rPr>
              <w:t xml:space="preserve">Design and </w:t>
            </w:r>
          </w:p>
          <w:p w14:paraId="306538F0" w14:textId="77777777" w:rsidR="00AF228D" w:rsidRPr="00333C35" w:rsidRDefault="00AF228D" w:rsidP="00AF228D">
            <w:pPr>
              <w:rPr>
                <w:sz w:val="22"/>
                <w:szCs w:val="22"/>
              </w:rPr>
            </w:pPr>
            <w:r w:rsidRPr="00333C35">
              <w:rPr>
                <w:b/>
                <w:sz w:val="22"/>
                <w:szCs w:val="22"/>
              </w:rPr>
              <w:t>Technology</w:t>
            </w:r>
          </w:p>
        </w:tc>
        <w:tc>
          <w:tcPr>
            <w:tcW w:w="1080" w:type="dxa"/>
            <w:gridSpan w:val="2"/>
          </w:tcPr>
          <w:p w14:paraId="36461FBD" w14:textId="77777777" w:rsidR="00AF228D" w:rsidRPr="00333C35" w:rsidRDefault="00AF228D" w:rsidP="00AF228D">
            <w:pPr>
              <w:rPr>
                <w:sz w:val="22"/>
                <w:szCs w:val="22"/>
              </w:rPr>
            </w:pPr>
          </w:p>
        </w:tc>
        <w:tc>
          <w:tcPr>
            <w:tcW w:w="1350" w:type="dxa"/>
          </w:tcPr>
          <w:p w14:paraId="3B3C5340" w14:textId="77777777" w:rsidR="00AF228D" w:rsidRPr="00333C35" w:rsidRDefault="00AF228D" w:rsidP="00AF228D">
            <w:pPr>
              <w:rPr>
                <w:sz w:val="22"/>
                <w:szCs w:val="22"/>
              </w:rPr>
            </w:pPr>
          </w:p>
        </w:tc>
      </w:tr>
      <w:tr w:rsidR="00AF228D" w:rsidRPr="00333C35" w14:paraId="7FA57304" w14:textId="77777777" w:rsidTr="00AF228D">
        <w:tc>
          <w:tcPr>
            <w:tcW w:w="1277" w:type="dxa"/>
          </w:tcPr>
          <w:p w14:paraId="4167A798" w14:textId="77777777" w:rsidR="00AF228D" w:rsidRPr="00333C35" w:rsidRDefault="00AF228D" w:rsidP="00AF228D">
            <w:pPr>
              <w:rPr>
                <w:b/>
                <w:sz w:val="22"/>
                <w:szCs w:val="22"/>
              </w:rPr>
            </w:pPr>
            <w:r w:rsidRPr="00333C35">
              <w:rPr>
                <w:b/>
                <w:sz w:val="22"/>
                <w:szCs w:val="22"/>
              </w:rPr>
              <w:t>Geography</w:t>
            </w:r>
          </w:p>
          <w:p w14:paraId="40954CA8" w14:textId="77777777" w:rsidR="00AF228D" w:rsidRPr="00333C35" w:rsidRDefault="00AF228D" w:rsidP="00AF228D">
            <w:pPr>
              <w:rPr>
                <w:b/>
                <w:sz w:val="22"/>
                <w:szCs w:val="22"/>
              </w:rPr>
            </w:pPr>
          </w:p>
        </w:tc>
        <w:tc>
          <w:tcPr>
            <w:tcW w:w="1080" w:type="dxa"/>
          </w:tcPr>
          <w:p w14:paraId="3AAAAC16" w14:textId="77777777" w:rsidR="00AF228D" w:rsidRPr="00333C35" w:rsidRDefault="00AF228D" w:rsidP="00AF228D">
            <w:pPr>
              <w:rPr>
                <w:b/>
                <w:sz w:val="22"/>
                <w:szCs w:val="22"/>
              </w:rPr>
            </w:pPr>
          </w:p>
        </w:tc>
        <w:tc>
          <w:tcPr>
            <w:tcW w:w="1440" w:type="dxa"/>
          </w:tcPr>
          <w:p w14:paraId="4098A6C7" w14:textId="77777777" w:rsidR="00AF228D" w:rsidRPr="00333C35" w:rsidRDefault="00AF228D" w:rsidP="00AF228D">
            <w:pPr>
              <w:rPr>
                <w:b/>
                <w:sz w:val="22"/>
                <w:szCs w:val="22"/>
              </w:rPr>
            </w:pPr>
          </w:p>
        </w:tc>
        <w:tc>
          <w:tcPr>
            <w:tcW w:w="1350" w:type="dxa"/>
          </w:tcPr>
          <w:p w14:paraId="3B42F184" w14:textId="77777777" w:rsidR="00AF228D" w:rsidRPr="00333C35" w:rsidRDefault="00AF228D" w:rsidP="00AF228D">
            <w:pPr>
              <w:rPr>
                <w:b/>
                <w:sz w:val="22"/>
                <w:szCs w:val="22"/>
              </w:rPr>
            </w:pPr>
            <w:r w:rsidRPr="00333C35">
              <w:rPr>
                <w:b/>
                <w:sz w:val="22"/>
                <w:szCs w:val="22"/>
              </w:rPr>
              <w:t>Music</w:t>
            </w:r>
          </w:p>
          <w:p w14:paraId="12382AE6" w14:textId="77777777" w:rsidR="00AF228D" w:rsidRPr="00333C35" w:rsidRDefault="00AF228D" w:rsidP="00AF228D">
            <w:pPr>
              <w:rPr>
                <w:sz w:val="22"/>
                <w:szCs w:val="22"/>
              </w:rPr>
            </w:pPr>
          </w:p>
        </w:tc>
        <w:tc>
          <w:tcPr>
            <w:tcW w:w="1080" w:type="dxa"/>
            <w:gridSpan w:val="2"/>
          </w:tcPr>
          <w:p w14:paraId="0FD27A25" w14:textId="77777777" w:rsidR="00AF228D" w:rsidRPr="00333C35" w:rsidRDefault="00AF228D" w:rsidP="00AF228D">
            <w:pPr>
              <w:rPr>
                <w:sz w:val="22"/>
                <w:szCs w:val="22"/>
              </w:rPr>
            </w:pPr>
          </w:p>
        </w:tc>
        <w:tc>
          <w:tcPr>
            <w:tcW w:w="1350" w:type="dxa"/>
          </w:tcPr>
          <w:p w14:paraId="18A4A6F3" w14:textId="77777777" w:rsidR="00AF228D" w:rsidRPr="00333C35" w:rsidRDefault="00AF228D" w:rsidP="00AF228D">
            <w:pPr>
              <w:rPr>
                <w:sz w:val="22"/>
                <w:szCs w:val="22"/>
              </w:rPr>
            </w:pPr>
          </w:p>
        </w:tc>
      </w:tr>
      <w:tr w:rsidR="00AF228D" w:rsidRPr="00333C35" w14:paraId="535F337F" w14:textId="77777777" w:rsidTr="00AF228D">
        <w:tc>
          <w:tcPr>
            <w:tcW w:w="1277" w:type="dxa"/>
          </w:tcPr>
          <w:p w14:paraId="093A703F" w14:textId="77777777" w:rsidR="00AF228D" w:rsidRPr="00333C35" w:rsidRDefault="00AF228D" w:rsidP="00AF228D">
            <w:pPr>
              <w:rPr>
                <w:b/>
                <w:sz w:val="22"/>
                <w:szCs w:val="22"/>
              </w:rPr>
            </w:pPr>
            <w:r w:rsidRPr="00333C35">
              <w:rPr>
                <w:b/>
                <w:sz w:val="22"/>
                <w:szCs w:val="22"/>
              </w:rPr>
              <w:t>Art</w:t>
            </w:r>
          </w:p>
          <w:p w14:paraId="21F0C3E1" w14:textId="77777777" w:rsidR="00AF228D" w:rsidRPr="00333C35" w:rsidRDefault="00AF228D" w:rsidP="00AF228D">
            <w:pPr>
              <w:rPr>
                <w:b/>
                <w:sz w:val="22"/>
                <w:szCs w:val="22"/>
              </w:rPr>
            </w:pPr>
          </w:p>
        </w:tc>
        <w:tc>
          <w:tcPr>
            <w:tcW w:w="1080" w:type="dxa"/>
          </w:tcPr>
          <w:p w14:paraId="2C9761E9" w14:textId="77777777" w:rsidR="00AF228D" w:rsidRPr="00333C35" w:rsidRDefault="00AF228D" w:rsidP="00AF228D">
            <w:pPr>
              <w:rPr>
                <w:b/>
                <w:sz w:val="22"/>
                <w:szCs w:val="22"/>
              </w:rPr>
            </w:pPr>
          </w:p>
        </w:tc>
        <w:tc>
          <w:tcPr>
            <w:tcW w:w="1440" w:type="dxa"/>
          </w:tcPr>
          <w:p w14:paraId="4693F2F3" w14:textId="77777777" w:rsidR="00AF228D" w:rsidRPr="00333C35" w:rsidRDefault="00AF228D" w:rsidP="00AF228D">
            <w:pPr>
              <w:rPr>
                <w:b/>
                <w:sz w:val="22"/>
                <w:szCs w:val="22"/>
              </w:rPr>
            </w:pPr>
          </w:p>
        </w:tc>
        <w:tc>
          <w:tcPr>
            <w:tcW w:w="1350" w:type="dxa"/>
          </w:tcPr>
          <w:p w14:paraId="34DC1CCF" w14:textId="77777777" w:rsidR="00AF228D" w:rsidRPr="00333C35" w:rsidRDefault="00AF228D" w:rsidP="00AF228D">
            <w:pPr>
              <w:rPr>
                <w:sz w:val="22"/>
                <w:szCs w:val="22"/>
              </w:rPr>
            </w:pPr>
            <w:r w:rsidRPr="00333C35">
              <w:rPr>
                <w:b/>
                <w:sz w:val="22"/>
                <w:szCs w:val="22"/>
              </w:rPr>
              <w:t>PE</w:t>
            </w:r>
          </w:p>
        </w:tc>
        <w:tc>
          <w:tcPr>
            <w:tcW w:w="1080" w:type="dxa"/>
            <w:gridSpan w:val="2"/>
          </w:tcPr>
          <w:p w14:paraId="7B4A0471" w14:textId="77777777" w:rsidR="00AF228D" w:rsidRPr="00333C35" w:rsidRDefault="00AF228D" w:rsidP="00AF228D">
            <w:pPr>
              <w:rPr>
                <w:sz w:val="22"/>
                <w:szCs w:val="22"/>
              </w:rPr>
            </w:pPr>
          </w:p>
        </w:tc>
        <w:tc>
          <w:tcPr>
            <w:tcW w:w="1350" w:type="dxa"/>
          </w:tcPr>
          <w:p w14:paraId="61995BAF" w14:textId="77777777" w:rsidR="00AF228D" w:rsidRPr="00333C35" w:rsidRDefault="00AF228D" w:rsidP="00AF228D">
            <w:pPr>
              <w:rPr>
                <w:sz w:val="22"/>
                <w:szCs w:val="22"/>
              </w:rPr>
            </w:pPr>
          </w:p>
        </w:tc>
      </w:tr>
      <w:tr w:rsidR="00AF228D" w:rsidRPr="00333C35" w14:paraId="33D12ED4" w14:textId="77777777" w:rsidTr="00AF228D">
        <w:tc>
          <w:tcPr>
            <w:tcW w:w="1277" w:type="dxa"/>
          </w:tcPr>
          <w:p w14:paraId="064770B2" w14:textId="77777777" w:rsidR="00AF228D" w:rsidRPr="00333C35" w:rsidRDefault="00AF228D" w:rsidP="00AF228D">
            <w:pPr>
              <w:rPr>
                <w:b/>
                <w:sz w:val="22"/>
                <w:szCs w:val="22"/>
              </w:rPr>
            </w:pPr>
            <w:r w:rsidRPr="00333C35">
              <w:rPr>
                <w:b/>
                <w:sz w:val="22"/>
                <w:szCs w:val="22"/>
              </w:rPr>
              <w:t>RE</w:t>
            </w:r>
          </w:p>
          <w:p w14:paraId="7DBB232B" w14:textId="77777777" w:rsidR="00AF228D" w:rsidRPr="00333C35" w:rsidRDefault="00AF228D" w:rsidP="00AF228D">
            <w:pPr>
              <w:rPr>
                <w:b/>
                <w:sz w:val="22"/>
                <w:szCs w:val="22"/>
              </w:rPr>
            </w:pPr>
          </w:p>
        </w:tc>
        <w:tc>
          <w:tcPr>
            <w:tcW w:w="1080" w:type="dxa"/>
          </w:tcPr>
          <w:p w14:paraId="0F4125E8" w14:textId="77777777" w:rsidR="00AF228D" w:rsidRPr="00333C35" w:rsidRDefault="00AF228D" w:rsidP="00AF228D">
            <w:pPr>
              <w:rPr>
                <w:b/>
                <w:sz w:val="22"/>
                <w:szCs w:val="22"/>
              </w:rPr>
            </w:pPr>
          </w:p>
        </w:tc>
        <w:tc>
          <w:tcPr>
            <w:tcW w:w="1440" w:type="dxa"/>
          </w:tcPr>
          <w:p w14:paraId="5157DD5E" w14:textId="77777777" w:rsidR="00AF228D" w:rsidRPr="00333C35" w:rsidRDefault="00AF228D" w:rsidP="00AF228D">
            <w:pPr>
              <w:rPr>
                <w:b/>
                <w:sz w:val="22"/>
                <w:szCs w:val="22"/>
              </w:rPr>
            </w:pPr>
          </w:p>
        </w:tc>
        <w:tc>
          <w:tcPr>
            <w:tcW w:w="1350" w:type="dxa"/>
          </w:tcPr>
          <w:p w14:paraId="32D43FCF" w14:textId="77777777" w:rsidR="00AF228D" w:rsidRPr="00333C35" w:rsidRDefault="00AF228D" w:rsidP="00AF228D">
            <w:pPr>
              <w:rPr>
                <w:b/>
                <w:sz w:val="22"/>
                <w:szCs w:val="22"/>
              </w:rPr>
            </w:pPr>
            <w:r w:rsidRPr="00333C35">
              <w:rPr>
                <w:b/>
                <w:sz w:val="22"/>
                <w:szCs w:val="22"/>
              </w:rPr>
              <w:t>PSHE</w:t>
            </w:r>
          </w:p>
          <w:p w14:paraId="13A0A7D1" w14:textId="77777777" w:rsidR="00AF228D" w:rsidRPr="00333C35" w:rsidRDefault="00AF228D" w:rsidP="00AF228D">
            <w:pPr>
              <w:rPr>
                <w:sz w:val="22"/>
                <w:szCs w:val="22"/>
              </w:rPr>
            </w:pPr>
          </w:p>
        </w:tc>
        <w:tc>
          <w:tcPr>
            <w:tcW w:w="1080" w:type="dxa"/>
            <w:gridSpan w:val="2"/>
          </w:tcPr>
          <w:p w14:paraId="1552B892" w14:textId="77777777" w:rsidR="00AF228D" w:rsidRPr="00333C35" w:rsidRDefault="00AF228D" w:rsidP="00AF228D">
            <w:pPr>
              <w:rPr>
                <w:sz w:val="22"/>
                <w:szCs w:val="22"/>
              </w:rPr>
            </w:pPr>
          </w:p>
        </w:tc>
        <w:tc>
          <w:tcPr>
            <w:tcW w:w="1350" w:type="dxa"/>
          </w:tcPr>
          <w:p w14:paraId="217F82FF" w14:textId="77777777" w:rsidR="00AF228D" w:rsidRPr="00333C35" w:rsidRDefault="00AF228D" w:rsidP="00AF228D">
            <w:pPr>
              <w:rPr>
                <w:sz w:val="22"/>
                <w:szCs w:val="22"/>
              </w:rPr>
            </w:pPr>
          </w:p>
        </w:tc>
      </w:tr>
      <w:tr w:rsidR="00AF228D" w:rsidRPr="00333C35" w14:paraId="483F752A" w14:textId="77777777" w:rsidTr="002D5E4B">
        <w:trPr>
          <w:trHeight w:val="1695"/>
        </w:trPr>
        <w:tc>
          <w:tcPr>
            <w:tcW w:w="7577" w:type="dxa"/>
            <w:gridSpan w:val="7"/>
          </w:tcPr>
          <w:p w14:paraId="7AFE4BB6" w14:textId="77777777" w:rsidR="00AF228D" w:rsidRPr="00333C35" w:rsidRDefault="00AF228D" w:rsidP="00AF228D">
            <w:pPr>
              <w:rPr>
                <w:b/>
                <w:sz w:val="22"/>
                <w:szCs w:val="22"/>
              </w:rPr>
            </w:pPr>
            <w:r>
              <w:rPr>
                <w:b/>
                <w:sz w:val="22"/>
                <w:szCs w:val="22"/>
              </w:rPr>
              <w:t>Overview of the academic year</w:t>
            </w:r>
          </w:p>
          <w:p w14:paraId="08AB7703" w14:textId="77777777" w:rsidR="00AF228D" w:rsidRPr="00333C35" w:rsidRDefault="00AF228D" w:rsidP="00AF228D">
            <w:pPr>
              <w:rPr>
                <w:b/>
                <w:sz w:val="22"/>
                <w:szCs w:val="22"/>
              </w:rPr>
            </w:pPr>
          </w:p>
          <w:p w14:paraId="3501652A" w14:textId="77777777" w:rsidR="00AF228D" w:rsidRPr="00333C35" w:rsidRDefault="00AF228D" w:rsidP="00AF228D">
            <w:pPr>
              <w:rPr>
                <w:sz w:val="22"/>
                <w:szCs w:val="22"/>
              </w:rPr>
            </w:pPr>
          </w:p>
          <w:p w14:paraId="1192C325" w14:textId="3276F03B" w:rsidR="00AF228D" w:rsidRDefault="00AF228D" w:rsidP="00AF228D">
            <w:pPr>
              <w:rPr>
                <w:sz w:val="22"/>
                <w:szCs w:val="22"/>
              </w:rPr>
            </w:pPr>
          </w:p>
          <w:p w14:paraId="17EACDA5" w14:textId="25DFEDFD" w:rsidR="002D5E4B" w:rsidRDefault="002D5E4B" w:rsidP="00AF228D">
            <w:pPr>
              <w:rPr>
                <w:sz w:val="22"/>
                <w:szCs w:val="22"/>
              </w:rPr>
            </w:pPr>
          </w:p>
          <w:p w14:paraId="1AB9BB7C" w14:textId="625A3CD7" w:rsidR="002D5E4B" w:rsidRDefault="002D5E4B" w:rsidP="00AF228D">
            <w:pPr>
              <w:rPr>
                <w:sz w:val="22"/>
                <w:szCs w:val="22"/>
              </w:rPr>
            </w:pPr>
          </w:p>
          <w:p w14:paraId="32ED3F9D" w14:textId="52AE484B" w:rsidR="002D5E4B" w:rsidRPr="00333C35" w:rsidRDefault="002D5E4B" w:rsidP="00AF228D">
            <w:pPr>
              <w:rPr>
                <w:sz w:val="22"/>
                <w:szCs w:val="22"/>
              </w:rPr>
            </w:pPr>
          </w:p>
          <w:p w14:paraId="46550F79" w14:textId="77777777" w:rsidR="00AF228D" w:rsidRPr="00333C35" w:rsidRDefault="00AF228D" w:rsidP="00AF228D">
            <w:pPr>
              <w:rPr>
                <w:sz w:val="22"/>
                <w:szCs w:val="22"/>
              </w:rPr>
            </w:pPr>
          </w:p>
        </w:tc>
      </w:tr>
      <w:tr w:rsidR="00AF228D" w:rsidRPr="00333C35" w14:paraId="41EA674C" w14:textId="77777777" w:rsidTr="002D5E4B">
        <w:trPr>
          <w:trHeight w:val="699"/>
        </w:trPr>
        <w:tc>
          <w:tcPr>
            <w:tcW w:w="7577" w:type="dxa"/>
            <w:gridSpan w:val="7"/>
          </w:tcPr>
          <w:p w14:paraId="457EAECA" w14:textId="77777777" w:rsidR="00AF228D" w:rsidRDefault="00AF228D" w:rsidP="00AF228D">
            <w:pPr>
              <w:rPr>
                <w:b/>
                <w:sz w:val="22"/>
                <w:szCs w:val="22"/>
              </w:rPr>
            </w:pPr>
            <w:proofErr w:type="spellStart"/>
            <w:r>
              <w:rPr>
                <w:b/>
                <w:sz w:val="22"/>
                <w:szCs w:val="22"/>
              </w:rPr>
              <w:t>Headteacher</w:t>
            </w:r>
            <w:proofErr w:type="spellEnd"/>
            <w:r>
              <w:rPr>
                <w:b/>
                <w:sz w:val="22"/>
                <w:szCs w:val="22"/>
              </w:rPr>
              <w:t xml:space="preserve"> comment</w:t>
            </w:r>
          </w:p>
          <w:p w14:paraId="28044FC1" w14:textId="77777777" w:rsidR="00AF228D" w:rsidRDefault="00AF228D" w:rsidP="00AF228D">
            <w:pPr>
              <w:rPr>
                <w:b/>
                <w:sz w:val="22"/>
                <w:szCs w:val="22"/>
              </w:rPr>
            </w:pPr>
          </w:p>
          <w:p w14:paraId="487466D2" w14:textId="77777777" w:rsidR="00AF228D" w:rsidRDefault="00AF228D" w:rsidP="00AF228D">
            <w:pPr>
              <w:rPr>
                <w:b/>
                <w:sz w:val="22"/>
                <w:szCs w:val="22"/>
              </w:rPr>
            </w:pPr>
          </w:p>
          <w:p w14:paraId="3499599C" w14:textId="77777777" w:rsidR="00AF228D" w:rsidRDefault="00AF228D" w:rsidP="00AF228D">
            <w:pPr>
              <w:rPr>
                <w:b/>
                <w:sz w:val="22"/>
                <w:szCs w:val="22"/>
              </w:rPr>
            </w:pPr>
          </w:p>
          <w:p w14:paraId="7A0F8EE9" w14:textId="77777777" w:rsidR="00AF228D" w:rsidRDefault="00AF228D" w:rsidP="00AF228D">
            <w:pPr>
              <w:rPr>
                <w:b/>
                <w:sz w:val="22"/>
                <w:szCs w:val="22"/>
              </w:rPr>
            </w:pPr>
          </w:p>
        </w:tc>
      </w:tr>
    </w:tbl>
    <w:p w14:paraId="0157C00F" w14:textId="08DD3ABC" w:rsidR="00DD223C" w:rsidRDefault="00DD223C" w:rsidP="00AC027F">
      <w:pPr>
        <w:rPr>
          <w:b/>
        </w:rPr>
      </w:pPr>
    </w:p>
    <w:p w14:paraId="2A22F79E" w14:textId="1A824084" w:rsidR="00406870" w:rsidRDefault="00406870" w:rsidP="00AC027F">
      <w:pPr>
        <w:rPr>
          <w:b/>
        </w:rPr>
      </w:pPr>
    </w:p>
    <w:p w14:paraId="11F1D2CF" w14:textId="05311449" w:rsidR="00406870" w:rsidRDefault="00406870" w:rsidP="00AC027F">
      <w:pPr>
        <w:rPr>
          <w:b/>
        </w:rPr>
      </w:pPr>
    </w:p>
    <w:p w14:paraId="32FF9403" w14:textId="12CF82EA" w:rsidR="00406870" w:rsidRDefault="00406870" w:rsidP="00406870">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en-GB"/>
        </w:rPr>
        <w:lastRenderedPageBreak/>
        <mc:AlternateContent>
          <mc:Choice Requires="wps">
            <w:drawing>
              <wp:anchor distT="0" distB="0" distL="114300" distR="114300" simplePos="0" relativeHeight="251659264" behindDoc="0" locked="0" layoutInCell="1" allowOverlap="1" wp14:anchorId="64D0A675" wp14:editId="16D9310D">
                <wp:simplePos x="0" y="0"/>
                <wp:positionH relativeFrom="column">
                  <wp:posOffset>5436235</wp:posOffset>
                </wp:positionH>
                <wp:positionV relativeFrom="paragraph">
                  <wp:posOffset>263525</wp:posOffset>
                </wp:positionV>
                <wp:extent cx="4038600" cy="5923915"/>
                <wp:effectExtent l="25400" t="25400" r="50800" b="45085"/>
                <wp:wrapSquare wrapText="bothSides"/>
                <wp:docPr id="2" name="Text Box 2"/>
                <wp:cNvGraphicFramePr/>
                <a:graphic xmlns:a="http://schemas.openxmlformats.org/drawingml/2006/main">
                  <a:graphicData uri="http://schemas.microsoft.com/office/word/2010/wordprocessingShape">
                    <wps:wsp>
                      <wps:cNvSpPr txBox="1"/>
                      <wps:spPr>
                        <a:xfrm>
                          <a:off x="0" y="0"/>
                          <a:ext cx="4038600" cy="5923915"/>
                        </a:xfrm>
                        <a:prstGeom prst="rect">
                          <a:avLst/>
                        </a:prstGeom>
                        <a:noFill/>
                        <a:ln w="762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526BF34" w14:textId="77777777" w:rsidR="00406870" w:rsidRDefault="00406870" w:rsidP="00406870">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820AB9" w14:textId="77777777" w:rsidR="00406870" w:rsidRPr="00DF532F" w:rsidRDefault="00406870" w:rsidP="00406870">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DF532F">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Puddletown</w:t>
                            </w:r>
                            <w:proofErr w:type="spellEnd"/>
                            <w:r w:rsidRPr="00DF532F">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First School</w:t>
                            </w:r>
                          </w:p>
                          <w:p w14:paraId="69E25D6E"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27397A"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D4C21A"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2755E8"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1785DD"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774E4C"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037960"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542174"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0D2F38" w14:textId="77777777" w:rsidR="00406870" w:rsidRDefault="00406870" w:rsidP="00406870">
                            <w:pPr>
                              <w:jc w:val="cente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944738" w14:textId="137343CC" w:rsidR="00406870" w:rsidRDefault="00406870" w:rsidP="00406870">
                            <w:pPr>
                              <w:jc w:val="cente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Summer Term Progress Report </w:t>
                            </w:r>
                          </w:p>
                          <w:p w14:paraId="667CEE48" w14:textId="77777777" w:rsidR="00406870" w:rsidRDefault="00406870" w:rsidP="00406870">
                            <w:pPr>
                              <w:jc w:val="cente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July 2019</w:t>
                            </w:r>
                          </w:p>
                          <w:p w14:paraId="61CE302C"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p>
                          <w:p w14:paraId="3E1AF707" w14:textId="77777777" w:rsidR="00406870" w:rsidRPr="00DF532F" w:rsidRDefault="00406870" w:rsidP="00406870">
                            <w:pPr>
                              <w:jc w:val="cente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83A8BA" w14:textId="77777777" w:rsidR="00406870" w:rsidRPr="00DF532F"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32F">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D0A675" id="_x0000_t202" coordsize="21600,21600" o:spt="202" path="m,l,21600r21600,l21600,xe">
                <v:stroke joinstyle="miter"/>
                <v:path gradientshapeok="t" o:connecttype="rect"/>
              </v:shapetype>
              <v:shape id="Text Box 2" o:spid="_x0000_s1026" type="#_x0000_t202" style="position:absolute;margin-left:428.05pt;margin-top:20.75pt;width:318pt;height:46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nFjAIAAIwFAAAOAAAAZHJzL2Uyb0RvYy54bWysVN9P2zAQfp+0/8Hy+0hbCoOKFHUgpkkI&#10;0GDi2XVsas3xebbbpPvrd+ckbcV4YdpLYvu++/3dXVy2tWUbFaIBV/Lx0Ygz5SRUxr2U/MfTzacz&#10;zmISrhIWnCr5VkV+Of/44aLxMzWBFdhKBYZGXJw1vuSrlPysKKJcqVrEI/DKoVBDqEXCa3gpqiAa&#10;tF7bYjIanRYNhMoHkCpGfL3uhHye7WutZLrXOqrEbMkxtpS/IX+X9C3mF2L2EoRfGdmHIf4hiloY&#10;h053pq5FEmwdzF+maiMDRNDpSEJdgNZGqpwDZjMevcrmcSW8yrlgcaLflSn+P7PybvMQmKlKPuHM&#10;iRpb9KTaxL5AyyZUncbHGYIePcJSi8/Y5eE94iMl3epQ0x/TYSjHOm93tSVjEh+no+Oz0xGKJMpO&#10;zifH5+MTslPs1X2I6auCmtGh5AGbl2sqNrcxddABQt4c3BhrcwOtY03JP58iI7JGBGsqkhIuc0ld&#10;2cA2AlmQ2hw/+j1A4c06AqvMmd4f5d7lmE9paxVhrPuuNNYsp/qGByGlcmnwktGE0hjPexR7/D6q&#10;9yh3eaBG9gwu7ZRr4yB0VaIh2xem+jmErDs8Nucgbzqmdtn2nFhCtUVKBOhGKnp5Y7BttyKmBxFw&#10;hrDVuBfSPX60BWwP9CfOVhB+v/VOeKQ2SjlrcCZLHn+tRVCc2W8OSX8+nk5piPNlevJ5gpdwKFke&#10;Sty6vgJs+Bg3kJf5SPhkh6MOUD/j+liQVxQJJ9E3MmQ4XqVuU+D6kWqxyCAcWy/SrXv0kkxTeYmU&#10;T+2zCL5nbkLS38EwvWL2isAdljQdLNYJtMnspgJ3Ve0LjyOf56NfT7RTDu8ZtV+i8z8AAAD//wMA&#10;UEsDBBQABgAIAAAAIQDfFYyG3wAAAAsBAAAPAAAAZHJzL2Rvd25yZXYueG1sTI/BTsMwDIbvSLxD&#10;ZCQuiKWd2tKWptME2o0dGFy4ZY1pqjVJlWRreXu8Exxtf/79udksZmQX9GFwVkC6SoCh7ZwabC/g&#10;82P3WAILUVolR2dRwA8G2LS3N42slZvtO14OsWcUYkMtBegYp5rz0Gk0MqzchJZm384bGan0PVde&#10;zhRuRr5OkoIbOVi6oOWELxq70+FsSGMuVf6l49tp94rbffVQTHtfCHF/t2yfgUVc4h8MV33agZac&#10;ju5sVWCjgDIvUkIFZGkO7Apk1Zo6RwHVU5YBbxv+/4f2FwAA//8DAFBLAQItABQABgAIAAAAIQC2&#10;gziS/gAAAOEBAAATAAAAAAAAAAAAAAAAAAAAAABbQ29udGVudF9UeXBlc10ueG1sUEsBAi0AFAAG&#10;AAgAAAAhADj9If/WAAAAlAEAAAsAAAAAAAAAAAAAAAAALwEAAF9yZWxzLy5yZWxzUEsBAi0AFAAG&#10;AAgAAAAhAALC2cWMAgAAjAUAAA4AAAAAAAAAAAAAAAAALgIAAGRycy9lMm9Eb2MueG1sUEsBAi0A&#10;FAAGAAgAAAAhAN8VjIbfAAAACwEAAA8AAAAAAAAAAAAAAAAA5gQAAGRycy9kb3ducmV2LnhtbFBL&#10;BQYAAAAABAAEAPMAAADyBQAAAAA=&#10;" filled="f" strokecolor="black [3213]" strokeweight="6pt">
                <v:textbox>
                  <w:txbxContent>
                    <w:p w14:paraId="4526BF34" w14:textId="77777777" w:rsidR="00406870" w:rsidRDefault="00406870" w:rsidP="00406870">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820AB9" w14:textId="77777777" w:rsidR="00406870" w:rsidRPr="00DF532F" w:rsidRDefault="00406870" w:rsidP="00406870">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DF532F">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Puddletown</w:t>
                      </w:r>
                      <w:proofErr w:type="spellEnd"/>
                      <w:r w:rsidRPr="00DF532F">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First School</w:t>
                      </w:r>
                    </w:p>
                    <w:p w14:paraId="69E25D6E"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27397A"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D4C21A"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2755E8"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1785DD"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774E4C"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1037960"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542174"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0D2F38" w14:textId="77777777" w:rsidR="00406870" w:rsidRDefault="00406870" w:rsidP="00406870">
                      <w:pPr>
                        <w:jc w:val="cente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944738" w14:textId="137343CC" w:rsidR="00406870" w:rsidRDefault="00406870" w:rsidP="00406870">
                      <w:pPr>
                        <w:jc w:val="cente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GoBack"/>
                      <w:bookmarkEnd w:id="1"/>
                      <w: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Summer Term Progress Report </w:t>
                      </w:r>
                    </w:p>
                    <w:p w14:paraId="667CEE48" w14:textId="77777777" w:rsidR="00406870" w:rsidRDefault="00406870" w:rsidP="00406870">
                      <w:pPr>
                        <w:jc w:val="cente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July 2019</w:t>
                      </w:r>
                    </w:p>
                    <w:p w14:paraId="61CE302C"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p>
                    <w:p w14:paraId="3E1AF707" w14:textId="77777777" w:rsidR="00406870" w:rsidRPr="00DF532F" w:rsidRDefault="00406870" w:rsidP="00406870">
                      <w:pPr>
                        <w:jc w:val="cente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B83A8BA" w14:textId="77777777" w:rsidR="00406870" w:rsidRPr="00DF532F"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532F">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type="square"/>
              </v:shape>
            </w:pict>
          </mc:Fallback>
        </mc:AlternateContent>
      </w:r>
    </w:p>
    <w:p w14:paraId="11DE10A2" w14:textId="2F27ACE1" w:rsidR="00406870" w:rsidRPr="00DF532F" w:rsidRDefault="00406870" w:rsidP="00406870">
      <w:pP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30CCA7" w14:textId="6BEBB7A0"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27E62D" w14:textId="099CA004"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B63F70" w14:textId="3DDDFDCF"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en-GB"/>
        </w:rPr>
        <mc:AlternateContent>
          <mc:Choice Requires="wpg">
            <w:drawing>
              <wp:anchor distT="0" distB="0" distL="114300" distR="114300" simplePos="0" relativeHeight="251661312" behindDoc="1" locked="0" layoutInCell="1" allowOverlap="1" wp14:anchorId="026E0F49" wp14:editId="092780C0">
                <wp:simplePos x="0" y="0"/>
                <wp:positionH relativeFrom="column">
                  <wp:posOffset>6028055</wp:posOffset>
                </wp:positionH>
                <wp:positionV relativeFrom="paragraph">
                  <wp:posOffset>424180</wp:posOffset>
                </wp:positionV>
                <wp:extent cx="2886710" cy="2854325"/>
                <wp:effectExtent l="0" t="0" r="8890" b="3175"/>
                <wp:wrapTight wrapText="bothSides">
                  <wp:wrapPolygon edited="0">
                    <wp:start x="0" y="0"/>
                    <wp:lineTo x="0" y="21480"/>
                    <wp:lineTo x="21524" y="21480"/>
                    <wp:lineTo x="21524"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710" cy="2854325"/>
                          <a:chOff x="9540" y="1979"/>
                          <a:chExt cx="5833" cy="6024"/>
                        </a:xfrm>
                      </wpg:grpSpPr>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540" y="2013"/>
                            <a:ext cx="5833" cy="5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pic:spPr>
                      </pic:pic>
                      <wps:wsp>
                        <wps:cNvPr id="5" name="WordArt 5"/>
                        <wps:cNvSpPr txBox="1">
                          <a:spLocks noChangeArrowheads="1" noChangeShapeType="1" noTextEdit="1"/>
                        </wps:cNvSpPr>
                        <wps:spPr bwMode="auto">
                          <a:xfrm>
                            <a:off x="9900" y="1979"/>
                            <a:ext cx="5232" cy="420"/>
                          </a:xfrm>
                          <a:prstGeom prst="rect">
                            <a:avLst/>
                          </a:prstGeom>
                          <a:extLst>
                            <a:ext uri="{AF507438-7753-43E0-B8FC-AC1667EBCBE1}">
                              <a14:hiddenEffects xmlns:a14="http://schemas.microsoft.com/office/drawing/2010/main">
                                <a:effectLst/>
                              </a14:hiddenEffects>
                            </a:ext>
                          </a:extLst>
                        </wps:spPr>
                        <wps:txbx>
                          <w:txbxContent>
                            <w:p w14:paraId="279577AA" w14:textId="77777777" w:rsidR="00406870" w:rsidRDefault="00406870" w:rsidP="00406870">
                              <w:pPr>
                                <w:pStyle w:val="NormalWeb"/>
                                <w:spacing w:before="0" w:beforeAutospacing="0" w:after="0" w:afterAutospacing="0"/>
                                <w:jc w:val="center"/>
                              </w:pPr>
                            </w:p>
                          </w:txbxContent>
                        </wps:txbx>
                        <wps:bodyPr spcFirstLastPara="1" wrap="square" numCol="1" fromWordArt="1">
                          <a:prstTxWarp prst="textArchUp">
                            <a:avLst>
                              <a:gd name="adj" fmla="val 11698243"/>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6E0F49" id="Group 1" o:spid="_x0000_s1027" style="position:absolute;margin-left:474.65pt;margin-top:33.4pt;width:227.3pt;height:224.75pt;z-index:-251655168" coordorigin="9540,1979" coordsize="5833,6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UYFBgUAANEMAAAOAAAAZHJzL2Uyb0RvYy54bWzMV9tu4zYQfS/QfxD0&#10;rliSJeuCOAtbthcF0jbYZJFnWqIsdiVRJenYQdF/7wwpWXYS7Aablxqwwetw5py5+frTsamtJyok&#10;4+3c9q5c26JtzgvW7ub214eNE9uWVKQtSM1bOrefqbQ/3fz6y/WhS6nPK14XVFggpJXpoZvblVJd&#10;OpnIvKINkVe8oy1sllw0RMFU7CaFIAeQ3tQT33VnkwMXRSd4TqWE1ZXZtG+0/LKkufqzLCVVVj23&#10;QTelf4X+3eLv5OaapDtBuorlvRrkJ7RoCGvh0ZOoFVHE2gv2SlTDcsElL9VVzpsJL0uWU20DWOO5&#10;L6z5LPi+07bs0sOuO8EE0L7A6afF5n883QmLFcCdbbWkAYr0q5aH0By6XQonPovuvrsTxj4Y3vL8&#10;m4Ttyct9nO/MYWt7+J0XII7sFdfQHEvRoAgw2jpqBp5PDNCjsnJY9ON4FnlAVA57fhwGUz80HOUV&#10;EIn3kjCAfdj2kigZ9tb9/TCeTs3lmesHuDshqXlYK9srd3PdsTyFbw8pjF5B+mPXg1tqL6jdC2ne&#10;JaMh4tu+c4D9jii2ZTVTz9qTASNUqn26YzlijZORHbDKsAO7+Kg1ReOGM+YGQYs0N1bLs4q0O7qQ&#10;HYSAIXdYEoIfKkoKicuI0KUUPb3QYluzbsPqGsnDcW8vRNELL3wDMuPhK57vG9oqE7KC1mA6b2XF&#10;OmlbIqXNloIHit8KT3sKeMOtVPgc+oUOo3/8eOG6ib90stDNnMCN1s4iCSInctdR4Aaxl3nZv3jb&#10;C9K9pAADqVcd63WF1VfavhkzfXYx0aij2noiOncYXwKFtE8NKoJ7ISSoqxT5FwAbzsFYCaryCocl&#10;INevw+HThoZ5RBY5kBBjPwybk/tDvtA+YEDC4BmdP0wSndpOzg+uIaT6THlj4QCwBk011uQJoDa2&#10;DUdQ65Yj49qWur1YAJlmher0am5rJV5xlrjJOl7HgRP4szVwtlo5i00WOLONF4Wr6SrLVt7AWcWK&#10;grb46Mcp0wzwmhWD10qx22a1MFRu9KfPDXI8NkHXGdUYaEZhoxsmnh+4Sz9xNrM4coJNEDpJ5MaO&#10;6yXLZOYGSbDaXJp0y1r6cZOsA2Y+SIbft83Vn9e2kbRhCgptzZq5HZ8OkRQTwbotNNGKsNqMz6BA&#10;9d+GYrEJ3SiYxk4UhVMnmK5dZxlvMmeRebNZtF5my/ULdtfaY+TH0dCcDO6HE74H6+6r4mBt6734&#10;QiCbzKahC4WiYOju09hNEpxA0vIjY79F6h30LLkSkIO4emSquq9IByXLNSifO02mPyZi6q4ixpWi&#10;IEniAW1zXGN1UscgN2p6BmwPxogtBNYpqwzpAHZxCF8sxtAiySH7wux9GQ0bpLeaC20rGIRixzoT&#10;DnXmEa4thLJ0+e3PYBNgqeOSQ7IxmVqaXmCsNxfF5bSs33p4RmyxzeAPYOi6YECMqUBn8o1C70uF&#10;CRJ80QlgoOpU6E990wcE/gcz4cDJeRb4v7i+ztunrPVdj0KIEVWDrzpuj33XBzJwb8uLZ2BXdvmG&#10;QYW4JVLdEQG9MBB2gP54bsu/9wS7nXbfZBxKImyUgje9o+AcIxGLyMPxkYiurzQKAFyIvPqKnSxJ&#10;db3Bwa7oOxpS/AWSmhreglJred4sif1A1zYIif48jEbJeL3lC2gsS6Zr12gABAxOIE70SPfNOsT6&#10;Hh8b8/O5PjX+E7n5D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kcnneEAAAAL&#10;AQAADwAAAGRycy9kb3ducmV2LnhtbEyPQWuDQBCF74X+h2UKvTWrNZFqHEMIbU+h0KRQctvoRCXu&#10;rLgbNf++m1NzHObjve9lq0m3YqDeNoYRwlkAgrgwZcMVws/+4+UNhHWKS9UaJoQrWVjljw+ZSksz&#10;8jcNO1cJH8I2VQi1c10qpS1q0srOTEfsfyfTa+X82Vey7NXow3UrX4Mgllo17Btq1dGmpuK8u2iE&#10;z1GN6yh8H7bn0+Z62C++frchIT4/TeslCEeT+4fhpu/VIfdOR3Ph0ooWIZknkUcR4thPuAHzIEpA&#10;HBEWYRyBzDN5vyH/AwAA//8DAFBLAwQKAAAAAAAAACEA6T+JjvbaAgD22gIAFAAAAGRycy9tZWRp&#10;YS9pbWFnZTEucG5niVBORw0KGgoAAAANSUhEUgAABO4AAAUQCAIAAAB89Yg5AAAAAXNSR0IArs4c&#10;6QAA/8pJREFUeF7snQWAJMXZhltmZl1ub/fcuOOAw90laHD3IMFDsCSEhCSQQFzIjyZAgGABggV3&#10;SXA5XA6Hc9fdvZWR7v+t+mbremfWd2d35K10lr6Zlqqnqnvqq89s3/ctFhIgARIgARIgARIgARIg&#10;ARIgARLIHQJO7lSVNSUBEiABEiABEiABEiABEiABEiABRYCiLMcBCZAACZAACZAACZAACZAACZBA&#10;jhGgKJtjHcbqkgAJkAAJkAAJkAAJkAAJkAAJUJTlGCABEiABEiABEiABEiABEiABEsgxAhRlc6zD&#10;WF0SIAESIAESIAESIAESIAESIAGKshwDJEACJEACJEACJEACJEACJEACOUaAomyOdRirSwIkQAIk&#10;QAIkQAIkQAIkQAIkQFGWY4AESIAESIAESIAESIAESIAESCDHCFCUzbEOY3VJgARIgARIgARIgARI&#10;gARIgAQoynIMkAAJkAAJkAAJkAAJkAAJkAAJ5BgBirI51mGsLgmQAAmQAAmQAAmQAAmQAAmQAEVZ&#10;jgESIAESIAESIAESIAESIAESIIEcI0BRNsc6jNUlARIgARIgARIgARIgARIgARKgKMsxQAIkQAIk&#10;QAIkQAIkQAIkQAIkkGMEKMrmWIexuiRAAiRAAiRAAiRAAiRAAiRAAhRlOQZIgARIgARIgARIgARI&#10;gARIgARyjABF2RzrMFaXBEiABEiABEiABEiABEiABEiAoizHAAmQAAmQAAmQAAmQAAmQAAmQQI4R&#10;oCibYx3G6pIACZAACZAACZAACZAACZAACVCU5RggARIgARIgARIgARIgARIgARLIMQIUZXOsw1hd&#10;EiABEiABEiABEiABEiABEiABirIcAyRAAiRAAiRAAiRAAiRAAiRAAjlGgKJsjnUYq0sCJEACJEAC&#10;JEACJEACJEACJEBRlmOABEiABEiABEiABEiABEiABEggxwhQlM2xDmN1SYAESIAESIAESIAESIAE&#10;SIAEKMpyDJAACZAACZAACZAACZAACZAACeQYAYqyOdZhrC4JkAAJkAAJkAAJkAAJkAAJkABFWY4B&#10;EiABEiABEiABEiABEiABEiCBHCNAUTbHOozVJQESIAESIAESIAESIAESIAESoCjLMUACJEACJEAC&#10;JEACJEACJEACJJBjBCjK5liHsbokQAIkQAIkQAIkQAIkQAIkQAIUZTkGSIAESIAESIAESIAESIAE&#10;SIAEcowARdkc6zBWlwRIgARIgARIgARIgARIgARIgKIsxwAJkAAJkAAJkAAJkAAJkAAJkECOEaAo&#10;m2MdxuqSAAmQAAmQAAmQAAmQAAmQAAlQlOUYIAESIAESIAESIAESIAESIAESyDECFGVzrMNYXRIg&#10;ARIgARIgARIgARIgARIgAYqyHAMkQAIkQAIkQAIkQAIkQAIkQAI5RoCibI51GKtLAiRAAiRAAiRA&#10;AiRAAiRAAiRAUZZjgARIgARIgARIgARIgARIgARIIMcIUJTNsQ5jdUmABEiABEiABEiABEiABEiA&#10;BCjKcgyQAAmQAAmQAAmQAAmQAAmQAAnkGAGKsjnWYawuCZAACZAACZAACZAACZAACZAARVmOARIg&#10;ARIgARIgARIgARIgARIggRwjQFE2xzqM1SUBEiABEiABEiABEiABEiABEqAoyzFAAiRAAiRAAiRA&#10;AiRAAiRAAiSQYwQoyuZYh7G6JEACJEACJEACJEACJEACJEACFGU5BkiABEiABEiABEiABEiABEiA&#10;BHKMAEXZHOswVpcESIAESIAESIAESIAESIAESICiLMcACZAACZAACZAACZAACZAACZBAjhGgKJtj&#10;HcbqkgAJkAAJkAAJkAAJkAAJkAAJUJTlGCABEiABEiABEiABEiABEiABEsgxAhRlc6zDWF0SIAES&#10;IAESIAESIAESIAESIAGKshwDJEACJEACJEACJEACJEACJEACOUaAomyOdRirSwIkQAIkQAIkQAIk&#10;QAIkQAIkQFGWY4AESIAESIAESIAESIAESIAESCDHCFCUzbEOY3VJgARIgARIgARIgARIgARIgAQo&#10;ynIMkAAJkAAJkAAJkAAJkAAJkAAJ5BgBirI51mGsLgmQAAmQAAmQAAmQAAmQAAmQAEVZjgESIAES&#10;IAESIAESIAESIAESIIEcI0BRNsc6jNUlARIgARIgARIgARIgARIgARKgKMsxQAIkQAIkQAIkQAIk&#10;QAIkQAIkkGMEKMrmWIexuiRAAiRAAiRAAiRAAiRAAiRAAhRlOQZIgARIgARIgARIgARIgARIgARy&#10;jABF2RzrMFaXBEiABEiABEiABEiABEiABEiAoizHAAmQAAmQAAmQAAmQAAmQAAmQQI4RoCibYx3G&#10;6pIACZAACZAACZAACZAACZAACVCU5RggARIgARIgARIgARIgARIgARLIMQIUZXOsw1hdEiABEiAB&#10;EiABEiABEiABEiABirIcAyRAAiRAAiRAAiRAAiRAAiRAAjlGgKJsjnUYq0sCJEACJEACJEACJEAC&#10;JEACJEBRlmOABEiABEiABEiABEiABEiABEggxwhQlM2xDmN1SYAESIAESIAESIAESIAESIAEKMpy&#10;DJAACZAACZAACZAACZAACZAACeQYAYqyOdZhrC4JkAAJkAAJkAAJkAAJkAAJkABFWY4BEiABEiAB&#10;EiABEiABEiABEiCBHCNAUTbHOozVJQESIAESIAESIAESIAESIAESoCjLMUACJEACJEACJEACJEAC&#10;JEACJJBjBCjK5liHsbokQAIkQAIkQAIkQAIkQAIkQAIUZTkGSIAESIAESIAESIAESIAESIAEcowA&#10;Rdkc6zBWlwRIgARIgARIgARIgARIgARIgKIsxwAJkAAJkAAJkAAJkAAJkAAJkECOEaAom2MdxuqS&#10;AAmQAAmQAAmQAAmQAAmQAAlQlOUYIAESIAESIAESIAESIAESIAESyDECFGVzrMNYXRIgARIgARIg&#10;ARIgARIgARIgAYqyHAMkQAIkQAIkQAIkQAIkQAIkQAI5RoCibI51GKtLAiRAAiRAAiRAAiRAAiRA&#10;AiRAUZZjgARIgARIgARIgARIgARIgARIIMcIUJTNsQ5jdUmABEiABEiABEiABEiABEiABCjKcgyQ&#10;AAmQAAmQAAmQAAmQAAmQAAnkGAGKsjnWYawuCZAACZAACZAACZAACZAACZAARVmOARIgARIgARIg&#10;ARIgARIgARIggRwjQFE2xzqM1SUBEiABEiABEiABEiABEiABEqAoyzFAAiRAAiRAAiRAAiRAAiRA&#10;AiSQYwQoyuZYh7G6JEACJEACJEACJEACJEACJEACFGU5BkiABEiABEiABEiABEiABEiABHKMAEXZ&#10;HOswVpcESIAESIAESIAESIAESIAESICiLMcACZAACZAACZAACZAACZAACZBAjhGgKJtjHcbqkgAJ&#10;kAAJkAAJkAAJkAAJkAAJUJTlGCABEiABEiABEiABEiABEiABEsgxAhRlc6zDWF0SIAESIAESIAES&#10;IAESIAESIAGKshwDJEACJEACJEACJEACJEACJEACOUaAomyOdRirSwIkQAIkQAIkQAIkQAIkQAIk&#10;QFGWY4AESIAESIAESIAESIAESIAESCDHCFCUzbEOY3VJgARIgARIgARIgARIgARIgAQoynIMkAAJ&#10;kAAJkAAJkAAJkAAJkAAJ5BgBirI51mGsLgmQAAmQAAmQAAmQAAmQAAmQAEVZjgESIAESIAESIAES&#10;IAESIAESIIEcI0BRNsc6jNUlARIgARIgARIgARIgARIgARKgKMsxQAIkQAIkQAIkQAIkQAIkQAIk&#10;kGMEKMrmWIexuiRAAiRAAiRAAiRAAiRAAiRAAhRlOQZIgARIgARIgARIgARIgARIgARyjIDt+36O&#10;VZnVJQESIAESIAESyFYC33zzDar2zDPPbLPNNptsskm2VpP1IgESIAESyHkC1MrmfBeyASRAAiRA&#10;AiRAAiRAAiRAAiRQaAQoyhZaj7O9JEACJEACJJBBAhN0GTdu3JdffpnB2/DSJEACJEACBU+ABsYF&#10;PwQIgARIgARIgARIgARIgARIgARyjQC1srnWY6wvCZAACZAACZAACZAACZAACRQ8AYqyBT8ECIAE&#10;SIAESIAESIAESIAESIAEco0ARdlc6zHWlwRIgARIgARIgARIgARIgAQKngBF2YIfAgRAAiRAAiRA&#10;AiRAAiRAAiRAArlGgKJsrvUY60sCJEACJEACJEACJEACJEACBU+AomzBDwECIAESIAESIAESIAES&#10;IAESIIFcI8BkPLnWY53U1/d9+ca2bfyVf8o+CwmQAAmQAAmQAAmQAAmQAAnkGQGKsrnXoUZMTRFf&#10;c68lrDEJkAAJkAAJkAAJkAAJkAAJ9IkARdk+YRv0k6hlHXTkvCEJkAAJkAAJkAAJkAAJkED2EqCv&#10;bPb2DWtGAiRAAiRAAiRAAiRAAiRAAiTQIQFqZbNrYFD7ml39wdqQAAmQAAmQAAmQAAmQAAlkJQGK&#10;skPTLUE3V7q8Dk0f8K4kQAIkQAIkQAIkQAIkQAI5S4Ci7OB1HUXWwWPNO5EACZAACZAACZAACZAA&#10;CeQ1AfrK5nX3snEkQAIkQAIkQAIkQAIkQAIkkI8EqJUd+F6l9nXgmfKKJEACJEACJEACJEACJEAC&#10;JBAgQFG278OB/q59Z8czSYAESIAESIAESIAESIAESKAfBCjK9gUehFjbtvtyJs8hARIgARIgARIg&#10;ARIgARIgARLoNwH6yvYbIS9AAiRAAiRAAiRAAiRAAiRAAiQwuASole2KN7O8Du5o5N1IgARIgARI&#10;gARIgARIgARIoEcEKMoqTBRZezRYeBAJkAAJkAAJkAAJkAAJkAAJZAeBwhJlgyIrxdfsGIGsBQmQ&#10;AAmQAAmQAAmQAAmQAAn0mgB9ZXuNjCeQAAmQAAmQAAmQAAmQAAmQAAkMLYH818pS+zq0I4x3JwES&#10;IAESIAESIAESIAESIIEBJ5D/ouyAI+MFSYAESIAESIAESIAESIAESIAEhpYADYyHlj/vTgIkQAIk&#10;QAIkQAIkQAIkQAIk0GsCFGV7jYwnkAAJkAAJkAAJkAAJkAAJkAAJDC0BirJDy593JwESIAESIAES&#10;IAESIAESIAES6DWBfBNlEeRJ4jyxkAAJkAAJkAAJkAAJkAAJkAAJ5CuBfBNl87Wf2C4SIAESIAES&#10;IAESIAESIAESIAFDgKIsBwMJkAAJkAAJkAAJkAAJkAAJkECOEWAynhzrMFaXBEiABEiABEiABEiA&#10;BEiABEiAWlmOARIgARIgARIgARIgARIgARIggRwjQFE2xzqM1SUBEiABEiABEiABEiABEiABEqAo&#10;yzFAAiRAAiRAAiRAAiRAAiRAAiSQYwQoyuZYh7G6JEACJEACJEACJEACJEACJEACFGU5BkiABEiA&#10;BEiABEiABEiABEiABHKMAEXZHOswVpcESIAESIAESIAESIAESIAESICiLMcACZAACZAACZAACZAA&#10;CZAACZBAjhFgXtkc6zBWlwRIgAT6Q+DNN9/E6a+++mo4HI5Go9jfYIMN9tprr/5ck+eSAAmQAAmQ&#10;AAmQwOATyFtR1vd927YHHyjvSAIkQALZSWD58uXnnXfeQw89hOo1NDSYSm6++eZ//OMfIdnik299&#10;61vZWXnWigRIgARIgARIgARSCOStKMueJgESIAESCBJ47bXXtt9+e/nE0cXzPOzLXym/+tWvfvaz&#10;nxUVFREdCZAACZAACZAACWQ5AfrKZnkHsXokQAIkQAIkQAIkQAIkQAIkQAKpBCjKckyQAAmQQJ4T&#10;gMMFysMPP4x2wpAYJRQKYR9eGChQzxp3jEsvvXTGjBl5joPNIwESIAESIAESyAsCFGXzohvZCBIg&#10;ARLonMDdusAhFlJrQpdYLBaPx2FaLMV1XRFxcY233nqLLEmABAqcwNtvv71alwLnwOaTAAlkOQGK&#10;slneQaweCZAACfSLAPSx7+iCq4h/LAo+xD9FWytaWSn48K9//Wu9Lv26K08mARLIKQIrVqyYP3++&#10;qTKWt8w7IafawcqSAAkUFoF8DvskczXGMS6sEc3WkgAJtCcwb968DTfcEJ+tWrVKtLLphMTeWF6Y&#10;UNj+7W9/w/73v/99siQBEigQAjNnzoQ0u9lmmxVIe9lMEiCB/CBArWx+9CNbQQIkQAIkQAIkQAIk&#10;QAIkQAIFRIBa2QLqbDaVBEigAAlccMEFsBlGw2ExCFuVDrWyJvKTGLNMnjwZfz/44IOSkpICJMYm&#10;kwAJkAAJkAAJ5ASBfNbK0s0jJ4YgK0kCJJA5Ak899dTNN98sPrG4S4dybPBVKYd9qYuYGbOQAAmQ&#10;AAmQAAmQQHYSyGdRNjuJs1YkQAIkMGgEzj///GXLlsntELK4w/uKqlYK9hEUSg774osvBq2evBEJ&#10;kAAJkAAJkAAJ9JYARdneEuPxJEACJEACJEACJEACJEACJEACQ0yAouwQdwBvTwIkQAKZIHCeLp98&#10;8kmfL15WVtbnc3kiCZAACZAACZAACWSagHvJJZdk+h68PgmQAAmQwGASgG3wiSeeOH36dGMt3Ku7&#10;i/fsqFGjNthggxEjRvTqXB5MAiSQnQSi0SicCB588MHTTz99+PDhn332WWtrKx7z7Kwta0UCJEAC&#10;PSGQzxGMe9J+HkMCJEACeUZg+fLl2267rXi6QiKVSE69KghojOMhBm+33Xavvvpqr87lwSRAAtlA&#10;oKWlBamkR44cKZVZuHDh2WefjZ3777/fVK+4uPi0007baqut8MmECRN22WWXbKg560ACJEACPSdA&#10;A+Oes+KRJEACJEACJEACJEACJEACJEACWUGgLwv2WVFxVoIESIAESKAjAn/5y19+8pOfhEIhfJme&#10;SFY0rviLgMa2pfZtRylgg1cyWtnddtvtueeeI2YSIIGcI7BkyRKYZkycOBE1v+6665Bba8WKFfLs&#10;w1gjmJcL/8TnyDt92GGHnXXWWdjfaaedcq69rDAJkEBhEqAoW5j9zlaTAAnkIQERO/fYYw/MSkWU&#10;hS9csJ2Ys8rnLv47OhZvUhJsbHm7eS0+kWMg62600UYvvfQS9quqqvKQF5tEAnlNoL6+Hm8DNBFu&#10;8/grImuKxwE+xOsCn2M9C2XvvffG/qOPPiofspAACZBAlhMoCFEWL255g7OQAAmQQB4T2G+//dC6&#10;xx9/3ExDMTcNzlzNtBUpZiee7jXPUaLskidc30oEsYhWVlQ3MhXG1LaoqCiP0bFpJJBnBOAce/DB&#10;B7/xxhtol7wQ5FXQoQkGPsdTL5mlsY/g51dccUWeAWFzSIAE8pIAfWXzslvZKBIgARIgARIgARIg&#10;ARIgARLIZwLUyuZz77JtJEAChUMAitNDDjkE7YVqJRwOiy9culbW8ZV+pmIrr3YPb9V0Za6y7FnX&#10;s+JBUGJgjIs0NzcjaQf2Fy9eLKpaFhIggSwncPPNN6OG8JlHWmk8xdiHrhXPbywWk/1g/Y2lRvCY&#10;2tpahC6fOnVqlreU1SMBEiCBgpia0LqYA50ESCC/CTz00EOHH344vFtRIIiKBCulXcN9K1KnthH7&#10;euFhVuWmanPLUrP1mHMllw/KRx99lN8A2ToSyA8CTzzxBKK+oaA51dXVWNJCEQNjvBlklSqlyHtD&#10;fGXlmKVLl15zzTVybn5gYStIgATylUBBiLL52nlsFwmQAAk8oMvRRx+NCE9QvKBgPooJqExMMYVF&#10;kc9VvGLHHnlMHJtTZCWarHCF2kpHhGzEgdIFB4uLLAryUgIvstSi7LXXXrNnzyZtEiCBbCbwy1/+&#10;ct9994UgigLndqhh5T2AHTzRIrLKM27eDKY5WLHCkXIMPly5ciVF2Wzua9aNBEhACFCU5UggARIg&#10;ARIgARIgARIgARIgARLIMQIF4SubY33C6pIACZBAzwgg2cbGG2+MY2fNmiXGwCnnwVNOKWUS6vOi&#10;KnfYbvHKzdS+r80GnWL1t/EDZ95ddtITFvpZ1+3Qp+7DDz/ccMMNe1YvHkUCJDCoBC655BLc79JL&#10;LzU+7SmRik1tcIA40KKIwrbDiuJhlxQ+xcX6NcFCAiRAAllJgFrZrOwWVooESIAEuiOAUEybbLLJ&#10;PF3Eijj9DJ1dAx8jvJNdtml82M4wIrSwJSeyrZbXapWu51VODlueo7a2CDHpV+OMtrsOyfj3S3S5&#10;8cYbEY4r4zfjDXKEwAcffPCDH/zg17rIYysOBXB5TQkUIp87jtvaCntjuCF4yu+gk1SFWCaTo3ME&#10;A6tJAiRQoAQK5SXVQfiTAu1xNpsESCDnCXyqC5ziZs6cafzfOgvQ4nt21QYOtrp9rPgqiKp6k6L3&#10;nYhVNMK3XQsbRGJxrktX6fz973/PeXA53oAFulx55ZWrV6/O8aaw+gNAAFpTlF133RVDAitNKBK0&#10;SfzeTZJYcyd5ruERWzzat2wPW/oxcjBOR1paLJqgDEBFeQkSIAESyBiBQhFlMwaQFyYBEiABEiAB&#10;EiABEiABEiABEhhsAvSVHWzivB8JkAAJ9IfAK6+88pvf/AZXeOqpp5SxoE6zkdS3iDFxwGkWUYtD&#10;xc7YE5RJcfEkD+bE6QVa2da5zpxrVZYOz4mLPif9sLq6OtwRn2+22Wb9qT/PJYFBI/Dkk0++/fbb&#10;48ePxx2RKNU8GrvttttBBx2EGL+DVpMBv9GXX365yy674LLz58+XcMTYx5OLNopJRUcPstJe1Ozg&#10;j9jXmnW12m9daPs2fBBSfewF1GmnnYZjrr32Wrk4CwmQAAlkIQGKslnYKawSCZAACXRM4Lnnnvvz&#10;n//89NNP42txYzOWwPinTElhYRiOhJtXK7HVKfHHHOOVr6uuhuw7HRY7ZMUbrHm3qqtFF9lO2E7E&#10;lSibPsF9+OGH8fkBBxzA7iGBLCfwv//9DzU88MADGxoaOqzqNttsc9555+GrY445Jsvb0mH1fvSj&#10;H11++eX4CjGc8KhKBp1ggThqlrrisbjnW8M3UctVw/ZMRMYklr+ojl30oGs7KgdPyrniaBCJRPD5&#10;u+++O23atFxExDqTAAkUAgGKsoXQy2wjCZBAzhP47ne/izbccccdmLNKAFLRwIjGCTsSxFj2bT9k&#10;hdTUdszxXslUz+tEiE1CgbtssRVdos6d8w833pRUyaaLsv/3f/+HY374wx/mPE02IH8JNDU1nXzy&#10;yY8++iiaCKdiybTcRXMvuugiMXPIiSIWEy+99NKhhx6K1K/Yx9IVHlX5PPjMSqRiiV6OxamyyfaY&#10;Y/WjXepjEWzVO2p3wT0hqyOtLK5pZGOof6dMmZITcFhJEiCBAiRAX9kC7HQ2mQRIgARIgARIgARI&#10;gARIgARym4AruchYSIAESIAEspPAihUrzj777HvuuWfGjBmtra1QtsDHz7jGjRw5EioUfLh06VIx&#10;OfahrC1KjDkuUbGxV7aO341KFifYUOZYDiwNI1bj9HCiFVGNO9BiQdf73nvvwVMXKq+SkpLsZMVa&#10;FTKBuXPnIoXMcccd99BDDyFdKgqeFFFUpqeckacGBabI+HbbbbeFHhIfDiZAGD8vW7YMfysqKnp4&#10;388++wynbL311i0tLVC6ilsBSrrmGR+6VlhlkPbsYbvGRx2FNFyW5Vp+3LLDVmyhSsOz+mPH0hdI&#10;ubuosiVVT3l5OVyLe1g9HkYCJEACg0ygsAyM8b7uLIXaIHPn7UiABEigWwK33347jrnhhhtgTygH&#10;S3yXYFiXoK+s5ykj4UiJM+rYWNk66vjO/GNTb63yzqrPltwXafjQ9t2YOjfRTqA1vrhIXwmbzG4r&#10;zwNIYDAJ4DGB+yju2NjYGAyDZAyMg8HMMBMQORDHR6NRPETPPvss9nffffdBqPMbb7yBu0CEvuuu&#10;u7766ivsw2u3srJyyy23xD7E2q222qrDaixatAgpuPDVO++8A0dWsQFGKzrJqWOXjQ5VbqeMiqu2&#10;8CDBmoTSbom16m31wC+4F4HjlKtCyu2UZbKnUvXgcwSXEsdjFhIgARLIQgKFLsq+9tpr6JWxY8dO&#10;mDAhC7uHVSIBEihMApjg3nbbbRAapflBZZGJUIrPzfIcJqkhOxSZqKae0MAgzlNPhdg2vm6x2lv9&#10;tTX/dtdr1Voapa1do66RGTM+/t3vfvfzn/+8MPuFrc42AkitjCrde++9P/3pT40C1iz34BMjygYH&#10;s4REkk9Eq/nYY49hXwTFjBYsSyEYFW4hnq7BIhGVIaPedNNNRxxxRHo1LrvssgsuuACfi75UlrGM&#10;Ylb2jVxaNNIavrNdvb1qYzKhtHnY20TZ+fdCmO8gXLnoq0VU3nvvvZ944omMMuHFSYAESKDPBOgr&#10;22d0PJEESIAESIAESIAESIAESIAESGBoCBSWVjaFMRYvxZro8MMPhyva0PQA70oCJEACAQIffvgh&#10;/gXtEBz/zMcmryPUR9DQijYGf/W+RCj1a3eya/dTWhQ/4XvR3jPVBsZOkbXgH0WrvlEGxvAlxC3k&#10;1lDRwA5TDDI32mijf/3rXxtssEHv78EzSGAgCaxatUrifVxxxRXQUkryGLjIdh2yWGogik15jvBY&#10;iQ2tZGrNXIHqGIbQ8H7HLcRCuMOqFhcXwygDxwR1s3A3OOmkk6RuUudgPaXtKGhUtFW9H0YeHK/Z&#10;2Y+vlE/btckttVa+rj5a+EDIcZOGxMEjgrmpoUOG73HmmPDKJEACJNAfAgUnygbdZRE+QTxSkJzt&#10;lFNO6Q9HnksCJEAC/ScAA8LrrrsO14GBsRFfUwwIzV0SiXjIimDajk+G7Zio29fzlQSKeW7fKwJR&#10;dtmz7tLn1TTXcVVwgWQoqUDsHMi0SARy//339/02PJME+k0Av+BHHnnkJ598githYdoYEmPQpjt/&#10;pt/NiLLYueaaa0477TQl8WnhdsDL8uXLcQtc9i9/+QtceY2/ACTSdFFWxEgRTe+8887DDjvslltu&#10;wT7CrRkJMz1Qk7wu8Lj6CS9UpVow5jt+ZFTbO6F9k5yQ1bJYfTTvFjfegMWwDsI+4YJYFMAx+++/&#10;/yOPPDLgTHhBEiABEhgQAgUtyiLx9xZbbAGOWCWlKDsg44kXIQES6AMBcdqHgxyKTKYlV6TRGuET&#10;ESkx8Y2EoMzR7m0JJzLKr9hUSa5VO8WsQFiXPtRBTkFo03i9NedGra1ahaDGSX88EQ9kCo4JLkXZ&#10;PhPmif0nIOGdIOBBvSkin2gp5XnpJAZS6m3NUhFUoMjJPHz48P5XLOUKYlgBcfTaa68Vn155tGUn&#10;XY41eaGNnyqiB0PGxuk4HiGL0VgRYtHGFBk4FNLWE7YbjcXGHqeOqdzYSjSm6mOTNfQtt0ztLnnM&#10;Xvai46e5ywKOqcOmm2768MMPjxs3bsD58IIkQAIk0H8C9JXtP0NegQRIgARIgARIgARIgARIgARI&#10;YFAJFJxWNkh3wYIF22+/PT658MILzzjjjEEFz5uRAAmQgGU1NTVB4wHTQcBobm6GJkS0TNC6BO0k&#10;1b6nNLG250BxGg4rDUxklFV3SDwyUmllVbziVCPBPvINlVuL7lfXX/Y61Fw+coRgv7a2FjbPEmEV&#10;Wtk99tjjgQcewH5paWkfb8PTSKBPBBDCF3b4avxrFaVoKUUrayIYp9vfpt/KJLPBuRjbkydP7lN1&#10;Oj0JGuM///nP+PqPf/wj/ooSWOV6dV2xfxbHgXRbaLHqF+UtvoU/rVhkiEW07Kf7Azu21kz4TtXm&#10;ft2B+l2BCOSd+xogiTRKdLH9zZV4c3RgYCw3QkEF7rjjjmOPPXZg+fBqJEACJDAgBApalAVBifRQ&#10;XV0NE5oBAcqLkAAJkEC3BD7++OMbb7wRh7355puvvvqqHC/OfmbKG/T9w5RXcsaGiqyRRyZCJer4&#10;Ym3x53eQSqPb+3d1AELCLHpAzWJXqMAwXt2IOuyvu+66r7zyiqkbZreQwPH5AQcc0K+b8WQS6A2B&#10;H/7wh4jwZJ4XI7JKLLSkza3v2CHfspV4hqUfY4ibIt/iFEk2s99++0FUq6rSDqYDVGCxjEdDQriJ&#10;g2vQC9cYEnfo0yvfmmcN9Tfnmlw7ck2RNsWpVYJAVW9mjzoMUr1+M6jGdVpElG2ZZ838O27XgSiL&#10;1LLCB5V8/PHH99lnnwFiw8uQAAmQwEASKHRRdiBZ8lokQAIk0CUBmVXffffdF198MRRBHR4b1MAk&#10;80baLpxjy9ZR083ane2SqQmZpHqIyTJAmthgTeyQFV+upshzrnOsqBNTt1HaJExt5TBMcPHP7bbb&#10;DvtGDmfPk0DmCOBBOP/883F9I8fKvfCwyLDEATryk9J8umXemBO9+ulKIKx/PeJhCOvnLkWUNSGU&#10;/vrXv4rz7YAUPN24zu9///sPPvhgQC7Y4UVEPQs1Lb4NhSItzbHqzdWa1ohDPaVj7VKITaITUXau&#10;NVP54aYWyPmiNMYXkJN/pQv2MxQWK3OgeGUSIIG8J0Bf2bzvYjaQBEiABEiABEiABEiABEiABPKN&#10;ALWya3rUuNnkWyezPSRAAkNN4I033kA2DqQPQUWmT5+Ov+ILJyZ8wSKGhfiLnDeupTROtuVWbhsd&#10;cbD2e/MsrzXjjXGKlbZn2ZPOshfsUCQZORkKGdFuSd2mTZuG/RkzZmS8NrxBwROAMhamxekYMCbl&#10;eVE5lp2w5Fgee3IcYb3n36nGbf1rIRgbS1KZlGIM+P/0pz/95Cc/6T9jPMsvvfTSXnvt1eFz3f/r&#10;B6+QdJrVRhme51Rtlhh9uPgM+z1RyeJIMTBunWfP+ruNl0o6HKOAhbp7/PjxX375JY4x2WsHtjm8&#10;GgmQAAn0mUAhamVNcIgUap193me4PJEESKDACSCqEwwOUX72s5/961//ghCLgsk3CkRZlHSDPXH5&#10;i8cSyBlbPM7DNurIeN2+vhe11JZ5ORZdZiOjrOuHqpS7odRH4tOgtigShwZh81BefvnlAu9iNj/T&#10;BLBcgmUgGXvpv9oyPvFAYYxWbJrAVjzBQxQ0L+FjEytieeLS6ynXfOihh5D3tf+twHLVbrvthscE&#10;pcPb9f8WwSuoxXfPxVa5aXzkYeoZ7bkci+vgbGyIIef0IHAb4r11yH9gW8SrkQAJkEAfCBSiVpba&#10;1z4MFJ5CAiTQWwI333wztEkS+qWioqKxsTE9fEv6Cpqr/f0wKx25v1W9jVa7hH2vJSNusZ21SDQ2&#10;TV9bC+8OxVYno60a30LZkYg1CJkDQb2sTCepZCGBDBBAuOznnnvORPQNuryaiL4I711U40w8T2tf&#10;HcsJW4sf1aHLXnbCRcqIQAtv7TzLzUISdLZQOU6ZMqXPdRel7nXXXbd69WqT/zkl72ufL97hiRCV&#10;/YRdsYnSpo460kNe2N6Gf7O1aJ9osebdbjXPSb1JMKwUGjJp0qTPP/9cvYraHOYHtjm8GgmQAAn0&#10;mUAhamX7DIsnkgAJkAAJkAAJkAAJkAAJkAAJZAOBQtTKZgN31oEESCBfCSDF1w9+8AO07v333w+2&#10;0WiQxOk03VrStUNR5TqrNC0j9/NrdrGUMjYD6XZ6SN4psuZdG2mao5OahGC+2JbspC2/iFxn9uzZ&#10;cKXr4TV5GAn0kABG29///nccDJ1na2urmOxK9GxzBW1zrHOuRuzRh3ul6+tIxVHlCLr6U/X5vHv8&#10;kBeJxjqwy5f8PTgGf/ujlf3pT38q+WPVY6INFmTH+OKKnlaed/xNxKxQlbJoCFVYLfPV3bsGEjTl&#10;MFa+sVjcDbkTz1LnRkZ58qLoVcHTjdI805r1jw7OE5NssbzA35tuuumkk04yrejVjXgwCZAACWSU&#10;AEXZjOLlxUmABAqFgExJn3322eOPP37x4sXpzTaJQ2SCKFNz5YCqsoWo6W9xmVO1WzRSo04tW1c5&#10;x2Yi107P+wPyQMPrkUWPqTNsx4/FO4idU1JS8sUXX4wdO7bnl83FIyFBPfaYAvHCCy9svPHGG220&#10;EfZHjhwJ0QKm49ivrKzMxXZleZ1lXM2fP18nnlECYUqYNC06qs+HbW6PPjYeb0g2CLmRlz2qQqYt&#10;f8lO2Mlx21kynqOOOgqiWm+N5JcuXYrr/+UvfzFybBCmyJ9ijivOujbCtyHMUku8qNoZ9z1VpegK&#10;b9b13feAEV+1dOkkoupd4RY7tYe2lq+vQz31yX8eObcUz+X27BvsWGOqOK3upIGjwAAbcqzkwTYf&#10;dl9vHkECJEACg0KAouygYOZNSIAE8poA5BzRID3++OP4KxPZlKmzARAOhRFyJWwptUg0Ho2M9EvX&#10;U8Jt2Vp22YaeryfefVCzDDhg6G2avrHm3ajmvL6VQFid9FsUgijb0tJy9NFHIziQaX5pqQqVg2k9&#10;JKszzjgD+yn5Tge8Lwrwgk8++eSRRx6JhsMB1WhQ0yJ+2+VrKYlr9NGeUwIH7iQnJco+osTIpYhK&#10;5sKRVD9T7fWfRoMKcfTHP/5xrwi/9tprRxxxBE6ZN28egvqKL26wiOwtgh9EwXAoInUr2yxava1f&#10;spbaX3Sfs/x11Kyb3NAqe6x+nyB1LkKai0g87rtW8bRoYnWvat3uYPGV9ZqtufCVnZt6HbmpvMHA&#10;bdy4cZIHmxGM+06cZ5IACWSGAH1lM8OVVyUBEiABEiABEiABEiABEiABEsgYAYqyGUPLC5MACRQG&#10;gVdeeeWCCy6APhZFzIaNQiYFAPLrYLPi0OZ5Vk0LtpEHWmNPjY/cH/GK/ZKpXqJB6WOzQSUrNbcT&#10;jnjNdaM5ytOObtAFBqhQyUqfislosy5w4ITC9lZdrr322mXLluUphiFo1qxZs6D2FP6i/ZYkN+lV&#10;KZtsYwvVrVHJyjGxeBwb4oFjS48TbhzXcWTPM/EgtxbKHXfcgcDd0MeiyPOenqgmmVIL9Y7Hw27E&#10;ibs1e8SxjT7KL51irfifi23V67B36NGDBRUptpBTZIf96u3VFp4cRcKh/hRoZbHFVtotczuYBwox&#10;0y4YXzAZT39o81wSIIHMEShcA2N5TWeOLK9MAiSQ9wQQLQZt3HrrrSHhiP/k888/b+Z87WfeTqjc&#10;G3u4MtZNwDU24ZdOUnjcYb7f2utEGoMDFgbGjZ9bc29R70mYG6o8lGk2xkg4CQiwPxycKg3yXWBX&#10;jDsi2xD6V8xTJWSX7ONDADEmrxtssIGExjn//PMHuZ75d7tXX311hx12kN9oiT9kxp754cYn4Vpr&#10;/DFKEguP8HxETGsryJUqBsbLXobAlnQEDT6PcpHRo0fj7zPPPLP++ut3yxAdffvtt+Owk08+OSWE&#10;m5wbNGBW18cDo42BMWpG7OnV7KGkVr/FckqspY+pOi95Ad8mhfOU5DcmZJR+9BzxB0aq5zHHepUb&#10;q+vEG7utbzcHSMKtljn2zOtUvVKOlvoYR4nJkyd/+umnMub7e2OeTwIkQAIDSoCi7IDi5MVIgAQK&#10;hsBVV10lQotSvITDkvcSyjo16WyLVoopqcywi8da1TsnKjYTpz01w1VRnYYuOnFPeskuspq/dBbd&#10;pua8cT8OV710UXbUqFHvvvsu/vbkgrl1DCI87bPPPqZPTeXR1+Xl5fhnfX09+re6uhr70OwZSemy&#10;yy6jNNvnvp4xYwbOPeigg2SdKKUAOCRbZF3G5xBvxx7lVW6l9+vx1K051i23lj6i9KXLXnScUFJO&#10;S/OztaZOnYpjJGNq1wUGF1deeSUWqtSzoMKMryl42KG0lM/hFhsK6XBuMSz9JEomqsOqtvYqN7WS&#10;krZnwY93yTOqrsufhc98Ahv28fbAuJIrK9/acNgEh4vHEmUbqCbUbGeVre0n1AtmAEoyryx8ZW+z&#10;WuZ1c8EJEyZId1CUHQD0vAQJkMCAEqCB8YDi5MVIgARIgARIgARIgARIgARIgAQyT6BwRVlaF2d+&#10;dPEOJJC3BK6++upbbrnF+E9ChSL+k9Jg8TRTfnRK54LYpX7ROK96O99bbamt2YJqRX3agetfFhGT&#10;KMwxL4ZN2pReue22206y0eRZgUr2kEMOCfapaSBUsjvpgk6HkgpJSlB23nln85vyyCOP5BmNwWwO&#10;tLIo0AF2mPclCTnhWAmneKyHbDSJRgtbUCVrO1a83ooutrF5luoj8fdOb4X436Zra4NH/leXSy65&#10;5Omnn5bPUyYPeC7gNY1iOzbugpRV2IrX8sYdY407ycNWvaVKdavSRWtLZzz7w7b1sY05Plq+ju9a&#10;UOOGEvE1Jg/Q0GonBRj1O9DuVm7pj/uO2koHTiWr6oHZn2N5TXZiRffzQM6XBvMR4L1IgAR6RaD7&#10;V1ivLpdbB3eWKiO3WjGwtSWTgeXJq+Ufgad0OffccyHnICkLSvpTI+6yXtyHT+WIPdQ2bEcrtiIH&#10;YTiW7TvYxKQzvaQH1MnBRrarMpKOoMDAdcWKFR2Gulm5cuXDukDW2mabbSD0osBP0gwDSEc4Jtc5&#10;DFX9b9YFd0/JnSP1AWTg9SyETYsP38lSDp9p6WyQMbVlodX4qY0t5MLRVPkzdy2vdtZYhPWCZyzK&#10;9OnTIRJ3FvpIlrQSsQQWp4rqfGwjD0iUb+7BzwBbanwm33LCaqvY0Bp5qA/XA2zwCEZ6WA9W/HEv&#10;AWv+KNa5bGxVW8VHH4IGKPtkLIFlpDBmSEaw8qIkQAKDRKBwfWUHCXCu3YbRsHKtx1jfQSUAl8hD&#10;Dz0Ut4T0gr/iH4sJLibK7QVaHa4GwWj29Yd9SyWKTWBuCs1MTs0aVdinGdbiO1X+W89R+qt0ob2m&#10;puajjz6S8Dl5UOCmiEUKNOS6664zWsEUmQqaNxOOCAMAp+B4ZBY1n2MwIFKU5ERl6RUBuKRCGa6e&#10;F8irgdWB4EUQENjSEbXHnRkrGpH0OQ8eYIet2ILQ/BtVgKJoVClLpQfTRy+iGeHzzz77TB7k9IIo&#10;yvfdd596ltsK9qGATRkScrrvWaFKf/zp6l5uhZI/uy9tL4TVHznLX7at1arO9vDWqo1VYlfsl28W&#10;x0sjI+Yb+taQqBfcZ616t5uaTpw48YsvvsBB9JXtvk95BAmQwOASKGit7OCi5t1IgARIgARIgARI&#10;gARIgARIgAQGhgBF2YHhmDdXoUtM3nQlG5IJApdeeqkYlOJJMZocUR9tpcuIESNw3+LRaqs7KFq1&#10;UyzeZGHzobrLIZUsqgpdUNxa+ZqLtmHrMKUnWgptZD55Jdx7773Qx6Kgc41WVsxKjXGpBHLGBn0s&#10;soziL4oKVQ1QbXl6OvTMzMSAzLNrwisVIwpFeKa3Dr0AfW3ZRglsRSM7UMniFNj0Ito29LFKJYuE&#10;rE4f5zn/+9//HnjgAakDxj9qJb610rmiplXKU1QpbmFzq72xpyWcUh9bT/WoaKJ+1iq38saenBh9&#10;egu2scf51TslKraNY1MjLTMe9fAoVk7FDVbr4g4GEWcCefZksTkkkMcE+viKz2MibBoJkAAJdEjg&#10;k08+QYAf8YszDniwJpXZLdzqUOKxuBt2h3/Lks1r6cCXL1fwwtEv7EXifgwbprYdihbGqjZXGtVF&#10;PS+//PKf//znST9nD46OyQKxVkm2toutKFJUt6vjlvrYHN8pLi424yE4+88n8X4we7a2ttbcrmMR&#10;1LdD5X71dgii5qUlQ11TU+0po8ImKVfVRK9lwQW6HHjggSnnipiN9YpIJCL9rqIz+eGqySFsY4/3&#10;w5VtdejYtbwjljocFPxp3WIrXK02GP0ikBU8Y5VzbM+v08t+krBz4RpLElynFNUunffIyO29vDwP&#10;JwESIIFBIkBRdpBA8zYkQAK5TuCDDz7YbLPNjOYt2BxMeT/UZfmKFW6JXz5NbbFVud1iKISaGlvC&#10;ThhbZ6qtVatW9S2gTlah+YsuEGVnzZol8itm8OhTEWLVvx3b8ULYQiPiw/eNV2yGFMHKdVj0sSht&#10;UWfVsWiaJJ5l6RWBr7/++v777zfa7w7PhewYxnpCtYPN68IZFTYFukDmlFWYXi0u/FmXhoaGbpWT&#10;HqTBEqdyhxi24rHaPzYtDFUPISjZUod3gs/t4JVOtL4iyhpusD7oLcPBawLvRAIkUNgEKMoWdv+z&#10;9SRAAiRAAiRAAiRAAiRAAiSQgwQKXZTlQmMODlpWmQQGmwCC9KL885//FO+4dBWlssODusgOl9UV&#10;VW3nQa+iVCsZMw4cpPY7VtV6oUhRBFtnsc132WWXXM8riwC2f9Rlzpw5UOIJW+je0cuigVcFcXAr&#10;49hGHKISrnhRtfmWMkKWH5GUcLvPP/+8+FUOUk/lxW1g3Y2cN2LUCnV3Z3rUyISYFUKw4K50l0q3&#10;qVy8PZgMdKtZTYH3gx/84ApdJPtOOtpkKloPLrm2G7HrDouJ725idV50Q1sjglGa999//85y8+ZV&#10;m9kYEiCBHCRQ6KJsDnZZxqtM8T7jiHmD3CEAI8PHHnsMCUJQnn766RdffLFDA0jYGVq+g61i00Td&#10;Pn03MswWMNpIElFhyjZISE5OGNh2WDck4+kskUm2tKXLekCOxTQdOZZQxKjYuMjKmxAFeT6dykTt&#10;Lg62kklWfJW9+sMQNtdWWXlE1BW5y4wNZEbtcy7TnOA2sJWE/SrKN998Yy4rzqjpdwmP8OoOjdmu&#10;hQ0upqlFh1DC0G35Orm0FE8oV/aujZblItLX55133pVXXmnGQIeirP7W8ewEtrFHW+VaiM0/ORaN&#10;FAN7wEFmKYqyAzvmeTUSIIGBIlDoomxPfuEGinWuXIdMcqWnWM9BIIBsihB1vtRForzIlNfEL9UT&#10;brdsXa9qh1ZslTvG4jnuIhukmmj1o7FWbB0mlcWRU6dOReijQeiIgb0FAnRBAYiy7777omfNlN2k&#10;zUw6ACccK+HYEavmW4mqXaLYEI8HQr0TsbFBK2v8hEXuMi/PCRMm8EXa8y47UZc333wTp8jSgCi0&#10;xQKiTaZVcmpJXcgpTvqUdnB9vQTj21bZur4bsrHJRTqriQnZhQMQnBzlqquuwr483SnRuU1lQk4I&#10;S1cjD05gK90ojohNuV2U5lltKQI8/ilhrtC6+vr63G4ja08CJJC/BApdlM3fnmXLSIAESIAESIAE&#10;SIAESIAESCBvCVCUzduu7WfDehXvsZ/34ukkMFQEkMfyNl06G/DBz8WOVIoEuXXdELaSWqduP3/E&#10;/hY2pQYazACkGQanmqpSqOr/dlRuueWWJUuWZLgWA3x5tOXhhx/eThdEzQ0qo/CVaGh1kiHXGRbH&#10;Nv60RNWWfrzRwqbtV30YrWKDSzSONwbGQc/Yc845Bwpeo+Md4Abk3eUQGxxFmmW0suZxw4dQhMPE&#10;HVvldvFuny90kRh866Sta7q3M2zoaxhfIM8WihxjjMNRB3O+GhI6vw8uXTLWL9/Qwqby5eR40Vpv&#10;F5tJkytm1cHx3Ft/4xxHwuqTAAnkEgGKsrnUW6wrCZDAgBB4SZdjjz127733FuPG9dZbD25y6RdH&#10;To4O76jmdjAw9RLYag+OFY9UKWSxDWoijQFh0b+LbLPNNjmXeObqq6+GqGmWJCC4mgRLJswT5CUk&#10;DB55sIetbKLKwBlMsiIWmcEyduzYDTbYAMGKUPD5K6+8UmhhnwTdo48+imWCR9oK9qUsXry4s4E2&#10;c+ZMycmcfoCx6bUtt2IjH1vJJN9TgLsqkGAhcqpFJtdVEdja/GC7uP5xxx03T5eUY9pWrFSwN7Qu&#10;BO9RO4RoTzU7+G6JhU0NjFwviaSBscSpE+NqrmXneq+y/iRQOAQ6znpfOO1nS0mABAqNABRxu+++&#10;O1qNOTT+isJBpm677ror/paWlh566KEnn3wy9nEkotEGERkFBabKmDHjq3FnxcK1yDGabyCdImv1&#10;59acW1S7oN2Cbja9hWVlZZ988sn48eNTvkK+2YULF4qbImTFtdZaKxvozJgxA9XA+gWCFYvKVFR/&#10;Uk/ZScRUMx3XHnVEonSqEoQQYcjopLGPBYuZ16jjY/XJCMbYnzhxIkR6oJBr3nfffYcddlg2NHnQ&#10;6vCb3/wG9/rlL3/Z4R3XX3/9448//sILL0z5Fqx++MMfiodqSjFxhtAp0ZbEyB1Uf1Uf1NRtgCX4&#10;NkfnuHOuQ2AoK27FIpGwuDQHQ/KK0/sOO+yAz1EBrGrJtylJksU9Xo0HDAzPKwqpANfVe8Yqt4/7&#10;rYOGNoM3ssNWbJ675G7l7t60qkXsTcxzYW784IMPHnTQQRmsBy9NAiRAAn0lQK1sX8nxPBIgARIg&#10;ARIgARIgARIgARIggSEiQK2sAm9WIoeoF3hbEiCBjBMQ68HLLrvshhtuaG5OuriZ6KaipTE6GWiE&#10;zj//fBz/n//8BxFug5XDV/JPeO75trIvnHCmHx6Rn1rZpm+s2TeoxnamlYXGFcptmNcKk9deew22&#10;pdh56qmn3n//fcnkUVRUdMYZZ/zkJz/Bfm1tbcZ7upMbIFMoTIvxJdTyphNVP2rbUWmkH7edErVf&#10;u6dXva0lmvag0Xi6VlbuJlp9SUuLoK/33HPPEUccMVQtHfz7zp07d/vtt8d9oe5OubuMAXmyTjjh&#10;BPz9xS9+sc4668hhs2bNgmH26tUdpGRVyWDC6lxYA8CTs/Yw1RnIfOOrkLpdFfRRotma/y+lXWye&#10;qx5x0TSmaFzxCXTp+IvR++qrr8qQSMkPjE8weuXzeMyrXl/VZ/R3o/GmDm0UBh98f++IcNyIxjz7&#10;StX2RIOj0OnY0eIkbMyMb731Vuk7FhIgARLINgIUZfUPZZtRTbZ1D+tDAiQwIARg7CoGcpLwQ6bX&#10;xkMS+0Ez4zWyTUf3FulXGRzGvRpln2jVHeDlQfSX9LY6EWvlK86SJ7TxjuMHw8CYg3fZZRek24UE&#10;i0/+/ve/wyuyQ6dHfLvzzjvj77/+9a90a+QB6eKuLwLZEhbjIjJB4DS5hVSG0LZkLX7McYd5Vdsq&#10;oat2Dz/eIM6D7YoWZe0516rxE13pKbNrXTCWgsPm3nvvPfzwwwehXVlyi1//+te/+tWv5LkI2vHK&#10;J/grOXvlK3QEbHo33HBD7GMHSwwiRqYMMNU1OptxwrOq1nZHnahE2KTTctfN9q1QpbX4IXXu0pdg&#10;NJ70a06pWGrPBhwNzFfGwFiNBM8ec6IaG2XrWF534nSW9Eu31UiO578r/q0rPfhMiPiaNLbXYi0y&#10;SyFAGlYAsZ9zjvHdEuABJEACuU6ABsaqBxmdLziOJRpKro9s1p8EDIEFCxZcc801EGJRMDeFHGtC&#10;/phjgsO+6ymvibBqQy8bVxvmuKlRgPKDvm01fog5Ln4mlMdgh+9J+BIj0s+eukBc7Cx4D5i/qMsb&#10;b7wxmGygfn9Ml6OOOgpyrLhfisZJ9rGj/6lC07pVXs2OXu2ePrY48mh28hb0bUj1KoZxSi7OrofN&#10;YLZ68O/VRd5Rk7vVMP/nP/+5zz77QEOOgqUNjI3ORpd87rpOxTZxeHVi66xT2jUZ2vXEmtyz8mh3&#10;+6PW2TFSB8jgpev45evY2LqNOzX4/PtzR0MmEg4HIzaLNKsclaNRaN0766P+3JrnkgAJkED/CVCU&#10;7T9DXoEESIAESIAESIAESIAESIAESGBQCdDAOImbNsaDOu54MxIYFAJNTU24D7xer7vuOjFiFFWD&#10;KCLS/eJ6XimxfhRF5YSzvPAIL58iGMO0GGX119bieyLRBmVUCcvDoD22ARU0KIV6zRjuBkmKbkc8&#10;FaHC3W+//XrOuT9HQpsEx10x9JWMO9JfKcbkGAvxuDJ8HX1Yonobq+sAucogs8lZ9E8V8XX1klbb&#10;XWO8GlTrFZSB8euvv46I37Dhl+crpcvW+Ja3jQH0haQskr5AKGn5Z8q5yjLZU6vt5VPs0d+NJdPe&#10;9MxgyC21Fj+ozl32GkLyrvmV7+1wUv66ro50HYmNOdoqm6rfGx2kDerthbPmeECKOvOvVw9887KY&#10;G1Z24NIXJoI0TC3gTgyvZvUeaIsUkDUNYEVIgAQKnQC1soU+Ath+EshjAqfqcssttxgjRollIsZy&#10;3docdkGmzQNQZa+E0WNKltFcRyrGnPFFoXiDDSEWm3F0TG+amu7rIv6iHR5gUHd4QIZwIVbNSSed&#10;JII0brHGJ1aLW/I5ViQgx1ZvrbaKjVW4oK4LEr3Uv+m0LvexQY41eWgL07pYcuci9zJs+EXySe9f&#10;kfBlySNobCz7svxhpKYgfG0TrLbKbeNI5hrM65uhAZN+WeXiG7ex1X3LrtjAl9zR+VQg5yMdFdz+&#10;sWFdAWsKZsVKbO9lYJeUlNDAOJ/6nW0hgXwiQFE22Zt0l82nYc22kAAI3HTTTQ/pAq2CecCD4mtQ&#10;w9BbbYOeZjulG8awQSXrKY1jvhQow5psbE0fulBYyhS2C29GaNXk287EVNHzyDHIPgq/u0yT+osu&#10;iEXU0NAgIlO6Slm5OlvwA4wP28YfdZDalPpORzLuoqgQr3EvFk9gw2EivBlpOdPtyrbrI9wXygMP&#10;PNDh8yW1FTjBkE5Bsd/EyzUfJkca/F2hGIxY2MI1CP3U66a3KcnVskXPxbCUI2FKUDEtga1ycz/e&#10;QZTlXtcq206ArjtU6ZdvHcUGodUMZnBA26XgQzyzN+uSbfVnfUiABEiAoizHAAmQAAmQAAmQAAmQ&#10;AAmQAAmQQI4R6JeJXY61ldUlARIoGALwkkXSl+XLl6PFYl0sap+gXbGye/RhPqusgz2VCiTRE5Nj&#10;o7/1E3b1zkobO+oAK96YP2SdIqtxuvIPXPyIE4tHJbenaDXT+UAla3xQ5TCVnlXp4tSPi+TkhFZc&#10;DsM+LBiRYPbSSy/FfnGx8jgd8PKHP/zh+uuvx2Xh3SdZl6RAuST+uiqEddyK6/oM28YbcZCHf6Ik&#10;vTE7qZCycUVu0lX23Jud6HKl6wuFlPe1KCTlyka1+O9//xsxkwe8adl2QaTVQZWgrDP92zf/c6PU&#10;NYp9jLVIcajuUJ1LFpa9rb1rOnxlF96nVuobpoc8J2ky0RMjcKPDl3GSiPrjz1CnF0/2PeV3n28F&#10;2Y6QNnnBXYrV6i+UN4H0BZ7TlIcd2YDx+W9/+1v8hRc6/l544YUrV64MEiktLcU/8YCPGTMm+Ojl&#10;GzW2hwRIIJsIUJTNpt7ori6MTdUdIX5PApaIryeccMITTzyBDKLYh4yKmRlm27KPv20zZrtopG+1&#10;qmlcy7IEkqz0ZLIrUz01d49alTuoKd3Ig7qJFZRbvRKqsubfroS0le9iNp/0AhZzzSAf4QCS4gmJ&#10;fd/DARBkk6Ks7cJkV30uYrDJHQr5dtNNN8XnkPeQsnJg4UCIveCCC2BXjMuK9a/0uLjyyr1gDV46&#10;PFy9o/pn2RZKSOpaiJWzYFqsxs9qa97tdvN81Uak8gkyAZCKigp8vsMOO5x55pkHHHDAwDYt266G&#10;B01yNb/88stB2/KePEQpbZGxFHS3Rh/ZIX/Sj3XIsVKVWadXBXHLVn+k1h7m3ef7OqaX6uUeJJkT&#10;O3mpjxf3I7X22JP08kdlr+vQqwoP1cESB23h3Wpw13/i4XmVrkxf15Plp1/+8peI3Pa3v/0N+08+&#10;+WSH1YZA++67766zzjpD1SjelwRIoKAIUJTN9u6WX1+zaJ3t1WX9MkMAUVWmT5+Oa0+bNm3q1KmZ&#10;uUmeXPXLL79ES0ApxYNRZtiSVhSKCD21tUcfFXe0tLbwjpCvvlFfdD3llameY7nhKnv0iUprFK7x&#10;eyIL5QRfRHtq/Mhe8rASA+ItiaC6zESdlYasET98z/W15jbhlUzxyjdUr6ylL/h+fci3kzzFW1Vx&#10;00W0Orvuuuvzzz8/IFjQZffffz8udcQRR+CvaIREXSz1lIis8aheyKj063axhu2q6tNF/tjUimmh&#10;HqNl4X32qve06BVWjZoyZQr2kbR23rx5e+yxB/bPPvvsDTbYYO211x6QpmXtRRAVHBK7PFOCV/GM&#10;x3siMaY0SvpInk35qri8qGqXaOXWOpou/vQscLG5rFtsrXhJPacLn7IibihFZ94F0qAu0Uv4td/2&#10;hu+m7p2A2UWexXZro+CWWyvVb4u14B43hETLcCHXWtkgJTyzo0aNwid1dXUffvhh8F2aDhMD4L77&#10;7jvssMOyduiyYiRAAvlEgL6y+dSbbAsJkAAJkAAJkAAJkAAJkAAJFAQBamXXdPPQ6j+H9u4FMdhz&#10;uZGw6TrxxBPRgl/96lfnnnvuoDVFVt+//vpr5NsQo00Y1ra2tq611lrYF53MxIkTB60+PbmRqK93&#10;2mknqP6Shq9tFrByOpSHYmxcvUt8+L6JVW+pD+fd4YTDrmhveqKVtX2naLgz7vtKuwjTU1Hz5nbR&#10;Sie3xJp5td06V2k1nVA7XZjAMcUYWvsJ3ylTR5ZtlBixv48rKJ7/shvfCkt+WvG7k74QNalcCprz&#10;zz//vP/QkDz28ssv/+9//6vq3HYXuazRKmMkO7YbrtP5Y49OREZZXnd5d1IqJm1pnevM+0cYntXq&#10;4o5qyPrrr499aGVnz54tt4Nx5u23337cccf1v2nZfIXNN98cdqSoofI91kVq22cDYzHulUepbGxo&#10;zJmtXkxfs/cPF2ySF92vfWXfjPghuEWrS/SkYmiL0t63quNDVf6Ec+KOelXkxQPeyWCCb3z9K6qR&#10;S55wPHuNX3EXr0F5f6a8EBSltjGwySabPPfcc/hk+PDh2TyGWTcSIIE8IEBRdk0nDpowaVxeB+2O&#10;eTBSC7wJmITJvKHDBIyZg/PNN9/g4rBqhviafhd4omIMn3766fjqe9/7Hub0QZe5zNWqiyujPocf&#10;fjgO+M9//oO/QftYs+/H7fK11DR3zPeicIeLLVXix7w77OhimDF2P2tOGkPaIbsiPulsnaE0kg8z&#10;XZgWo7TOt+ffZUdXSObVNT8QZlFARAIT+8qxHS9hjTpOmSNWbqTkQ0fHclpwt13/DtKGap9DXaTX&#10;jLkv9mGF+9FHH/VnnECIxelHH300onyZGppnJChCu46L9DnjvqPaVbGJ14cwXcInttCZc33I0/63&#10;CS9hDKfRLjwO8phMmjQJa09oXX+alv3nbrHFFu+8807wKdNjRntaYkzgZWW7Cdh4i2GuvWZZpDMZ&#10;CR2nwrNpYSoyMjHhzLZTemldrG5dai1+UNVk+Wu24yaF2J5YPisjZ98Plalzxx7jFU3w/HaWttnf&#10;Lb2rIZbhEFJr3o1qcDcvSiDsk1AKJk8KPrnBq6fzNO9YPAIPP/wwDt5www17VyEeTQIkQAK9JEAD&#10;4zXAjFdVLxn26PDgS9+87jN6xx5ViwflCAFMEDFRRult+tP+tG/hwoVn6YIJuskdGrwg1J6QFhAC&#10;BGXHHXe85ppr+nO7ATkXqrnHdJGribIIRSnldFGhiaxEeLTaoE70o5g0+9jGHCYOlph2d+MSJ48t&#10;rlKzve2WWdjyQCWLcC+IYoUNImhiBSQKyJxKADAAMbUVpRkKBqEK7gp5JYEMq17J5ETFehY2yLEG&#10;hZJJdFDolPgxQfVdP0MAYK6MZQsUyLHoaxGYg30tkavh1YzNi1kTTrTgyoutbwlCZWQgm3A8HtNN&#10;V9KaEdHxbJrZP7TNeSzH4qlHueiii8wyhBkkAh/Mw6EINvApm2qFyxxsEk0JPYLSxYKXeb8N29FX&#10;anBIVb2XY9uJW3pc9Pzdourm2eEKC1vxWsnQ1j0/PeeOxAMLrWx4dAybvPqkN9OfzWAvB5/iYJOT&#10;71jf33jjjSHEUo7NufHACpNALhKgKJuLvcY6kwAJkAAJkAAJkAAJkAAJkEBBE6AoO8Dd35kJUz/1&#10;DwNcS16OBHpA4PXXX0c+GxRjupk+vKGtFXXxqlWr/u///u+nuvTEkK8H9+/LIc3NzdAhd2gOLRoD&#10;1RbbKt88jk0UPjAgxOZUevCp64kaCPZ32KrWilRtrvJz9DZNSF9alelzfAvWs0gzg81uha+g3Zkd&#10;u2ik8W20NWbDgNRya7b1RxwAZZzSxw6mdvrBBx9E4lbREKa8XTH8YCygrIvRUZ6dsOLYRhwdLZ6U&#10;gDmlyqnTJ0Wfb1vYmr5OPVmYQNkIFwAZYGJyn98FD7uEoU4pSVMjrU2N1Dhjj/frDvSwuSotrwr4&#10;jCLa8uCJxkAJfQdTcLWVdWseMcCAky8HdVW7clMfm/I26NNQGeCaZfJyMFpINKuMstjUk99W+nZP&#10;0daC5JtvvvmCLn27Ds8iARIggZ4ToCjbc1btjjTGNmoq3FbUb2D7X+g+Xp2nkUAWEDCGeZJsI90e&#10;XhmRtuU7wTGzZs1CdCiUU045Zaiq35kULaaPUtuQH/ZbLWxSRBwNV1qjjvYQskiiFnVRRJSNhVuc&#10;Cg9pQvIgDQ+kDNgGL7k3jC262vMdXwyDUyCoPCsw4EWjo2q2OnwnH9vIg73ICMiOajlgcArsilGO&#10;OeaYlpYWWUZJua8Sh3SJR71IpTPqIAtb5cZKNOp7f/kIgqU2rzXV/lxe/1hDUWbnukjW3LwseILu&#10;1kUepfQ2ykpHDEbY8Th8kkMVVslIG1uoCPSTqZjSc5YmjfaR0yqRgASpt8Eu8n5QCaXGWBWbJbAN&#10;5tLMYLc2cD9lOY/1PT0ZDOYi6kOVZPxjfRPZ4xBnQUItsJAACZBARglQlO0F3hSR1czs+7mQ2Ysa&#10;8FASGEQCf/zjH+VuMm0NaC3WVAKfQ8JBwTEiP6DcfPPNiLf8qi6DWF91q6Kios7uKPWEj6M9LOZW&#10;WdiCU1VIs2WTlXJSovt0WZTKSQWzSZX1ujsvW793SpBL1m2YHccmLrId1lT7x0LY8EN1iQlnxYfv&#10;lcCGmDHY0l2MMyHhr1y58oorrkC+ShTIscXFxcF3crDO8dYEttAwv3rnePUOHjZUsj+SCaT96FK1&#10;NX6QjIuTgsgIYyLWZmtX97deSNp8gi4wfOhQlFVrST4iYMFYIxwe6XktlluXwFY6TQ0r48+cUg/5&#10;HG8YjK7iKXFs5VP1uBr04ntOZKQXqrawDdrqzKC3MnBDWGSEbPi+Y8MiFWwZpC/6ViV5CkRdX6ZL&#10;367Ds0iABEig5wQoyvacFY8kARIgARIgARIgARIgARIgARLICgIUZTvohs5W+ql9zYoxy0oMCgGE&#10;L168eLHcSgX+bSvYl9SLkjkj+LCYwKT4/LbbbttNl4ceemhQ6qtuAmUC8ot2eDulVYZeGX9su2pr&#10;v2iEha2dmyuUSZ4VGa42lSm2rUh7TdG+tmqLxXTOkO4DHg9a6/tyIygbsa183V7yKPpUOSk6cIBt&#10;y/lkvIt1q5F01xq+i9rGn+YVjUka63ag6oRGx1NKLdARbumOkVLXnrtjwBMb5aabbvrhD38o2nWc&#10;DsWg+MSKyYCLFijdEnxhbbcmjm38SV7Nzn683sLWz4Ior83f2GpboiwUJugyevRoY60gxvajdCkp&#10;6c5IvZ+1GbrTZ8yY0XXf4YWAuObFk+LYytf3oVkVw2xnGDR1ypYBm0TAluvIcyYjTVl/WPoZxR8J&#10;X9yP4sFAOIE7qkmOuQu6CeavJh47jDhQ5IUmt/It2EWrwObYuotl3o/KZc2pcB2PrvTjLQlseMZh&#10;4C19IZ1iXoNiN67e+eggy67ZwcIWGd6xsb14eYgfe9Y0lBUhARLIWwIUZTvoWoqseTve2bAeE7jx&#10;xhvh+yrTGpmayL48HUooxK4Hr0rlNhn4XEs9WkqRqcxxxx2H1Dirdenxzft+4FdffdXhyUpq8h1s&#10;4XKncjMfdo/YggUtxKwuXKU2lQSzzTdYJHaZxgkEZSaJfB39m2f3vYUDd6ZKwNNqY1v+RFgEQpHH&#10;zAqFtF38Ue0Sr3YXb/j2FjY4QMK3trNEKUh7g616O6+kzhXf1BSR1fgz91CUXb58+X66/PjHPw76&#10;8pnryLTbT8BAEtlT3PLRkXHftbBF6lQgq4EqyJerU+aqsV+jS0VFhRknUjExfl577bUH6qZZdR08&#10;zr///e/b3gDJJz29hmBSsaWHTUV68q1Eq9qGbWuXDgsjgRE2yELGHwGna8k2rDYbycbsyk0sbJJd&#10;tl8l7FthFUQKEpnxkxeBWQxo1SJLUrTG+gfqqrayda2ytX0ZwwVRXGvVa67dHMHmO+rZT/oMB3JH&#10;Sx+1Pe923R72iP3UhvBwXSCScVIQDNlIEiCBISVAUXZI8fPmJJDdBMx0xIRNQn1VilEdvbZkomWF&#10;odu0sWlHyoRMg0TrIudCgt1///0v1iXTbVVxibTUnV50PBeVCxTiTsfTK31e5aYIXmoXV7g2Qq7q&#10;aa5SOyMVbZsvnwqJ2zb9zXRzMn19oLLDPrbitZRCRpYkcFMjnql5LZxj3Si2id+z6vb1rNIENiXH&#10;dj5HlbBYUGMWjVKdobb2nWImuHK7rgtMAw4++OBXdMGJ6cGocLq6jo+eQnAyt2iEP+o7cQix2FJW&#10;K7q7VeffYxkkbrfMUltIRcix3tPl888/NxpFjD2M+R106fuNsvvMRx999O233za5YTv0qERfQ2Qt&#10;GeliS/qawqU8YTklfu1B0VC5hS0RU4+RWEng+ETMS0TVhgjHIw+PV27hYVNK0X4UaIOHb29jc7Ha&#10;4CVD1smalFl6QzUQiFs2uzJevY2HbdgOviUxrnN/raprftB7Y2uZa616G8+nCrUlD7XRysqqlgi3&#10;6gsdwnvEHnbNXsoFGptovFlIgARIYGgJ8E00tPx5dxIgARIgARIgARIgARIgARIggV4ToCjba2Q8&#10;gQQKgYBxHlPL8TpVoGk19mMxxLpMVGzurfUDr2SK2qBUMacYhysciTCzOPHDtpJRdNOnT1+2bJlo&#10;jVJupIyi9daFskUFMV7Hxzb2zFjVTvFE3Mfmx504nO5iaktEoZG2K9ZT26jDlRVibmtvoJXVKuZR&#10;R3ll0xKJqI3Nhq+cD6W0g01pzyx3+HZqg4oV+SeTeXS7NBuUa3qNdtMX0Lnp7D3ttbIynFCg1bzz&#10;zjs7HBLwydxFl+222+6ll14SA29xzE4/Xipct7eHbdxpcXdYIt2AvD8DD3bF9W+4K14KY/MsZXog&#10;RtdigC2+l4cffvgmm2xyiC79uVc2n/vJJ58Y69MO1eOofNEwd+R3oqG6OLZgBGAvapVM9eBljW30&#10;ibGytbWNRMKL+KVImDT6+Di2sd+LVmzsJ5osbP0tsAuIwOHWdrR5hYwc9eKKIk2Qj8333KpN/Aln&#10;IRZ3YsJp3tjvJkYf7mErXUsbzxdAESPqcLU17hTfHRHFhucdelfzrBlHAyjPE3G7fGMPW8234xaC&#10;gSegTFfZmwuAE5tIAiSQ7QTUKz7b68j6kQAJDDoBOMX94he/SBFoUQuxDvW0RDj6EKtmJy+6TFVu&#10;znVuy2J4pcn7JOlbK7XGKRL/Y911133hhRdGjhyZodY8+OCDSBPS1KQmwilTbe3yqzy7ItXOmDNa&#10;3VJdy06y6cDuDtGMGj5ULfVjNoTYhjdUip7KzbzEslDpxqotJet5Xv8n3BkC0cvLIv8QDDJXvatO&#10;a3gTaWccZW2IXk74VVtZw7bWnViWaBclq/NbiAMdLvjN5U5SJtGihDlDLSvolRH00UUXXfSb3/wm&#10;5WJY94Bn7Jw5c+TzNSF52oKMBY7XQaqscO2BsZod1S1U0p3+u1m2rxBsYpc+5S5/Tq2PePaa6bs0&#10;Sv4iJBVEWYxw7JeXl/eyB7L98H/961+o4kknnWTaa3yqzSdYKMJ+3V5+7V5WfFXHLZJMVyqFqW81&#10;faIGSrTRKx7tl0xSn6PjIPEOTIH8qhffljxlrXgFXrOqj1yELCpO1G6j+tEZES1b10fPqvvidQan&#10;7oEeNgPTkExfBY4ipVbrInWbRfe4zXPMMhWIIS6AekWGrFDtLk7pZio5UqQWQqx6K2J/5jV2dGW7&#10;tD3y6yBPxB133IG/xx57bKZbwOuTAAkUOAGKsgU+ANh8EuiYwG9/+9ugd6us0LcdapeOU1MWKFiU&#10;2k5ncm34yF72kt8yW01PQ+GkoKKmjCpXpIqKiX1Mf8eNG/fBBx9gv7q6esDRQ/aGBC6ST7ooq3y9&#10;MJ0tsyae7bmlWgjpIjEs/MCUOlkpGDHTjTeofZyrpnZ6spdnE1/lAar7EdrUQFBi3y1PUlIatp7F&#10;cIGXLMqq96xF9zu2Zg5f4w7dZRE56f7774fqVUYCtK/Qq2Pn2muvRf5SqDplzLQfe8lRg76DAFI+&#10;WY2rYdtaZRvHk56xA7s222aLsOiu0KpP1XCBr6Xx9YV/LHSzW2yxBT7fbLPNdt11V+hmB3xUZ8MF&#10;zzvvPFTjqquuSqnMGmMN+FxXqr6ecHYcA6D7rMJ4vhCjWMdag24w6RnbswHWUyC671SA7pchcenn&#10;13HKN08Uj9GfI+ZZS79SDfe0Gtl/HKwzdF/gwW/6xFmuc4HHllmlU73oErVfvYWDKG6I16WOadVd&#10;plccvrk6NTa4jAf8xaPx73//G/tHHXXUoAFAkHNEK9x2221xxzx2WR80nrwRCeQKARoY50pPsZ4k&#10;QAIkQAIkQAIkQAIkQAIkQAJJAtTKciiQAAm0I4CMsvj3NttsM3v27HQ0WkVmlU7QWtnTkftEWRuj&#10;QGOJxCcL7lQa0aYvHd9JajzFK1K8qiQ0rhhhIkHooYceWltbO4D0Yar6y1/+0miAg1dWRq0qMqnl&#10;lvvjv58IQb/atVa2fbXEWFGpK9HugdX7DWD7B+JSqqUB5Zhqci/bG1LZjKz5tzv174ZsVw2Dzvwq&#10;p02bZvKUPvzww1DgtLQkUyRJQGycKzuiCJXsHnB0VP1YZJVt4I3cX93LKfMzZOwt2qrVH9vz73TF&#10;1gBwJJo3do888sgFCxZAgYz9uXPnXnfddWecccZAdEJ2XQP5e4855hjU6YEHHkh5psQCAvpzaDiL&#10;pipV3ajvJJCnKov8lqD+LUoaG6N6UCfmmT3FQI4VFZU+qWiNr7aK6iz8Vf1b1c57WSm0O9HKyniQ&#10;B+Q///kP9gfHdRx+K7jX66+/fuGFFw4bNgz7MIafPHnyWWedNZB8eC0SIIGsJEBRNiu7hZUigaEj&#10;MG/ePNx8ypQpmMKm1yIpyo5vE2UhbrSJOrAYRAJJlAV32a1fRNxiMSpGhJA1wlAwUgiMgc8880wc&#10;M1DGxtdff/25555rxOZg5VXQIC1cF1eHEF3G1gbG2hGMZeAIINZOidU6R/X7wrvc6Co/FFZTW/RI&#10;h4lb9thjD0iwP/jBD3AMPOuQt0mWISC+mghPkttJxFr4P1oeMgOra444Mlo+zRNf3IBF9MC1RV8J&#10;zUGZd7Pb9Jljh9SYCXoDbr755nDrbW5WYYKmTp367LPPTpgwYYBrkAWXe/7553fffff0ikhuG8Uf&#10;SZCc0MjjlHyDqGkDlgMpC9pegFVIJotFfqt4cgkgxVy8C1HWZPPCzmWXXQZ6J554osiWGSovvvji&#10;X/7yF6SJkuvjvuZVA+P/fffdV55Z/C5861vfylAdeFkSIIGhJUBRdmj58+4kkHUERBm7wQYbNDY2&#10;djh/VVrZjkRZyLQy9Y8utmddY9sxHSbHjasILG2+skZEkYCimGHgmMsvv3xAKCC41MYbb/zZZ591&#10;eLWwduoNDUuMOy2BLJfY796jb0CqVTAXQVCf6AJn3r+UOIrAP244mZEyXSuLbsIxd911F5TzTz/9&#10;tBCS0KnYMWpYQw6hpNU81XIjlfbII5RYW7JuHFYAmS1QUmnt/cJbwys+SpSUqPEDsdykt8WkGQpJ&#10;WTrZbbfdnnvuuczWZ4iuvvfeez/11FMd3rxNsLeq1nVHn6DiJg1Y3KYhaixv2y2BLkRZGQ94sZvn&#10;4qc//envfve7bq/Z2wOeeeYZGEHgLNH9il+9CcogV4O/rrlsXV0d3PLxz5122qm39+LxJEACWU6A&#10;vrJZ3kGsHgmQAAmQAAmQAAmQAAmQAAmQQCoBamU5JkiABNoREKPfG264oUMXR23tifwZ6pSJ31eJ&#10;Gdr5Uoqbpa8crpY8ojRsjV9ayNCDLD3YhxbLaGXFEkzSlsAv95577um/Hdrf//53aPk6NDDGXVyd&#10;CaRqc7/2wHiyzr30AuVA6ZpAqNJa9oK9+GHtkxxq5yKbEsEYShIcU1lZ+dVXX5mAwCbpDj6RoaKu&#10;g/EW88PVan/4NiFkBEFQZTXEMp3SEj6WriXRXJc+46gEJNqOWXLJGiNGo6GFiSMSCOXlCNlnn32e&#10;fPLJ9KbppErqgYf1d8Xa9thTlLac1sV5OQaCjeqJVtY8v7/61a8uueSSgWIi1gGIpA1TDqN0DeY8&#10;V28G/d6QD5Op43Q25BEjRuCTL774Aq+dgaoPr0MCJJANBKiVzYZeYB1IIIsILNIlXY6VAE6YHISc&#10;UM22DjZYfKbGBMIsApttRUZYo49NYIsMx0zXaUsIqoyKdfAeNQOGVViDLnAyRAgopFJA6Q+IlStX&#10;wsbYXD/lUsiLim3lx3GECFK5Z/jy6w/r9ufCvw4brIvr31brGNhQTKenZy9fogvkWJl6SjwwuMia&#10;MaYmo0pQQsAwL1zrjzvZw1a1eyssfiHEZlyOVbNglbxpxatq8+KQq5P5M00wKtRW5FhIeigwMB44&#10;nFl0pXfeeQcZkqRfUqqlfQTQZaGQ61ZujoxLGXRaziIirErnBOTdi+UeM1qwRonXcv+ZLV68+M9/&#10;/jNs3VEef/zxoPGwFlTXFHmf4MFEUa+heFz87XEFlD/+8Y/9rwyvQAIkkFUEOJvLqu5gZUhg6AlA&#10;whTXo5SCuTtKOBTGZCUywsOmBdKOim95zSpwKLa6/RLlk30/7mDDuThaXCJFDJB7Yd7zv//9T0SC&#10;WbNm9RlBU5OKAtThtNtckxJsn/F2caJbamFb9YbbPK+PvymYbprpKfbhFgvlP7bh2/tjj0tE6nxs&#10;cI4dtPCzyCrc+lXIb3WxpTdcJs4iosOrHKWkRLuJ51ERMeCKK65YtmyZeWaD7VMR4AABwZwdLzJa&#10;ZRAe2LywecSyUJoi40R8VkWs/eSTT2Dg0+f2IxQchE8U5ImF222fr4NHVX5rEJ6tzxfhiSRAAtlJ&#10;oI/TjuxsDGtFAiRAAiRAAiRAAiRAAiRAAiRQCAQoyhZCL7ONJDAABERLE4uriMR+TG1dXRRpU1rV&#10;VrGhNea4RPHkGLZ41PfiMP2KYxObUtFu4TrQ976myxZbbIHcgJ/r0ttKw+cWeX3EtKy35/L4PhOA&#10;ojvWoLboQlgF9/EySsXXZhaYiHu254w+UG0jDvUitVaiWW2DU8SaoPEje/6/Yd8cwpZyX2M4jaGL&#10;gKjn6zI4dRvMu4iG7YknnjDOzOl395FENmGXbZQoGml5MbWxFDIB+Y2ASlaCkMvI6Sz8dRegYJOM&#10;cvXVV6+//vo/00WyN/e5mHcLnGzhPtPn6/BEEiCBLCTAsE9Z2CmsEgkMJYGjjjoKt4ePU0olkjkD&#10;PbtiXRtOsPjWx/+SLoRdVdgJJ/PNNn1uL3+sqKVRTXhhYozTZa4jhpryVyTbU045BX9vvPHG3oKA&#10;qeeMGTNwlohG7U9X93JL/bXOSSZZYTKe3uLt4HiERwpbi/+j5L1VbyPAV8cpZHtyIwww31N9hEvW&#10;7Rer2UWdpDLHDmJ0LmVXvEDdd/a1OtxUWK32xmJrsnrgn6qebSMWM+M999yzJ63LuWNkxr/pppti&#10;R5791BUi2woVqc8nnOZHRvlMw5NzXdy3CquwTzp/+FeXK0eSYJFxYrLLyvu8pqYGQin2jz766C6W&#10;ReQ6CxYsQI4uefPDOFm9DfRvBNY6cak+r1HiIuI1g2AKSJqVr57tfetQnkUCuU6AWtlc70HWnwQy&#10;RcCE7kC82eLi4qQyyoIWJg6BEFtP5Fg1m4kqaQdb1ZZ+7eGt4WoLm5fALEeJsijBiDLiZHWTLn/4&#10;wx961TZMdDBTkVNS5Fh1F0yxJJZQXzWHvapMoRzsW3bI8htD2BKWyrnabcMlwpMJ8mRCPWERo2Kq&#10;g23sCfFhOyghdpDlWMjQmKOvejWEzYv5iEKlXUGTo9RomWR0oWB85qsciwA5++qycOFC83hK55pn&#10;1vbtcKXehiMyVrfdzgPyhACWcZA/HFvlRmrVSYo8zjI2xC7GhHODr/UvdAnGakpn8Z4uO++8M2wc&#10;IMSiBF8miEtvNL3BaAiyn/Tl1mOzQ8r4HFeQ4PYtLS150hNsBgmQgCZAUZYDgQRIgARIgARIgARI&#10;gARIgARIIMcIUJTNsQ5jdUkg0wRkhVstdLWl39hkk01qa2tllR2fS9aNtuwkPagO8pogLWfCijda&#10;ZVP9SecksFVvi0sk1++xoo+rmHQKRqH685//vFeK2Y6MipPVw1cu1u4dt6S4GGv3kjOIpf8EkKw3&#10;tsRZvTSKrSgU6ckFjd9aJBKRlDa645zyKfaoY2LYyjf0lQXjoHdSqMJqeNde/paFLRxJVswoIeW5&#10;kLG6ti7f/e53e9LeXDxm+fLlSMODIpWXZ1NUXkYD5lqR4Tva2Oyinhpo5CIK1jmVALSyEbWVT4Fr&#10;fNKTHD8WsNwJ6mPN+3zNmOlEZYoXwllnnbW9LvCJTep52359zO9O8Drqfa4L3iFaEexiC7sRRNiX&#10;klJnCc0gA/h3v/sd+5QESCCfCNBXNp96k20hgf4SeOONN2BViKvU19cbkVKSKxj/wMpNrbHHqBsp&#10;+8/eF9ijojgRe/Z19upvtB9UWMmZra3aAat9QV77Tz/9FJ8NGzasJ7e67rrrzjzzzPQjxQwNnyMh&#10;UMXOrTW7KV/fFEevnlyfx6whkDTlsxfcFG6YowxMsQCCtQ7xdu66yFoJnKVh8I0EtNgvm+KPOx5D&#10;QZ07GGlj29cP83KUlvn2/Dvt+ErVMEeli1JLLbpdyfwi2BcjyQ8++AB/N9poo+4amqvfw6540qRJ&#10;qD2eSlluUP0i3ux6EQtMvKgz4hBlsYllqb69CnKVDustSpC4veB+u2GGmJ17GCcyQtINidddd118&#10;/tFHHwWFzObm5v/85z/4/E9/+tOHH34oUIPOJulvErOYolxnE2ocxmPqb8lk9bdsLbv+lQg8arFv&#10;PE3MZeWdgyca5955553YP+yww9iTJEACeUCAWtk86EQ2gQQGjADiRkIhg4IffjOrQMAM/DO4Ot6f&#10;+yE1qNpi/oj9vappFjY75nbmRmV89noY8GPy5Mkd1k2lKtV+sq0t0fhKC46zTDDbn05Uk9eQ9pKN&#10;2okGcFWxi5U/cg8K5qNJDzcvjFDWdXt72MYc7UGOhRA7+HKscvjTWqbl/7VjK7DiYWPDaDczadmR&#10;6KxTpkxBRDTJJduDtubqIbfffrtoseTBF22bcFD9jBjmCatiil2yloeNAZ9ytZv7XG8MBM+yI/7Y&#10;73gV09QWsopkkHTxopYflAZd/vnPfyL20nG6iBwLpS5Km42G+rVJd3yV9wa+wmtc/NiLxiXGHJ0Y&#10;f7qHrWRtL9GaVAantMy8c3A6pFwsj8oKKQsJkEAeEOjRzCMP2skmkAAJkAAJkAAJkAAJkAAJkAAJ&#10;5A0BirJ505VsCAkMAIGioiK5CoI9BrVS4inXWXzIPtwYmpySCVb1zglsbpWXmjcncMXXdbnvvvt6&#10;cpcUuzJziolgCQ/dSHEYt+vijj25UYEfY7vJCMPzbrNaVkVtxC7VKWWD9oFB+EFcSssXU5tb4dft&#10;Zg/b1seGgKh+Mvj04KK1LbfcWvqcja3+Ex+27unWB/hErBNRKioqjjjiiGAM1cGt7mDc7Ztvvrn+&#10;+usR6BUl6H+e9KLXPszo7+F7J4pGWNiGQJE+GBh4j+4I4GUaV4nW1ObHZaikhI6XS8jIwVODuPQ7&#10;6IJ0a3irB+MPp8Q9Dg48uYjSrCbC2GD177jO8H3j2CZ8zy/fVGWFU+4KUaiK8VPScR2M7+7IkSN3&#10;1aW75vF7EiCB3CBAUTY3+om1JIHBISDpClCMVWG3ZmN9rJhtxRus0rXVNnwv2C4mszrAkQmRPKRI&#10;JkApsEO7++67u70XaguvWhT4MZrQIDKLSiaHsPwlb7ZE59rYkB+IpW8EYGMaX602JwRr3JC2L07a&#10;/knfgTn4J2OwhELKRt0K6Q3QnbodXWzjzozV7JXM4qLEoe7z+PStsp2chdvpOzZ94tS/4WJDdhnJ&#10;+RG0p8UBaBg+30UX8e7L74JoT1999ZUsXUEAEFtrFNhXY6lI23V6sXg0rhYkVDi3we64/KafO62z&#10;I1bDB07r12FsTqjjZSx5fGQsnXPOOaeeeirMiY1nrLyTxXY93ThZ3ttJQ3cHjrh20aQEtmFb+uO/&#10;H6/exsdmIakbctvK8krI95K28MpdNliCRvKIvyAhpnKHNGtKAiTQFQGKshwfJEACawgYvWuHi+sD&#10;TAppPJvVVrqeV7Gub3sOtuCaOvbNVAZzHQSMvUsXuPJ2VhOjPZb4IjINMheR1iVabOiElYPfIMtO&#10;A4xvKC+HPKKRGrWN/36idm9MMpF9VUk9qJOIPck4t6LJ921EZwlXOthG7eOMPc6r2r0Vm1vpm2no&#10;YDemLQprosGad7sTX6k2CfVkahIU4Wpqai7SZa211hrsqg76/WQJSZ5EEWWlCrLTtiSEPT4/g943&#10;2XFDiTXgtVgrX1eKUGyyVtihtQKeqRm6XHPNNfJaMDYOKW97M9JkOUyPOdv1w9gcK1S7nT329Bi2&#10;kYd7xSOVLYDaJMacXpZa9bbkuYUAnLShCD7L5r5nnHFGdlBkLUiABAaGAEXZgeHIq5AACZAACZAA&#10;CZAACZAACZAACQwaAYqyg4aaNyIBEkglINGM3RJrxAFeuDiETRSzotnD0VhjFyNVfAgjz2N1ufji&#10;iztDiRiYEoH53XffNX6/OFiUS7Lqr3NHUCXb79Goo5gmmv3qXWLhugQ2pNWBhZ9oZuJxeM/B4zqO&#10;DRmFy6dY48+KYUMmpMoNk/yHxjlWtxuxlxMNiL1sL7xH2QJYrqe2tJI0bnTd888/fw9d+k2NFyCB&#10;nCcA02JlXfyR3TzPQqombPK67tBPVexiUKBolQPSTX6MRleeuATMjb2Eyhbr2qVTPWxV28brDsCL&#10;BJHEtS1P0g9GP8thq3WWi61xhovQ2iq+dpq5gMod1fabgjTpOd8BbAAJkECAAEVZDgcSIIGhI6BF&#10;Sq/VCg2zavaNYfMc+OQlRVmRaU1oENg9SrnllltgZtxhpU3YJxxmzFyN1XHQfHTo2pxfd0a0lZhV&#10;vp6NrWJd2Ii70Sg8KjHftJ0Kr/ZbFrZJ53qjj/WcMh8bjBITbb5tQwgCqXfi9WpbPQe20SrVpFik&#10;p0yyZdp91VVXnXvuuUNYW96aBLKIADwGWtVW/3rIdUIidhpb9HQxNbiMGMwr22mLEDchGsJWNNYf&#10;cUBi1PFxbDV7xuHUkPTNbn8mnuWmOR42v8UNhZO+tSkXN7UaP348nAWyCCarQgIk0G8CKuJcvy/C&#10;C5AACeQJgWeffXbPPffssDEiB+KNUbmpNfYYdUiiaeBajUCyJepqK1+3lz4cRlwZdS/IQ20L7EEp&#10;FOFnIKkecsghOObCCy/cbLPNgvVAbB7888UXX1ReUzrwLOqMmCLJ+iMdom2NP12990om+EyJOSBd&#10;6Ejca99q/ALDQu/6VmS4VTxW7SvIiA/UgdZzQG7em4vonzu3worOCi18UI3n5nkJCOOiwMec24Q9&#10;k2FzwAEHYAdJVquqqnpzm9w+9rnnnutM/ywukdLXE85QT1Cyf3O7xax9LwjAoqF1oTp+3s2O3+rI&#10;u1rerkY3G7ycGTOyvCjjR9LPtnu96/cDgje5EWvMwWpdqWid1lC5WujUnysbkA5LqMJa+oTSyix+&#10;zoOoLFdOmdniRvLJkUce2ZPwgb3AwUNJgASGmgC1skPdA7w/CZAACZAACZAACZAACZAACZBALwlQ&#10;K9tLYDycBPKawDPPPLPXXnuhiWYZ2zQ3s1pZdUt1K+hmG94KzbtXnFqdcLED90vsm6Qg2E9ZcT/h&#10;hBOGDx8udYav7GOPPYb9999/P9hR+Cpp2wYdnOePO12t8BeN94bQXTMPxxE6DGFH2xzVlDVgwKUt&#10;G9rrFKtaxGZFljxj1X8lGTva5e3AIJHUuGKpPnPmTPydOHFiNlR+EOogWrXTTz8d+T/TbycJlmD0&#10;r6h5/sRTrZK1qJUdhG7JrlvgGW/8XFVp/t0qiHHfiriNwINEne7DOdZ3lSLWKtvAq97aKp2qP27R&#10;qZ66LHaR1fhOaNmj6mT5jYDNjjq3E3tDeKYcffTRfaszzyIBEshOAhRls7NfWCsSGBoCTz755D77&#10;7IN7Y04vcwJTMi7Kyp0gDpVY9W+p3RVvOPHZETuSNCxLTzzYBaN0UVxEWddxY9HY+O9pA+PxNDAe&#10;mmE2JHeFYSQiwuDWc292m76GV6+aJos5YnLo2TYi07S2KotGjJ9//OMfJ598MvZFuC2EIqLs5MmT&#10;Z82ald5ewDEGosW1zujjE26VdgRo954oBE4F3UZtSqz+P/Mqp3V5d7JmGir5HZF4fmI8jGhOVRs7&#10;VdurSxWN82y3FxKyW2ateLB08atqzSxS7EqK2pTnWh7nrbfeGjtwPEmm+SnoPmTjSSCvCBTKL3Re&#10;dRobQwIZI4CQGMN0SZFjM3bDtAvDQbbJqtpCbeNP8UqnxWNRT29wdpWl/NS3lslVKNEvTQif4KVN&#10;FE0VxgfScsjHNniN4p2GmgDmx9AAQY+ErfHrRKhILeOmq27gKwu/WZQbbrjh1FNP7XC8DXVTMnh/&#10;aW9ZWVmH90jG7/GgmLW9UMIKecqFkY9RBjskGy+N96dEnkfo4r7UT48Z1wolEO2vzsM2Yn9r1PGx&#10;4vEeNly2p5pe/A7o3LZNK1skID1+syRMsUizwYJ00E/oQjm2L13Gc0gguwlQlM3u/mHtSIAESIAE&#10;SIAESIAESIAESIAE0ghQlOWgIAESWEMAVliH6VJdXT2EXJCvBRs0aSMPT4zYz8MWqYEXFNyhsA7f&#10;6VsrabSmV+XTs6pIc2wYllpu44chbG1JZoewobx1xglInkkkn1x4n9X4UQhbKAQV7ZrcxcEaSGRs&#10;lFNOOSXjNcu+GzTqYjJamQqKvQOU1WAnOEsnWeGqjpOjZF+zWKOBJKDtixFp2I8llD95b4s6E6/h&#10;Sm/4t+NjTo5hq94hkVit4pyrUOc9VvLDZRdb89d2wwwkk00of9uO9LFSPQxdsTbqbW15PAmQQPYT&#10;oCib/X3EGpLAoBKo1GWdddZJuesag0wx50pLQz/gtUTQIDvkD9vJwzbh+17tfvFInYfNtkKO5cJM&#10;GBvqkUj4XsLGZiXwCcyQ1SaVSVoki1+WKb4fne1ia0v0M+AV5wWziIBTamFb/ZXV+Ck6XFlHosCQ&#10;WMQzqajYqONzSLD/1CWLGjCIVblel2+++abDe8KAE9ycsgS2Ydv7yPPJUoAEYKiPYEvYRh3uw1XV&#10;FCwDyTMlT5Ps4w2s/uK/Nt7VbmSYXbuHh23sGbFh30og145Kt4PYUT2WYJO3w4MLI2LPWvUaViQR&#10;NAqLl2r50jzROMw4lWA/3eS4ADuOTSaBfCVAUTZfe5btIoE+Elioy5tvvplyvoiFrhta/andPNfC&#10;psLVZrhg2uQ1q80JWzW7+ONO8rBNPMObeJY/4WQLW9V6odKJfunkBLaSycp5z0m4atPiqylmiqO0&#10;tbbXstDC1vSpOwhNyDAhXr5zAhgMxVbTV2qbd4flxRAPNa42LH7oWS8KfOcwVCSi2Oabb37BBReU&#10;6FKYWJt1CYbCEg6yjIWAWGtEgnDvxY/CZJqPrcYiI7ayqda471ihEgebiI54mlCUHAtRN1SMDS9w&#10;FZzAd7DV7e5P/J5Vt5faQqVKghWf2z4U9Vx/6WBr+HJN3CkMUYxP+Z1SphdtBdfHc92Hu/AUEiCB&#10;nCBAUTYnuomVJAESIAESIAESIAESIAESIAESWEOAoixHAwmQQDsCHUZ2xRFta9yO1+w0vBHCplL3&#10;Zd7MWCqH1f1Eo+VWqK14glc0xiuZorbRx8cmnO6PP0Vt405PVO8es0s9tSljUqUoQBG/WbEv1kZv&#10;dmtzHFusXiV+YMlDAhIltdyKLrXm3m5j85tTf+zM2EgmHLasiy66aNKkSXlIo8dNkme8s8OD1pvK&#10;vJOlsAkkmqzStazxp3vYhm0eikWt1tY4tngUSljXqohhKx7ujvi2P+a4OLaaXT23zIdbLLZuE8Z2&#10;gRamytDl1r/mYnMSMA9oV0Qri7GKtz1M4lHgKLv++usXdl+x9SSQzwQoyuZz77JtJNAHAkEfwuDp&#10;ZuoP47GWuRa2Xjs49aE27WqQNEiTACHJLQbD0bb9Vmv4rv6YE+LYtC3pmsQMmNDINF2MS10VUsp2&#10;Qo4WclnyiwCE2DK1YYgue9q1m8LYwuGOJTSMB0Q5+qUuBx54YH6BYGtIILMEEJyveKzakBV22I6x&#10;2p18bMN2SAzfLzb+rDi2cWfG4RhSsaGFDTbJeFf3v8DZZPUMu+EzH5vtpq6pyEsfzzWeeVmW3XPP&#10;PSWpLAsJkEBeEkjqK/KybWwUCZBAHwi8/fbbOGvLLbdMORczA3yipwlW2SQlAo473ZMc91lUHMvR&#10;MsuyV6zGt8PNi5UnFfIfqqAgWvLGer3yv9U1Hn1wonpbH7MxlnwigGyX3io1CBY/ba/6wBctIxQ1&#10;CFnUYTN/9atfXXLJJflEoM9t+cMf/oBzf/7zn3d4BTFwCJerFfCJZ/tuqd8f3VqfK8kTs4uAXg1E&#10;hHCnqG1xEwYxCctvC2+M9+1AFQlt4NW7s68KxVvVdeNpwrHYDuDXCktUU6ZMwf6DDz644YYbDlQd&#10;eB0SIIFsI0CtbLb1COtDAiRAAiRAAiRAAiRAAiRAAiTQDQGKshwiJEAC7QhsossJJ5yAT4NpFaDU&#10;Uqk4VBBju3mhha3hExUhNrsKNK5xtdV+yxp3arxqXRebUxMvqvNLRznYPDvuViVG7e9hK53qq0yG&#10;LPlEAGr5Invlk8XY6j+wVRpUXaBOFA86SdGBT9bS5cknn6RKtof9r9ghA1Yw21UPz+RheUxAJ2aD&#10;86pygm3SG5LEIjoxYhfrbaAKBp/yJYlZS5+3o80JN+xga4urr36pkEAOylj5BB4luC8CF6NQJTtQ&#10;XcDrkEB2EqAom539wlqRwJARkAQ26623nhFltfjqyueYIqisrS1hbHZ98aCFfeoFDh3yBzMqp8Qf&#10;dWwM28SzvHFnJsadGcM29jsWwkRV7+BhC1X0MRVELyrDQweLAILBYIMJ4tJH3RUzYtgcJ5lqUmwO&#10;JXOsZOzAP8fq8u1vf3uwKpjD9zFLAG2C7GBFe8thZqz6gBLQUdzgIott+XTLDauoTskwfraNwE4o&#10;kydPNjl48NU555xzqi4DWg9ejARIIOsIUJTNui5hhUggGwgg5CMmB3A3QkF9JAiwyAM67aTaVr3h&#10;x1fZKoBSVsYBVkkL4SCL5KKu2mS/fF0LEiyUBkpvgEZwTp4No63fdVBybERtix+xl71oYylDbbbS&#10;xMqUF3fA3+10wRi++OKL79Gl33cuoAtojnA697TnOQsJDB4BFerpS2vxs2pDuANTsMiCx1kiFcPC&#10;AqmPzW/WXnvt1XVE7sGrPe9EAiSQSQIUZTNJl9cmARIgARIgARIgARIgARIgARLIAAGKshmAykuS&#10;QO4TOOigg/bZZx9pB9a2oY8J5pvVCk4/2pDI9vSS2tg46bKl9+Ecy7CruT8827cAWSyL7KWPOdhW&#10;vhpCyGLbhbIGVsU2LAjEd05G70JdTj755F//+tejdck3FJlsj9KAwbtAjIwRzpya2UzS5rWDBOwi&#10;q/49O7bcxea4Seti+VXCYWJ5Ib9TctZNN93EBDwcQiRQIAQoyhZIR7OZJKAIiCEWrCt/0FZ++MMf&#10;fvnllw1tRaJlSCkuXhPTSbwNZdIAwaCmZhg23/Et2HKykMBQEcAvmIrzZC161Gl4uRibA39YWxnA&#10;ig2s5I8xLrJiYHzeeecNVX2z/L7B5ar0qipnY9uKrfaxNX2efSHfshwuq9cPAvAgcEstyQculxH/&#10;bXnA5ROzg334wI8YMaIfN+SpJEACOUOAeWVzpqtYURLoJ4GWlpbvfOc7uMh//vOf4KWGDRtWVlaG&#10;TxCgGIn47r77buyPGzfuuOOOu+OOO7AvGWVFmoWsixntXrurYDnPvfYUAilhhqGmESqBKwsJDB4B&#10;7R+rxuSqZyKLnvcgxGLfcR1oYs2kVia7+BxLMIcddthll12G/QkTJgxeLTNzp9tuu23//ffHtWtq&#10;agbwDsIHQV9TrikMxfHY8UPqnTA2Pv4kHx6M6tkfuCi1A9gWXipPCGiFCywsFt7trpqxZqXVrK7i&#10;90j28fuFnX/84x/Y/+53v4sQUHlCgM0gARLokgC1shwgJEACJEACJEACJEACJEACJEACOUaAWtkc&#10;6zBWlwT6RmD58uWnn376/fff3+3pSLaJY84444wxY8aceOKJ2Ifaduedd37wwQexb9wO1Uq5Y9fs&#10;4o/Q2UwSzd1emAeQwIARUEGzbWv500rxsvwlx3cSYgIvaWPFZU52xGYegxmG9CUlJQNWg8xc6M9/&#10;/vMDDzxw0kkn4fKbb775lltuOXPmTOwvWrTovffegzIW+2jRm2++iSya2IeG+Re/+AVsKLC/9tpr&#10;97NSv//973EFXDBot2muaUw6FVsvPPbUWPEkZYzB5Mz9xM7TuyDgVqgvlzwQWvGKjazg2A8aEuMZ&#10;h9GQPO+lpaUwK2D2HQ4nEig0AhRlC63H2d4CJQCjYhhY4odfTT3bYmMYFvK5TAuam9dIpWKjhamD&#10;JDww+5FQBPstiZZRh/iVm+rAG60FCpbNHmQCsCtWJWK1fO7Ou1mngXK9hJeQsSq+3MYYHv+U2E6P&#10;PfbYZpttNshV7dXt/va3v+H4s88+O3gWPAJefvllfDJr1qzg5205sZKf1dXVYe+EE044//zzq6ur&#10;sd83of2KK67AuT/+8Y9NQB25gUnMq1YHkOdIvyvGnhqPjFOirK/SdbGQwMATQJroppnqsgvucqwm&#10;N6GSwLX7/cLIxG+WZIyDfyzy8Ugl6uvrMYblWWAhARLIbwIUZfO7f9k6EkgSePjhhxGUuENRVlLz&#10;qSmpjp8hx8g/RTyAEGu0NPhQH6BUYIm4X7ebP2xPJeJ61MpyrA0CAQR5Uqso1pLH3MbpSHEsEV9U&#10;uCK5OQYnXOZkPGP01tbWijUB1JuDULv+3OKII47A6ffdd5/x8UOjdA5nVUSYlK/kQ/Fgx7OJw8zi&#10;VEVFhWhrcZ1Jkyb1tj5wp8cpG220ETTYwXODvrJSB6TsHX1ytGSiXsaiKNtb0Dy+BwQQzg25wWdd&#10;rX6PWpc4obCNRzvlPLHCkA/XXXfd73//+7J/5ZVXYjAjuKGM5z333LMHN+QhJEACOUmAvrI52W2s&#10;NAmQAAmQAAmQAAmQAAmQAAkUMgFqZQu599n2giAgCpYjjzzy3XffNVEfg+5G+NYsbAeJQLUlGhis&#10;heP44LmhsPo82hJzS+yJ31OamdBwz09dMS8IvGzk4BHQ+WOXPKI0rstegWGAh0w8UsSFGzvQT8J9&#10;VAwOkVjymmuuET/S7C8wD0Ylb7/9dqNoMipZfI6H0TykOEAMJfC5tFr+4hOjnoVv8PHHHy8+t9BW&#10;9ar548ePnzt3bvopUodEXOmEbcsZf0aieDy1sr1Cy4N7RECi4jd9aS990m2er/xgYdYOv4HgaDcX&#10;Mg4FwecleBv8ikEre8stt+BDZujpUQfwIBLIKQLuJZdcklMVZmVJgAR6RwA+eB999NFdd90Fi0SR&#10;SFPkWDUnRr5I30KaDeUWa7mYpyI5p9xGrBwxRZapc/J0Hxk4cCnLjrpl0xJei1U0UrvMJXP+9a6G&#10;PJoEuiGgTdpDRfaKJyII8tQyBxmN4+FIcjzjXJnOmrENI1vEKvvtb3+7/vrr5wrbhx56CPV///33&#10;zZpRUVHR5Zdf3tTUBFPh2bNny9OnpvVt/sDG7lfaLk+rtBeJol955ZV7770XM/h33nkHDvCTJ0+G&#10;hB+JaPvsToqc3tjY+L///a/DQ5SYreRZ1R9V2/qhci1IMxFXrgyyXKgn5Njmb+z4Snvuv/zWZcgQ&#10;nXQfSPnZMk1pyxvdaYZzPC9Yz4W3PJ4FPAjbb799LmBgHUmABHpKgFrZnpLicSSQiwRWrFhx+OGH&#10;o+aYm7a5uSZ97UxzVOSMEqXpqtjEa17oWQ3KB69pqedaTqhI+ym1qphOJqyOzKTV6bYdcSJutZpD&#10;jDqhNTzC91brq1KgzcWxkp11xgpLMSQ0Vbm591st7xT5jtL+ixo26Nct1Ye6EqGSzjrrLOxvt912&#10;2dmmDmuFAOP4/IYbboC0KSHWUBDJZtmyZdiZPn26LEWpT7GQhP/pImpY8Q1O9yQM3miHHXbAP/fd&#10;d9/y8nKJ8oqIrx3W5Pnnn999993Tv8JdjHVGyA3X7uGVb6+03zTHyKFhluVVdUqs5q8R5En9BsUa&#10;4Ao/MDmL8eNlnqlLL7304osvxvXNmlGWM2H1SIAEuiZAX1mOEBIgARIgARIgARIgARIgARIggRwj&#10;QK1sjnUYq0sCvSKAHB4SyBT6K6xMiw7HrE/LpYrHWGO/oxSp4eE+TIVXvqE+bJnpeo128zy1v+lm&#10;m8yZMweZabGPEKlIX/n2229jX2lpYGgcU+cO28ar3D4RGaaOp8Fhr/qIB3dBAFFMWxZaTdOVWezo&#10;hg0/+Og9ScZjzN3VeNPqWdFJjho16pNPPsnFJBwwLUb94d+Lh9REDjePKp41z/dclU4XVhXwB0BW&#10;Z40NzgDwX9UxjcEkxV1QtNbCKvjVlClT8An+Qn09bdo07E+dOtX0wqOPPnrAAQekd4pJzaW+SjjF&#10;E7zx32vLK9updSdHNwn0iICtFLFW6yxn/r+dWIMeT7ayLu7Ryd0dJOG+UeQtceedd+LvMccc0915&#10;/J4ESCAHCFArmwOdxCqSQJ8JICdB+rkphlXIbhKu87FBjsWkd9gOaht/emL43spHVm0xzK49TIXF&#10;aRYXXOO/5PluxMK27A1/1as2bEGxsZBA/wlgWGKLN9qLHrJj71RjO+TwgyC/iV+o8Q7FjUT220KX&#10;p556KhflWLQC0apQEK7J+P4px9Q2H2C00bXCTnUC25hjvLKJMCkOYYPLukjyJvBVkHzQf7hYF3wC&#10;Vl/p8vTTTyNB1y66XHDBBV988QUm+ig1NTUp3SfXkWSzSfI2VrFsv0VtdCjo/2jnFZywhW3ZC1a0&#10;wXdDNraBkmPlFSG/X7K4s0gXMicBEsgPAgP5ssgPImwFCeQTgd/85je/+tWv0CKZE6foY6WlJeOt&#10;8afpPUipgUVwO2I1vKkiFc9/CJ57mFUnQ87I1fBXROKkn17Uq9khMeJAdX6iKZ8Qsi2DTQCqR7fM&#10;avhIja4F91qJxnbe18H4RjIOMUNdb731oIwd7Ipm4H6/+93vLrroImmX+KbKM6s+8Z2SMer5mnBO&#10;AsqqVS8oRdOCJxMhy/VdHeVVSZprwrMpRW5g4cnkjjZRjlWMNxe5edekrt1tt91wHcR8vvXWW9Mb&#10;B/LGV1YJspY7VrnhWxVbJBJMK52BwVBQlxSt7OovrOUv2i3fqH/4ttKgGvsLI4iuWU9pC4GGBVd1&#10;ZFuIY3Vue3WurPXoZ0SVq6++Gvtnn312QRFmY0kgXwlQK5uvPct2kQAJkAAJkAAJkAAJkAAJkEDe&#10;EqAom7ddy4aRAAgYe0UT8TU9hWzLfLvpU7W57W2DEZi0cqs4tinnW6WTfcQtxgYrR3jnKZPCtjDF&#10;ss6NUJOOrVS4LCTQFwIYVbAoLlGb16o0MwvvdrDFG6FeMSa3aic53vRnso/UOyeffHJnN0UmKpS+&#10;VGkozoGvLCIMS7ughjLGw8rXPey0LlTbijeVGX/lzjFsI/bzQqMSfsLF5sDQWAUaD+stZMyw4SgY&#10;DPUcTF4SdKDF58/p0qFKFjBE05V0LvAtmBjbro2NBsZDMVLy7Z7I5YatcmOrdne/ZEICm+tHXEfl&#10;NpeizAr0744D9avnOokQNhi8u364OFKCDXZDOMwoYDsEZGJ9dx3uO9/gsj0kkNcEaGCc193LxhU8&#10;AVgnyiz/9ttvx2+8ZJVEcp329ld27W5qklq7pwV32XZFy6uQMWBAuHqGWvla8brlNdiJemUAFrei&#10;KgNt0ijZHr2vVbWzMob0aG1Y8AOvhwBgSyzO1RBfo4us5tlqjNW/6UQXunFLpYDqush4/sc//rHT&#10;TjvV19fLwRDhkEUZO0hgg6ntBx98gH0EN8L4F9vaQw455Jxzzunu2kP2PfLxSGIemZcbA2PMwqOt&#10;yuQSOZzHfMeP1KpnFgCjy6zYYhUOKt7srZ4eafhah2JSc34fKWDVvo8lKOV2i33xGByQtjmWO2Jv&#10;daXqXVRmaRYSGAACknxLj9CF97irP8QPTVveKQxkecAtr3isBUdx9YzUJtxqr2yEeg8s+Z8XXe4n&#10;PPUblGJgLBKsfD5y5Ei8GbA/duzYAagwL0ECJDDUBCjKDnUP8P4kkGECl19+Oe4Aj1lM8VevVolf&#10;JXxL8LZFFWpaMOGcOHwUPZUqsn2B+iWkNikt863Wr5Qom7BiypFJgk1G/IqN1cRazxcy3CRePtcJ&#10;yBJJ2Iqtsle/owZW62I4x2Joqi9CbsgKedGYGojGsbPDFot4VlRU1Nzcu+WT7373uxK59yc/+Um2&#10;sXz99dclIy7m3yaXLJRIeNZkRh6NxkrqQgjMpp67Yg+Pm/gZqicvZq16L7nT9KXTPFNzttx4M44S&#10;f0IgHRhRFlcLl6v+mvh93y1n3PJsG0c5XJ/kb03Mbnw/5CO5LCIPx+PQy4qI65R5FRvjQ7EL8sM1&#10;1oqXtV/93SFbrVYlAxMG22+eHSwMIa/sL3/5yxymw6qTAAm0J0ADY44IEiABEiABEiABEiABEiAB&#10;EiCBHCNArWyOdRirSwK9JSBZB0499dSvv/5aorymqGRVzg+Ya1lW+TRv5GE+EnyoW6il7Y4LVECi&#10;BWrzltWH+VYCRobUx/a2ewrteK3hR7ZYlJWv28ueceMIUKwHDrw7VTIoNT4lHu+av91CkmC/cpbJ&#10;NZWSVTWYrgaHSb7lb775ptuLD/IB0Wj0T3/6E24K3RHaYlJiQqGUjGyMJLpRr/bbSkVV8y2VQ2tN&#10;QVhhbbAN+wiAhdk2SqLeXvEWjJAV29UzFaSBahH0xLhU3a5WzV4JuhUMFFVeJ0nA0S8K/TMT/K3B&#10;60EGNopbYjXNtJa/pL5v/Bi+sq4Y5KdHMJbj8dS/8MILiNFNyCRAAnlDgKJs3nQlG0ICXRHA5PjC&#10;Cy80s3zJEiknaB/CpBfSWuf4RaO0SJBuZkzAJNBvApB9YsvtxU+oqWfzF4jfArlWjUMMwmAgFjM+&#10;03NLmqQypi7tksToJKsduoPiRBn/mOzisnBJxT6WePrdpoG/QGOjku8PPPDAl19+OTg1N4lJVKgl&#10;/ciOOcEr38BPKL+B1IIFqqQEAI/2YiuxSrW9dZnV8L4VnadE0FhTonUJdhT/kB3ylClnMqmJ8SuW&#10;xCfSC/DdlVBbcif1la+uU72dN/Jgjym4Bn4c8IqdE4AvDErDx9a8Oyw/rsY2xqnOxJxMumPGLb7C&#10;oJXP33zzTWSfJlcSIIF8IkBRNp96k20hgU4JPP3009/+9rdNJljM9UtKSnA0dD6Il4OQp9hPxBK1&#10;u1vD91LaHjU5bqd1JVsSGAACmIAufSi05BWdkdhBOCKV7ljkIshsZqkF8ZygnJTPg3c1mlVlSqBT&#10;JesprPohE5FPwvam508WZzmZzuLKu++++7333ov9YcOGDUCrMnaJzTff/N13302/vNJCJ1TbEVp8&#10;9HGeW6SXn6Cq6vyZVZItvpcwOno/vspq/jwMCRb7K17z46stb7U+33PDRdByJ7XiRnyVqMhSGSXQ&#10;QvBNaFF25+jIfX2mls3YKOCFUwngNdL4sfpw/l1uItqB7zd+19qv1Xrjx4/H8W+//XZNTQ2BkgAJ&#10;5BMB+srmU2+yLSRAAiRAAiRAAiRAAiRAAiRQEASolS2IbmYjSQB6qt///veXXHIJUIj1JrJxYv+4&#10;445DRMfKykrsI76xVxwbf7LS8ESGw2qL2EhggAnA+Q2Ripc9oJxlE62W7yRE0WdyqMr9tMZVNKjt&#10;UvKYSKRBM2NlPZgIxZCV0rKKS4pgqNyhVhaBjltalF9paWnp559/nhOpOKA6PvLII9P7AByQO1Zx&#10;i1plU7xRx+hoxshI0pvgxDD2ximiZ40jk5FrScTjlW/YzZ9DXa5XupUPctKoWN00FBLjbezHYn7l&#10;hupdMerQBI5trz4f4GHDy5GAIYDkcI2f2wv+rS0yYqF4e2cY4yEfdFJYd911YVqM45G02VgWECkJ&#10;kEB+EKAomx/9yFaQQPcEZs6cudZaa8lx+DmvqKjADv6WlpSecuJp2P/1b3/d1No8+mBlWFi9nU/n&#10;t+6Z8ojeE0CkltUfKsPU+ffY8RhkIZ0fVZnGGltiO+JE4jo/ZALZi9sVmAirKaxnwbY1mR4KmY1L&#10;Jij7WJTYCiSaSjVLxueY4MLmEBmVsX/22WdfeeWVMuXN8oIkQ9tvvz0q+d577wWrakR65RgctSo2&#10;UeLl6GMTfX5mRW6VcFwQDVZ/ba14RP2jZZn6ALR1H6kFBsVX8fcqNvDHHKm7zFVJgFhIILMEkHJW&#10;+cTgGbdmXeF6SGqOERtSru/B+8oil8irJnTc9ddfL7maWUiABPKPAEXZ/OtTtogEOiawatWqY489&#10;Ft89/vjj+L03oXHcInfELurnv/6rmN/s1O6rpq2lU6x2kVEJlQQGjoBTqq7V8K697CloBtU+/C4h&#10;Iol4CTVgzaYhd7TSsiZa1/jKQovo1bvRper4lgVW2Tp+eITOIRm3qraw1KUsa8n/EMG4A1EW6kR8&#10;O2rUKPxFCNPJkycPXGsye6UHH3wQNzjxxBPh0x68k/ETxrw9VKy4jTkxVjJBBxLvX4FYizBRsQWK&#10;WHShFa33lr2qQ0O5IcSHc4tVh1VtkyjfyId+TPizkEBmCfiWW2FF56pnfOHDVjPijjvJN0OHqafl&#10;eRcpd//997/99turq6szW0NenQRIYIgI5MCy9BCR4W1JgARIgARIgARIgARIgARIgASylAC1slna&#10;MawWCWSCwG9/+1tc9uKLLzbWlVjSjlTbVdtoI8+4G21JxNXCtzX2W7aPZW/mic1EN/CamgCi6aqg&#10;u3qMKVUq/tM23uDD6Wpj13YjEMfELR1wV+3gGEfyGyPBT7216FZ1QuOcBHLuBPP6BGFvu+22+Odr&#10;r72Wcz2ATFrIpyWPLTROUDelK6OqNnFGH+WJjlQo9b0g/a+w1f637eyWtRYdIWR9uDoPWIbavteU&#10;ZxYCgVC5tforq+EllTR55cee78TCOup++oMgBsYoMDsSy4VZs2ZJ+GIWEiCBvCRAUTYvu5WNIoGO&#10;CcyfPx9fbLnllgsWLAj85HuupaYF8H+bOHri9tvuiP0XvbvKtov6zSRJAhkkIC6a6UX5Y3a2jCLp&#10;YMS1Vlw1S6zlr9hLH1Fj2I0oB7n0sE+SKPW8887DMVdccUUGm5SZSy9evPioo4763//+h8sXFxcj&#10;n1BHdpXOsC2sEQdp+RK5cgZuHSq9myjEZqafedVUArB1R2mZby19wln9pRJTHRcy6poXR8rDbvLK&#10;4sirr74af7///e/nhGM8+54ESKBvBGhg3DduPIsEcpLAcF2MlyzaAL9ExHLxnTi2cMSxi70Wrwlb&#10;03wVlVQJDMwum5NdnRuVhkTU4daVOYBIsJDX4Ftbqjaoa5Y/GfHtBDaUDn3nZOEGUYtzInBxeueN&#10;GDFCwo+jpAvq8rljW6vedppn2tiUN/LAibLpfZQbw4u1zGUCsLYIVVmrP3Wwzb0utPpLRO22sMFh&#10;W365pKQ0EY8/CgIcXnPNNQjwhkI5NpdHAetOAt0ToCjbPSMeQQIkQAIkQAIkQAIkQAIkQAIkkFUE&#10;aGCcVd3BypBAZgmIPgcGVzfccANyk2DfJN+TdW6sZ8s6t227I/bzanZS+wmkOaFuNrM9w6v3moDO&#10;ZarG5eJ7Q/UfQymp3EOhgUGB/W3K5SRk9zPPPIPP99hjj17fLDtOuPzyy1GRH/3oRx1WB88yHt7I&#10;MLVCPfY4v3hsWz4tPrzZ0X2sRY8IwNpCkkI1Oatec1e8rn6Dok2JUCjpBItBbnLDig42/bKffPLJ&#10;euut16Pb8SASIIEcJ0BRNsc7kNUngd4TeP/993feeefGxkacKlN8mRkEjbUwPYgMtyacoWYJbnG/&#10;o8j0vpI8gwS6JhCqtFY8pbLBLHzat52EjF4xJjQm9BjYJsNkXV3d008/jW833XTTHGW7bJlK87rN&#10;Ntt89dVX0gRpnfEPxI6fUASKhtujjo1GVO4hy0+V63O09ax2ARBAvLGiZB64BXc6jV8lF1H1upUv&#10;bgJiVywjH58gxlswiyzsivH5mWeeSbviAhgubCIJ6N/BdE8DgiEBEsh7Ascff/y//vUvaaZExElp&#10;spoc+G7Z2urzcad4mA0z0Evej4ocaiD0Nk3f2EvuUZYFzatiQcdQDF0z5cWOaGjHjRt3zz33bLfd&#10;djnUxs6q+vnnn2+wwQZiYRGJRMzDi19zBDeWf8Zi/qjtw8MOUUlmE40D5zWbB/jYhOwkoN3dEOTJ&#10;W23Nv0OJrI1fiU/8miLZYkWONXNX/H5JxHJ8uPfeeyNrena2j7UiARLIEAH6ymYILC9LAiRAAiRA&#10;AiRAAiRAAiRAAiSQKQIUZTNFltclgWwmcOWVV26tSxeVhKlm6+wQtuaPQ1bSTSmb28S6FQYB/Go5&#10;ygRx6VN2ot7Fpm2K1xRoYqVASwPVpdgYw780P1SyaOc666wD+0lpI/4pLZUC9ZSYXzq2t+Ita/nz&#10;NjbxPGQhgSwlAOfYMAyJYQhkN74dWnhLEeyKsaWoZPFvY1osMR1EPYsxX6nLtddeS5VslnYxq0UC&#10;mSRAA+NM0uW1SSCLCdx9992o3dFHH91ZHYuKimKtOpROkb/W+QmnTB1Iv7ss7tL8r5pymdMmh3P+&#10;4UQXOb6t03K0xSqT9sPg0PjRwboYaWzw4RdffIHJbj4B2myzzdCc9957D1aX0l54CCtf2aTPsG3F&#10;3aKpyvBy/KmeitzGQgLZRkAHJHPLrJY51pIH1IpL8xwvYSWwOIN9E4NQah10HMA4F394HIMobrfe&#10;eiv2x4wZk23tY31IgAQGgQBF2UGAzFuQQPYSuOmmm04//fR0X1mJBOtA/4Xpgu2NOCReruNB2mHL&#10;Vz56LCQw2ASguok1WAvuUGOyZR6mto7nq+lsesQHeJDic8ixWI5BsG7swzl8sKub4fvddddduMOx&#10;xx5bXFwsvoISgVyi3STDXYWVqF85zak7OK5RsZBAthDAT4mlx2TT1/aiR+z4cmViEI648YSyLJDx&#10;nPJoy9jG2o1YH2AfTuNXXXXVbrvtli2tYj1IgAQGnQANjAcdOW9IAiRAAiRAAiRAAiRAAiRAAiTQ&#10;PwLUyvaPH88mgdwn8Ne//vXHP/4x2gFNjklgAPWO+SfsN/HPUYepVfDqLS0/xtw8ud/rOdUC2BWr&#10;8RmxFj1qrXxFVmCRtSPZBglnKka2KBjDEt0XO4hafNhhh+VUW3taWUmmteuuu7711lsS2TWYY1No&#10;aMWVVTTMnXhe3Nbu7jSp6ClfHpdJAniW/SZ76TNqlC5/Uz3KbkhbAOn42/JX3L/NQw2LYnEOl6f7&#10;29/+Nv7ed9995eXlmawpr00CJJDtBCjKZnsPsX4kkGkCS5YswYQYd/nss88wdRAfJHG6E8lWzBeL&#10;ipXRZmRqdMyRlq1mzsnsf5muHq9f0AQQEqbYElF2yWPO0pcgnKWmlhFbeJOAxyzB3H777fkqx5oh&#10;gan8CSec0NraagSA4GhJCrSWXbOJO+Jw9RTDE7F9fpOCHlxs/KASwOoTAgiWqnvWf2AteyjSukr9&#10;1pSUlcTjMRnDwSJO70FpVhJr1dTUnHHGGb/4xS+wX1amQziwkAAJFDABirIF3PlsOgm0EYAQi91p&#10;06ZJakrsG28l7G+88cazZ89etaJeHe7bFZt4w3ZSq+bF43wP+Wbpg8eBlDECmPtGl1kNbyltzIqX&#10;Xd+Ow0TA3E2muSLKiiZHkkz+/ve/x/7PfvazjNUriy580UUX/e53v0OFIMzLOpQpIt7bFuD4E05V&#10;SwDFkxMI/lxQRamj2xT5WAbh+2oIel/rVhFJ22uyG2eofyx53Ik3ozeUfvWAAw6YPn36woULUyoW&#10;tBKSgV1VVYW/995775577jkEreAtSYAEspIAfWWzsltYKRIgARIgARIgARIgARIgARIggc4JUCvL&#10;0UECJJD0Tfr5z3/+pz/9SXAgBqzJhYC0H59//nl9vdLKFhcVt7RGi4qV5rZ8I79611jRSHV8okn5&#10;0Br3RTIlgX4R0HbFKIhaPOtaZ/XXSpPjIp2sr/JJmisbrSw+kX340e24445wkcX+6NGj+1WHHDn5&#10;3//+9zHHHNNhZcNhRInVT7dvu+WKz4TvxUM1vtekD29zNs6Rhva4mqIDVP4QavxEl9iJFjVmXMe1&#10;Il64Vu3jfZVmqN7j6/PAXhHQGWNR6hdYDc/ajV8qS4GQY7vhpCWFSauTclX8BuGhFsNjpNQ68sgj&#10;TznlFOxvuummvbo/DyYBEshvAhRl87t/c691+FXDVBXJElH1xx57DMauEuNh6tSpmK4Zt5nca1iO&#10;1Phvf/vbZZddhsrOnDlT5sEosNiENCses5988onqBU+LDV68YlKoZKoy7CydliidmPSehdUxCwn0&#10;nYCjHOqavlQXWPmG0/Shm9BWoZJMMj31Dr4yb4ZtttnmwQcfHDlSr68URoGkesEFF6Ct//d//xds&#10;MZiIswAKuMHGGDvVG7u1u1turXqp5l+OaAiuUmCE3qh8JqzWBVbzx5HEKm2A5ttWRWv1Nmq3ams4&#10;bvo0Ns70I4KMO1hTWPm5+r2Y8vkOX3/yzYIl89UD69iQVMX3VZ7fFNt4UzF5tB944IGDDjoo07Xl&#10;9UmABHKRAEXZXOy1fK4z0j++8sory5cvRyNXrVoVbComqXfccYf6RZwyJZ8RDHXb/v73v6MKCGv8&#10;9ddfm3nGqFGjZE1h2bJl+CtTZAi3tu942hGtdluraGrcLVLT5bK11zikeThpjW/jULeN989uAirV&#10;pBpYTtMMd8GjSnyNN7eL82QibMsEV3xBUTAnLi1V8WS++uorjNXsbuXA127OnDm46JZbbrl48WJZ&#10;gYJgIJI/9iW8c9sSgFuzpTXiSO1SG7U8tTyVswVOwEhzrauP4aDcqhepUbFyutXwkR9dob9QX9uu&#10;Dl+HHaXU1++rum3dmv1avYQ+OzWOWM4CyZ6Ko2tKVG1iS+3mDyJLXlGIR1aOaGxavWrVShmTKZU1&#10;MRrE3V2+PfTQQy+88ELsIF4DckRnT/tYExIggewhQF/Z7OkL1oQESIAESIAESIAESIAESIAESKBH&#10;BKiV7REmHpRpArCRu/vuu3GX008/XfIlomCZNiUfzPjx4/H5OeecIwZ1LJkjMG/evLvuuuu6667D&#10;LaDpwl/jl2g6BToxUdWqbxMulK92RP2zfH2vejtlQob9SJ3vIl2CVsxiId7YNKowtFSGZK7/cu7K&#10;tuWWWAkdXHfhPW7jx46vB41vtQvJa4KaQvcIlaMoapqbm7EvUXzh751zTR+oCr/55pv77LOPmLSA&#10;DJgYrWzwFrYVqtlJUa3ezg+V50hEXyfpb6nSCYfVhgKP39bFtrxGVrwCJbPbNE+1K1aPN087UxBj&#10;aK1GlDa09jxn2A7xkQdqv9nV+es2PFBjqzfXUanabGvZc+r93/hBCBHIpZMSVlyCjWPf/HDIhY0x&#10;PD7H78ukSZPw4Q9+8IPzzjuvN3fmsSRAAoVIgKJsIfZ6FrZ59erVYja8aNEiTDtEasI8zKSVw88b&#10;iuTbGDt27I90ycKG5FmVVq5ciRbdcMMNV155JYRb0zrpIPQUeiSZu9ITI0Z9iOd4dkx5pllWxQZW&#10;UZ3lRbU5aKVfubn2ssV+mTII9LUgrHxrTQQayrd5Noa6bg4kWB3eyY/ZDTP8la8rg+HWma7lYmSp&#10;h13+mtJOJoGrY1vumT/84Q9iiFjgBdLsgQceCAh4kZoERe0Bugi4E4spka90oj/2u56j83z6rVkj&#10;08qrAO8BGKlqk1Jk04G0KR74EGKbZjit2pA4ttKq/9AKIRoYDk/YcSuGcaNfLmsGhrTdGKLjHSUj&#10;Cp4RoQpr3GmKQ2iYr0LWsfSPALrJ1qG2vBZ7xbOhlS+rvvBtz4eru14+QC+Y34sUUTY4Vvfee+87&#10;77wTxw8bNqx/NeLZJEACBUGAomxBdHP2NxKi7Prrr496In+pma22d/FSC7eyoAu/uJKSkhtvvBH7&#10;jAU1OJ0LF1lEhMK9Pv30U0RMNZ5OUI6ZfJ6y3JCcsiDKjOT59EMIn+ppJQmmn6FKFUwV+1Vb+eEa&#10;KzJcHV+6lqVcanVRMjLW8PU/1d98DbI6ON2WtXfRri3K0TFhSZ7JhjdDDV8pvb763PUREkb85dKn&#10;vG3jRMWJ2WSTTfBPxDWFpUbWtnWQK/baa6/hjgcffDD8ZtNvHYwFhXDQ4WHQzapns2ITP1SWFBeH&#10;6rnD2hbEIUkbjPeAGhsfazHV9xs/spvnqHeF4zqJepVcWJoGuVyi48Lgw4T+wvEpMYSCS29yovop&#10;iTnDtHa6Zu+EF8MFBrmj8up2iDceb7Qa3lOdUf+627zMkyUGPNAmpJMsTHe4RIUDq6ur8fe2226D&#10;KGsiDuYVIzaGBEggMwToK5sZrrwqCZAACZAACZAACZAACZAACZBAxghQK5sxtLxwbwg0NTVNmzYN&#10;Z0AraxbXjXWxuZIs6AZdNLfaaqtf/vKX+++/f2/uxmP7RQBGjJL2A4l5Pvjgg+C1xJAvEC5VfWmM&#10;x7BAD01LIunGBiWI45aoDi0Za3txH/oV7A/bwXfK/VCVOjFSq13etLZEhVoNqk2gRGFg5H514xCd&#10;7Gir0ZhaRV39ibXsZb9pdtKiFP+Bzg2fizmG8TIwJgAp42r77bd/9NFH1ZihIWJaZ77xxht4Ky5d&#10;ulSeR/O9OLrLc5qIJ2xYf+rnsXiUP2xbv3xD9YyFKlVWrTZngQEbJ9C4titGMw/3V70fW+zGVvrQ&#10;6WG/tRF1s1pmqS8SypDDx8BR7wHkAYMjg64zGmLGBlpkEjWJ6i/p+KCbIZY+5kMZY47vQimNMvH8&#10;GF4mYgnC0nMCYlHs6HxPy1+yVrzmKNdlbVWjHmT0kgKt/pjA46YLUnSzZ5xxxrnnnosjxTiLhQRI&#10;gAR6ToCibM9ZFe6RkDMl0UXmCm4hvrILFy7s7V1Qt9NOOw1nXXrppVVVWgZiGRQCmI7ccsstksL+&#10;3nvvff/99yXkTHoxvmoy48QBMtGMxyWoz5qptp6w+lWTldOVMzqaaE04YTWFrdrGc0sgCevcGjg7&#10;7GPCbYr40aUaRtJicFCGQQ9vglSxKAjstPpTZ/VbKm5P4xfosXgkrObC8UQ8xS1WRggsjfFX8k9K&#10;dpkRI0Zg/4c//CHsiuvq6np49wI87J133jnggAPQ8Pnz5wOj4E1PzJs0vvUjMStWNkqJkWVbxio3&#10;VulAUeDTjk7y1CPevnT2cBlPV/RXRPnDS4FEGV+pPFTVPyDr2F5ihdpf8ZYfKQrbrjpt9af26sUx&#10;PN36EFutenWXyAuVN8tnsEU3IpNJSC5eD/J5itVxyAk5xepelZv41bshkZiuZ7soYwU4arpvMiRY&#10;GRvxBqvpvUjTQoWs8QNk0EFsCzUsUhLtyCOs+tS20UfBJaq1114bn//iF7/47ne/2/2NeQQJkAAJ&#10;dESAoizHRacEMAG6/PLL8TWCYf72t7/NKKmWlpa11loLt+iDKGsqtuuuu95zzz21tdDlsQw2AUwT&#10;6+vrER0KNxYnvZtuugl/KysrIXvMmDFDKiSBVbGTHsfShI9Skx5fTakdKxSzWl1LTYedEiXTxrX/&#10;pGuHwzV+5RY6KmY8gQNK11HT9FCtF4x3a6bR+ErJupRsB3tQJJnbEBJ8+D1qn9g3Qqu/Vjow1csO&#10;LCycZBgePc1NryAEFTjO4f0gX5144olXXHEFdsSzjqVrAtDN4oDLLrvsvvvukyPNWpI50fiRQnqM&#10;xlQXQKHmllvFE9VzWjbVhktzxUb64UEHKkd33Xc6Sm36MyW6TXn0mr+xWuZjbUqbT8Sc5a/6rqeW&#10;MMKRUDQWtT31jLeshoLeFUdVJeHicK2ZF/Vdh0MipckSxVo8q6UtwcSkcrC8bVLWSnBiPKraiPWx&#10;MYcnKrdUdfCaUy7Pf2oCOnC0IhlSEmzD+4rnytcsbzli1iuGbgjxnVSABHVs+5yxgB/Uipucscgh&#10;/7Of/QzHi0EWCwmQAAn0jQB9ZfvGjWeRAAmQAAmQAAmQAAmQAAmQAAkMGQFqZYcMffbf+N133z31&#10;1FNRTwQV3GCDDTJaYah/f/rTn+IWZsm257eD/ZIsxsPS9cgjj5T8tCxDTuDjjz9GHYqLi19//fV/&#10;/OMf2H/llVdSbPxEWyI+kLKWL5/IX3GKFgNCGP4p4zQxPnSUL5xrKTUB1LbKCrJWHePC5Bh6WW20&#10;DBVBzc5Q16rjEam1bEpSq4CsGyalLY0JMztI2pKpxFfYK96wVrygtevQukVUvFl52NHRxqcxZWxI&#10;3cRSVAyJDz/88KuvvtoYq2e28nl0daTUgqXxyy+/3GGbjFZW229L6HDl047ewy4swKGkLRqj/WlL&#10;SvBwJZBnC1F/d0bfeI52cvUSnh2y/SatqXsF6aQdH9bB0Mou9BItyeVy9DtSBEvficY12e92O5d3&#10;40uJb9NtoTusv0S7Tfnh2HjjjUeNGoXPYZqO9484QaRoC9cMJN8tHuONPVUcH5DzLY/6fiCaonxi&#10;w1aiQVtVfGivet1pXqLf1SpPUpKXJIHv8OfbcJZ0euuuuy7OPfPMM5kzdiA6h9cgARKAHV97UxAi&#10;IYEhIYBk6GKb2odikvdg6lNRUSFeN32+Wh8qwFN6SOC555776quvJGQUvKNhTN7ZyoUYDWLeY/zc&#10;RKY1BmzodDlXsgGFtPVbTJtHSuIfCEuYgosXLoLElK/victWybR48QRYy6kqw0pZ/SfN8BgvRYS9&#10;SZY1brxtR9JQucv+RloOFBgiJlqtpplqf/G9bmyVEwprlLAibVu2kPBOcrH0BCrmJieffDI8Y/HP&#10;DTfcsIcjjYelE9hyyy3x4dtvv53ylSwbGRNQ9QRhnch127zZ48hDK4s+cF4NWSGkb8U+Mria5wDL&#10;R1pSlYfJxzHJPsWT2HaUXFBWK9qJsoEFLBkYZkj0UJQ1zdlss81knOAiEN1NMLDrr7/+e9/7XjoQ&#10;VKntt8P2Wv0RR6h2VW7tJRo5fFRWJEnqi4L8vYlGe/F/1DLE6nlIDG47OoKXhNcySwng2eH7PBit&#10;7Vvf+tb999+Pc2tqakiZBEiABAaEAEXZAcHIi/SXwIUXXvinP/0p/SprFu8Ds5xgaEr5mZTZmCz6&#10;ykUeeeQRhjXub69k5nzxe0RnPfzwwzKxnjt3LnLVmrsF19eM+CrRSo3mFjuy2C+xXuRzDAazrz6B&#10;RKo1LK7jIqqQiLX4vxtx3Wr1eeVmIvauKQgig3+Eyvzyjb1kLKqg4KqVwsrzs31R/oG4m3h6BkXf&#10;zADM2quqcKaOtfo9tazQ2pBonWPXK8U8RBfIJ0mOwYfX6OSl71Qm4oCvnYhemPtCDpGYcCz9ISDP&#10;HTzYkZH7vffek0uZsEm6m5IPg7xUjUhp3GtxgIlGLg+m8XM2S+JYmgguT5gXuJxowi+Z59dUQyog&#10;w0AqFnR5DYpDQQgQWddbbz18gr/wvewwHykc9cWqyASFwr751dD3gilHMozcuOOtorFeB2Gu+oM+&#10;h86FSl0HaUosdxs+Ql+opYf6d9z4CgRmk+GhOlHet+blLO0zoqwZAMIZf2VZ4fTTT4ftFeON59Bw&#10;YFVJICcI0Fc2J7qJlSQBEiABEiABEiABEiABEiABElhDgFpZjoasIHDJJZcglU56VbAALHahiVYv&#10;5seLi9W+aOdkuVc0A0E9nlwEZyGa8UEHHZQVzWMluiOAFLVyCFb0oTiSdLVPP/10Z+cZbZKoccRQ&#10;EBraoLIFH4qGR+KgpsQv7fDKrqVUrgihGhqBsKZJ82OjKYJ21y22K7ZVhohORMVbFZ/AcI3lFlth&#10;nQcKVrUFFSpZqbFhXao1OdHFdsN77opnlWYbmV0QmVYMEU1oU8Pc6MdMP6KPTAfB4x1vg7Fjx+J4&#10;uAx0N3b4fe8IrFq1Sow8oSUz/snyBAUTZYluDao2Y/st/pByjKhte/RMaesJUeUFjYfNGDCaXtHK&#10;irUFTFVT3uojR47E57AiHj58+AUXXIB9uCGISrbrAnU0RhSOgakOLm40wx1Wfthmzqij4OKrL1l4&#10;rgQwKl72nPaJnR6J1sOmRb05kbXI8+KpFixtmnNjZ2E055I0y+CFg8DFF1+M60yaNKm7vuL3JEAC&#10;JNBrAhRle42MJww4gTlz5uy1116ffvpp+pW1J6SaUBRPiSPCSPOnStIIF9sI4yEirsyAg5Me88uK&#10;fLPIeopjYGlcUlIy4NXmBTNN4JlnnmloaJCcokgosmLFCmNA2NjYOG/evA4rIAMAR2I6FTRn7TCq&#10;UPAKAbFKJfhpSxCyZk6r7YuTppQ6KA5yh6h7haq8cK1fu7+a4keGW4gsledFZ+Zw9COlLA9XW/Xv&#10;6unve/CJVYFzsK+yqugZrdpvc5I0WEwuUHxiRKONNtroJz/5CT6B4GFyUeY5ySFt3osvvjhz5sw/&#10;//nPqIUEaZMixr3BGATygsUnxn81uJ7YdSOCgdzkmniiu5WBx40bB0lVnl+ECIIUJFLr+uuv3wdm&#10;b775Js466qij0F4TeipFVJZ72X6ods/E8N11Dt4CS8wDOXbly87ix3WYPcuznaQThywxmOc0yF9W&#10;N9Tx2s1HulX+Srqsww47DDH/gqbdfeg+nkICJEACXRCgKMvhMfQEPvroI8xi0+uhIoVYyV/QSedY&#10;kZH+gtvUTKjl84gfjhmXKuOyJVcwwW9NCIodd9zxoYceYpyJoe/pftQAU6Xg9Hf27Nm333676XGj&#10;oocf4JIlS/C5xCw1pTNfu5QamWm38esLqpKSal6tq1ETO+hl9TpLJFTcGmtBME/sj9zfR+QYX0nf&#10;eVf8ZCQYeAtHZ7mNn2jx9ctEbEHYalX7CAjkqOA+Omq0ns4aDVsKi+ASgxzz85//HKYZnPIO/qAR&#10;EeWGG26AyCECrUSNliWk9JIU+QJRx7uuc7Cv5UiJtyR9LWHboLjD/ujRo1EZqc/RRx8NB2kjQg8I&#10;luuuuw5SsYjT+ItXRFCaTY49z63YwB/9HW3H0e4VMiBVyOqLuKXWwrvcle+pSobCyXUo7ItGPX0p&#10;UDT2ZmnAHIA1iFNOOeW0007DuZtuumlWt5mVIwESyH0C9JXN/T5kC0iABEiABEiABEiABEiABEig&#10;wAhQK1tgHZ6VzYXR17Rp0yTAZrBgOV/pwXTgxAnf84sneV6TUvgsvCvU+Jnt6fSG2p+pg2GMpWIT&#10;UBErxzvvvPMvfvELHA1L5qxkwEoNDIFFixY1Nyu7wCeffPK///2vaF2mT5+OMdaTGwRj6opeUSzo&#10;5HMxZTeanKAKUX3lqWMqplpjT4nnpWki3GKbZyuK8Xpn2XNWdJnO5QtzVNd3QmofWUmNkaHQNsaH&#10;HRqUQiOHVLGIXo4jkQi0Jx3EYzJHAEb7S5cuxfXx4l22bNlf//pX1dfa/1xuCqvvxx9/HHb+favD&#10;wQcfLBpRGJBvvfXWclmJgjtx4sS+XbNXZ61evRraQkk8jrEXbJq0WtUH7t2OVTJFaYbHnugrxWzB&#10;eMy6Zdb8O51V72kO6Cj4EWgm0lPpWlllgBHwly4vL4cJN4788Y9/3BMf5l71HQ8mARIggc4IUJTl&#10;2OgXgQ8//PCiiy7CJb7//e9/+9vf7tu1kG50jz326PDccAgejyLKesVjk1MqL2YtuMte/bmOJuKu&#10;CSVifnRlx0gdYlxaVaXC8syaNUt2WAqHADr9888/x180+YorrhC7OOzDhPKzzz4T/1tJ6mMkLmOQ&#10;jCMxgzd+YuIuaEaaEX2RiUdG56jj4hXTfC8fDYzhHLvwVsWq/hMI7QgDk/SDBSITdks9km2ZsYxt&#10;dnBCjA8rKyvHjx+PIyHEHnfccYM5DpHKGLeDwIYqlZWVYZ+haHrF/9133zXi7lVXXfX111+nnC4P&#10;kYTsgkhjvsVDtMsuu/TqXpk4GBEZZNEE7ifiTo99kcfWOBcg4pv2gR95gFexRSL/Xd/bQGOtKr7K&#10;Xv6y+veqNxDsyZeAeXhhwmZYlgiDJtn4HAEpJk+ejM+xNnHWWWdtsskmmeg1XpMESIAEuiBAUZbD&#10;o18E8FMH9RcuAbUnZqh9u9Yhhxzy4IMPpp+r13yh71EL+WNPi0XGJF0Qkb4Sbnnz71KibMNniC/j&#10;2+qQ5PK5zJvlN9gUI5lgOvWf//yHfrN966n8O+vAAw9EXFOZrqF06B8oroM4BtNxrX3VYY08BEVB&#10;aF6FxLHCvhOr3liNwuGHaAe79ulq84MbojTPu0U9dKs/g71Esk0pD1qHLZV4WpgN49sNN9wQbpkd&#10;+sZniBKUjbjyCy+88Pzzz0tff/HFF6hSbW0t9s8444xzzz1XwsIVFxebWEcZqgwvO+QEJHrzCSec&#10;YIYuBoPR0EKgVeHKYjq3bcSfeF5CIpPn5eJUal/4iGBnrXpdWZcsekAHH9cqaVm/E1xBURb/REDp&#10;d955Z8j7lBUgARIoZAL0lS3k3mfbSYAESIAESIAESIAESIAESCAnCVArm5PdlmeVPuCAAx599NH0&#10;QJfiioO0KGjv2NPjxeM9szTuhC1J/bf8v3b9u47fpJaQ7bCKsijXSXHsMbkloHbbaaedZGG+rq4u&#10;z0iyOb0iADXdSSedhGDIOEsSTnaoecA3lq9W/ZBmEVa1LuwALKt0vLN6tl8yWg22yFi/fEOvdIpW&#10;xSKHj1bV5l9ROSf/q9q+/BnlSIdnEMXECe+ivWK6KWlUENcUVhhiYJzpAqvyW2+9VTJyLV++3Hjj&#10;o6+D74cRI0bIS+Oaa66B726ma8XrZwMBZDr97W9/K0r4YCIZE58ZnyfiiYp13dHHaIcCmGDAa0AN&#10;k7wuaKBuY+MMa/7d6s2H4rgqgnG6/QWeaxhp4xWKYxCDequttsprNGwcCZBAlhKgKJulHVMg1frf&#10;//6HlmJqu2rVqhTLJXyuzIt9p2iYFmVPTtjVcZ2wPVm0QGG55dbqGfa82/U/oiErlBRlU0J64Esz&#10;a8Esdu2118Ynf/jDHzhzLZCRZpqJuFCQXa+++mp88sADD8D6VFKYQiQzhsQpQzHsFNlFajrr1iYq&#10;N7QRfgz7kWo7usgJD1f74RG+32p5MjjzOEgMUmNp8bXhpcjKN+zmFdrgUHvMdl1UVq1AXkqkDF1r&#10;rbVwiiSeNck8Oss1euKJJ26++eY4HgcgWaX4uiOEDy6Cv9hHVhVMqb/66is5BvbD0r/w5FywYIHU&#10;TZYqZF8cI+V2QZkW2V+OOOIICDn4HE6A3TWL3+cwAbwH8PJ/+WXlGGqSo5qxIQ1TYm3cLV1HjfAR&#10;R8TdorxdpQp2JBaPUeD83/S5s+Df6pFRK8qhDhatxHFARFx4nt9888377ruv7OfwyGDVSYAEco0A&#10;Rdlc67H8qq8Ek0QKwZTAp2Ym4fjh2l2UcFCzXyyhZq0dFESjadGBVTG9bng77ITV8fEE4vCscewR&#10;Ba+cbCIbI+oMwhoj7mJ+Qc1Ia1auXClhk/75z3/+6Ec/MtAgWogokp1FFHGQV+HQBR9p7COsMZR1&#10;prYm9As+aR/zyRxiw1luxAFK7KncUM9l9TjCVA/TO1HAYr9Qim47nGZjy+15d6n96FI/EK5ZHrFU&#10;aV68ZI3Q2BP32s54wsFVfFzr6+sPOuig999/X/oXs+fXX39d3bst3K5cAS8W8+AHI1EbsdbE0VVt&#10;0ZlUxfcPToCF0qeF2k6RZtH6V1991QwbtX7atswhb7a4jpRft0+sdk9ERSoUWMoZ3rNWaTfYJY+7&#10;Xsz29UKyRJ0wJlQmhJ68PPfff3/8veeee8T5nIUESIAEBoEAfWUHATJvQQIkQAIkQAIkQAIkQAIk&#10;QAIkMJAEqJUdSJq8Vm8J3HfffTgFRn0mwnDKFWwrVLezUvVAK+s1dXJ5pE7QS8BQuy55JLT0FbU8&#10;jGQKtpMc3lhlDy66S9oVHAPLUsSxvP7663tb7QI8HiFnv/zySzQcek6oZEVfgV7bfvvtxahs2LBh&#10;xx577NCSgT7ttddeE41BQ0PDm2++OXfuXOzD0BTJMNPzIophoYwNqGehWJDIpSomsZWo2FTtRer8&#10;qq18ZFxEUWk58th+uDedpzTSWlsFlezKN63WRYq512jHlzvxJmGE2ONOXB/kIGUWsu7qh06ixZo8&#10;vfpb9Tl6J93FoDc1anesjE/pXKNBSrUb10mY0Onm5SN5g0XTyzy3fYafQyeKUbr4m8iYSXlLKBta&#10;R3m4OMX+qCMSpVPV2C6IaMb6LQj7C5Sl/7VXvmrH6uU9GRLFNfbxIHdoYbHPPvvcddddTHqXQw8C&#10;q0oCOU2AomxOd1/OV74HoqxbtbUy4hx9mJXoTJRtw6CcfELWiifVzGPJizZ+c1WYHj1HCYaDmjhx&#10;opzxzTffwA5q9913x/7tt98OW9mcBzrQDWhqUtB/+ctf/vWvf+322kgqiFQrOOwHP/jBlltu2e3x&#10;fT4A1s7vvfeeEaf/+Mc/ikskTKCXLVvW88uKD6dIOLbv+J7th5URHUI6lU6N1+pUxyrUU2tB+Mj1&#10;nJscKc7qMLd2ii1PpZxUYi2CsUUXKrF25Vu2vzLUtFRsrz3MioEYe5GicDyeEHNEY50oF+yP4XGw&#10;8maqLR/KOIEvdLrtsXxrpBfUCs4OEiZKjKJZ8pvAkiVL0EAkN0auJglgluKwDZkt6csds/xIYtK5&#10;4idvIbd54ZRQhdU005p7q85y14AlKhuBoKT5KdnLzHIAVgd++MMf4gAknC8cUGwpCZDAkBCgKDsk&#10;2HnTJIFuRdlIWWjEIUqULZvmqwCS3RUlzWqlXNMnztLHQtF6dS4+lAAV2IdScdq0aZLtHfIP0sw+&#10;/fTT2Id28eGHHx4+fHh3dyis7z/77DM0eL311uvMmRmabZkCmrg+2Ie286ijjpJJISLWTp061fgr&#10;doFv5MiR+BZ+j4jlI8dLeB45Zfr06XDBkn/C2RUa1/RLSU5Icy+JKiTXMX+DZ4mjrP7SipS4Zet7&#10;lVup40smQSxrm61SDduTIa+dZCHcKvlW9l2rdaHVskD9Y/WHTvM8P6r9DCHT2k5b1l2w1dYT+Bxy&#10;ZrravCd37vAYE+MNKrV4Iil2pEgpcgw+xI6MYdTh0ksvxcJNn+/LE3OUAKLvvvXWW+mVN8sieNG1&#10;NseG7aRDQB3gJ5CrOO+jGQdwYLkqulj9e9XbzgosE4fVsxP34inPrLGGMM8ajJ7gkMxE7jn6XLDa&#10;JJATBOgrmxPdxEqSAAmQAAmQAAmQAAmQAAmQAAmsIUCtLEfDUBLoWiurow47yYXwfZT5Yo+KXiwP&#10;lVuLHraXv6hd5iwvHE6m4sAqMuwYR48ejc+hLYSvFNSAarF51aptt90WilnsM9+s4Yy8JtiHo6wx&#10;JEux0gwac0K7JYvxwVyj0HxCoSGfBz2i0/W0O+ywA46ZM2cO7ISNVs3cDor0oFZNXFtxvGjVZF9U&#10;subzoIY2PTmTOt4Kw8K4dDNlBDt8OzsyNiGaFk+nLGbpJwH40zoqzxF42olWv/4drWlfHl75rpeI&#10;6yRGkRDcDhNteXh7ktenJ1XSY1L8Hv1wxHZDar+1OZoydEWDJKp7GTN4LXz00UfUIPUEcp4dc++9&#10;9x555JHpjcJYwqtGxkk0GouUq9X/MSfFw7VItJpnDLpsDgJSaIt7pONa8rS1/FnNxEWmgHaW1uaZ&#10;wrcmRze0ssBbSLByoK1PPPHEhx9+iIoiLTAnPDnQYaxilwQoynKADCUByY9y2GGH4S8ES/yFxIJQ&#10;PUbOCZe7405RNl3h4b2cOugcmMufV7Pn+ned1uWIV5GMLoNPKisr8XfChAlITSn3euqpp3DrnXfe&#10;GfuoFS2NZVgYA+OgS2HKiDE+qybEjprxtPmgDpQDpMwmTYggI0JLqB7joxVMpKFEFzEPxl/fTiQz&#10;oKqPSsarj8OloZJJXs3uSoxBfCLl/0Zz4ky8D/AwapdaFGTfjS5o80+OWC2fhhq+EntjTJb9Vm3E&#10;6EasUJXyUjZFcl0m6p3m+dKdquCSWKVK21ePMyyd8bdyfad6K3/Jc+qQ1XNTJQ958MVfV+wk/+//&#10;/k8c/FgKjQCCAuy2225o9RtvvBF0pjDvHFkj8xNqzJSNc8d+rzWZiCswSgsBmnqQS6zl/1U/psue&#10;cuM+QrglHQSCq5NYXjTOHUjRLKmtkP1uv/32KwRKWd7G+++/Hws3sn6HLN8XXHDBueeem+V1ZvVI&#10;oAsCFGU5PIaSwEMPPYTbH3zwwfjlE1EWU4rZs2fLj6KKPOz6o7SvbMXGKvpO7wrCHyuJ1Wp4I7zg&#10;MXg3qeuEwiporfzKBrU0EuWltVXdY/3117/44osRAKZ3t8vHoyWX7AYbbAD/1fQIn1ptnoxmKf0l&#10;v47Ai4ON2GnAyMFmitNtxFrxcE6GZdKysTkFn4uQrA7wILLKdMrDDcT3VYs7PpSu6phiFc+pZKSS&#10;hyq2ikPCLVdjzXJLVTynZAQXCrGDM4Ah1oaSbobKVRb90+ZziM9bF+l+gShb3S7UlhFlm77GMFAd&#10;vOIVx42GEUxKHmTHcmKWcqav2cm3Q77lqu6s2MRaPcOe/U91AxtHtV+oMEswGLQybm+99VaENB8c&#10;DLxLthF44IEHUKVDDz0UP0by7pJfihQXa/2ic0fuY1dsoxdHMHAK7dUBaTasnqmWmc7SZxARSv9Y&#10;qygVyagEJsCBMEQxDLFegFzu+FwWDlgGjcDixYsXLlz45z//GXfEUMdES8wNYEKFgJevvPIK9jEH&#10;kw9ZSCC3CNBXNrf6i7UlARIgARIgARIgARIgARIgARJAegSdiIKFBAafAMYe1CC4L7w1gmk5zJou&#10;XN1C5f6EM5TCRBkc9tU3ySm2Gz/2598hGhzku7RFMQjnWPjFISUP9mFJawKZYgkZ3qHPPPMMPpew&#10;ugVeEOQZ9kj19fWKX/s3hvFHlWjDYoDnKT0F/JNVlEuUYEhhY2/ck3C1osWVOyZHhShbUQu4tUIV&#10;B48sKwFrUsl/KOqR0vV0FOLRTrzVLx6ujnEqvHCth5QSal+8N7WGP2jCWuBdnCXNh2I22cGqD9MK&#10;dK8wntC9rPyZk1pd+cQX7S7MmKHplZ5FX9e/b8+9Xe2rD9OGrv5cjTHx7r7tttuOP/74LEHBagwy&#10;AUk8tuuuuyI6Otz75e54X6VrZUOO0lxNPF+NmXCNzkRVSNGMTb84pZbXYM+7TUcpnw1DYz8UTubm&#10;Nc4meLjAUHR9eOejiC86vHiQPmCQu7jQbocIF5jGSLT/f/3rX5jqBM2ajNkURnhxsfoFRaSAKVOm&#10;FBoltjcPCFCUzYNOzNUm4FcNmVpQ+5tvvtnYdOGfxo4U81GIHxPOVrNap0hJL30sEGcSVmy5+sVd&#10;cn+4cUE8pCO+jBxVF4kUSdinpUuX4q8IXfiLuiE9D/bhVTJq1Kg+3jePToNT8cyZM9MbZAyMw6Fw&#10;wksUT9FGv6V20yw/tkxBRiIk2OMhbYMCq1KLevirpjXKMg9b13NA5HZJWo5o70dsSmrBaaFSq3xd&#10;VZ1YNIbZ5LBtdNU8x0t4EZ1QCQ5dSqQWTzbsJNr2uXaXH8OyM4si3ePwk0eJLrEW3xNuWaS73E5N&#10;9iMPu0qy0toqdsV/+9vfysvL8wMPW9E3Ag8++OBvfvObd955B6dLPLl0URZvMKy9Dt9TDbXKzXyn&#10;pB+/TX2rZZacpWNBxdQKp7X0GawXO7JEqN7a2oEWRRn/tyVIk192Wc3Ec7fPPvvccccd2C8rK8uS&#10;BuVBNUAY0TQ/+OADtAVrc4sWLRK3KdUvbSkJpSOMGxcW8mQfC/ri58VCArlFgKJsbvVXvtX22Wef&#10;RZP23HNP/NpJ0FoU/NTJixXiB7wZJ56rRFhxa+x70cEqUKKLrGWPhZu+UBPhWMD71jjOyS10vErl&#10;eodF+ueff77v982LM5GMd/z48SLtBwu6yUQPhijbGo0N31VHgj3Cb55p1b+jIa+yQmV2bIHer7c9&#10;H52r/dBUEJVuRFlcH6vFzU0qoHD5JLd8k0SiRV0fnemW+8UTlYiipFstqSYLlG+ivafImhdjry+N&#10;wPjQ0VYXPmCvfBMRaNV4UyF7tC2GKSavLFRGM2bMwOeTJ0/uy+14Tn4ReOmll/baay+0CT8BolRM&#10;aR8+VL76OnZv3b6xmp21YrZQi/ix4wcaL/wVz6sf8daFdtyKhXXkcLzkjcmVqASDgSr23XdffPLX&#10;v/4VqcsLld/AtBu/0SeffDKuBdXr66+/3uGLLmj7Zg4QT2aZcX366acUZQemP3iVwSVAX9nB5c27&#10;kQAJkAAJkAAJkAAJkAAJkAAJ9JsAtbL9RsgL9JUA1gJlHREes1CMBBdrk1pZD4GLvVEqU4/kU+nr&#10;neQ8MTMMK/Onxs/U/vL/uc0IluwoRZ9oZWXZOGhUhorBCAqZ8dS5euWyAAu6BnkUkKpE4AQDVJqo&#10;xRJdWPxRx37HL5valgcYPoxtvovKybWtI3RndN+nmrn0XNJqNMnfs5CSlIUE0gngGY8tVY/qvOvD&#10;sda4PNodJhbG51D733PPPQcccABJkoAhANtX7D/55JPBn4agTaZyQtG5kYuG2+POiIsVQL/shnKf&#10;vg3/4lalHVn9obvkpXh0qdpXkezd5DwzGA46GA8fP7J///vfTz311NxnMNgtEOPhO++885Zbbnnx&#10;xRfl9iaDlBgUBOctJvCEceOSaBTSHZ988snaa6892G3g/Uig3wQoyvYbIS/QVwJ4gSKnGc6eP38+&#10;PGck8kr70Cx2Ua09Xod9cosGbqJgW+EqVen66e7cf/shR9lEKR/OtrwysCtDHrwVK1bgc5jr4F2P&#10;/EDYHzt2bE/aiiaICxBatPfee48ePbonZ2X/Mdtttx0qCeMlzP7lNxJTkw7jxkXKQ2NOSJRoA+CE&#10;iqXSnUtsDxvfz7WMHt6Fh+U4Adg6LnpATaNXvu6Ei1yTICrd6RHH4M2zcuXKkhLtfsBCApqASAWI&#10;S4QpfnJdtc23UP1YtE39sY+wUHV7e8N1buq49hot6KLt/CDYw+Ia6bKwv/zZkFqNdLVjiF4LNsnY&#10;UkBdeuml+AThM/LmFzPTIwES7J/+9CfcRTxjzUDtw30lLtfHH39MA+M+0OMpQ06AouyQd0HhVuDG&#10;G28866yz0H6IjhD53n//fewvWLDAEEE60LpvW1VbaE1eBtL3uWXW0iftJc/r6ESuWpiUHwOIoFib&#10;bGhowP6SJUsgtn3nO9/BPsJTdZF1DTFjcAziBOKnevr06dKKSZMmIYgIdo477rhc72k40qAJyAqI&#10;4JPCwcTwSGmaY4UiVfaIY9XaRNnaVgJxtST8EgsJZJgAptHRxdbs67V/bOsaA4L0+D0StPO3v/3t&#10;eeedZxz1M1w7Xj43CIiyCzlmH3/8cWOwI2m05b1nIqt7CLNf6Y85VrWreIKnAmuzQKwKIfesArH0&#10;OWvFdNtbqR1qHbVeLDwlFEV6+elPf4rJQFWVWmzGgjJZphBAgvdHH30UH/7lL395++235Vsg7UlG&#10;gC5gFhUpu4Kvv/56zJgxZE4COUeAvrI512WsMAmQAAmQAAmQAAmQAAmQAAkUOgH3kksuKXQGbP8Q&#10;EVi+fDkyH0C/h+B78+bNQ9pSrDgGDVaRFrJmezs8HKkP+p5UtqvG+Va4FmlmrdJJfmJuBI6c4syD&#10;lWNE60WSHhRJJACN8Ycffjh37tyDDjqowwsi6v3pp5+OJXwcA3tprJJKTGa0Ef4nCImJs7beeush&#10;Ij0wt63V5csvv0RzoLgWc80UA+Nk3gXkl222Wr8MN33keqvtkgkewkfDg7GrzMAqOaxyY0aWnsJM&#10;0jgwnVTIV8HggVd2wlr6tNMyx9GhsrVBhy7p1sU77bQT4nJff/31Qd/vQubHthsCeHWjIKI18po0&#10;NzeLGtZoYnGYGU6OY8WbHb/RaZnplK/vQxVZ4B6zSYaS/yxula1jVW5kNc20oLuOrXKKi4o8TwUS&#10;T3ke8YsJ4Pj78ssvL168eN1114VVFJL0VFRUFGyIiuDziDkSrMMWLlx47LHH/vnPf8awhP2apDCU&#10;15dJwdChy0/Xj7YMbPRIXV3dDjvswPcACeQcARoY51yX5U+Fr7766vPPP19+1SSVa4po5IScCSfZ&#10;RZP055mI8eNbsDGO6jwxc64Ox72YrbPhqTQxAW8oU7fS0tJXXnllk002Se+DU0455Z///Cc+x6+L&#10;+S0RgzTxAUYcEQi6edB5ML179dVXjzrqKLQF1tcpLZJpByCgNx1PGZKh88rWj9eoHL0wNlYi7pqC&#10;79vyvnrNdqJeHR8eG1fnsJBALwnARRZlxav2wofsoiJl3YhHb40hqH6og5d85JFH8M/999+/l/fh&#10;4QVEAMt2hxxyCBq8bNkyY4VukpcICEgRsbj6fSqudUcclijVGZ28prZE1gVEq+OmqtyzKu6EtfwF&#10;u+mDcLxFx1CwdC6jtmJ+N4cNG7bHHnsI6urqakwSCp6fheVjcXGCjw9W/AWISP5m1mSWBvomysrp&#10;O+64oyy7s5BAbhGgKJtb/ZVXtb344ovhqCZTAbxJZVlRTQI8D56W2KnYwhu+mx9I/pqB5ms1Dkp0&#10;vrPgLifWrF7o1dVVEyZMgBpW7gfxzGggsSYqIZ2CZebMmVtuuSXmOnJwMNClSMX4HIudzzzzTN5E&#10;l5EfvAMPPBAhc2TaIfpYEw5KOLRRQhpGtV4w8rB41eaWJ2kaPSuxJGSXKfqtc52i8XAzU53uViM2&#10;cQY6mpfMawLKcEMPm7nXhVoWYl62ZgzJ8oqoL2R8YmTW1NT897//xf7GG2+c12DYuP4SwDIlLoGV&#10;ymBaTvNykx3X0TlUPStc4Y/UhjvFkzyIcF3ZofS3Xrl0PlxnFaUya9Ub1rIXdY7xhU7CjxuNokne&#10;G5TE8KsKDaQE0dhqq63yXmEIey6ZaUg4TClY7kd0Yph3mU/S1dQCzbzoFGo9m4Kgi2IGJz4p0+ss&#10;8WgitgBdkjzLLM386Ec/AvBcGlisKwloAvSV5UAgARIgARIgARIgARIgARIgARLIMQLUyqZ2GDw0&#10;sAAmS1PQsyGS3rnnnov9yspKOFb1qntxHXh64BTYhDQ1SU6S1ILLSrC+PChw5BBjWgEl1qfDhw/v&#10;zBUNwffFVVtyk8phiKTX2hqN1Cgew7Z1KreOibKlv0llO+crC8bQzX5zuR1bpfbr6moRwViiEGO9&#10;E+uaEt8PK8fYl4jEF110kbnkBRdccNlll6XfQVokf3Eu4mFeeeWV2A+uueZ0v8PSeL/99oNiFq0Q&#10;eydZHk6JTqnUtnG1SFw0wh95XFR0teEKy1satqt04rswks9qR9mCz82Y0+NhyCqvHa2XPq/uv+L5&#10;kO2qZzalMngMzfjEw3jOOedcddVVQ1Zh3jh3CEgo+9122+2tt94SC5T0JGRI6YTPVZTsuI/47dgf&#10;dXSifGPoHbW3Nj0m2robXgDRJcpKYvYVIXiz+65CI+pEo5jtcGjAzBv5n/M70vgDDzwAx2w0H8Zf&#10;+CvuV0jnjkmU2Hx1XYx5lHr76V9Z37Phs+zY6h8lE+2aHfyyjdV0qvlzd/ZNfjisBqrnezheUhLA&#10;krm3s9zuKsXvSWAwCFCUXUP5uuuuwz/wF88z4g+ZL0SMwTRo33333WKLLeQX61vf+pZEQj/88MNH&#10;jRoV7KsXXngB/8QsH7lbYKeK/a+++gqRDORFg/d10IRmypQp8toKFhwAs7fOnLiyKgoCqooIBKg8&#10;ghshy7lwQzB9hNGX5DQ777wzsp91WOcUUVaO0RlxLDumXqyRsYkx34smPScznFMUQYlaZtvz71Li&#10;VGI1ujj5ckdfYz1CRHT8zOCfEN6wLwHxJZ/bnnvuiTBR6XFl0OPGOFldNpEoLy/Hzve///111llH&#10;7NZyvWCcX3vttWgFshDh51DGdsqkZI3/MHoYP6u+6uhxJ3ml03xfu856mXCEznWyrH+PCSA+XMss&#10;Z/Y/dFatkOP5askp5Wx5GOVBhlhy//33wxOvx3fggUNMAG/Xd955B5V46qmn8J6RNwxSnaX/emao&#10;ok888cQf//hHyTebXoyhrM75pE2OXRfhjuoOVeMNPy7Is8oiBCRJz+ov7PrXwo1f6IVqR8UcSnfy&#10;FKcVk7wH/iy33norDsfqf1bNggaqZ81bC02GHAshFleGtgMBI5999tlu75IchE4oFseoUz+ylRv7&#10;RcPdcK2CXL6RsngXD+WFtxTXfxlzQsnIIMa965tvvqEo2y1nHpCFBCjKqk5B0Dws0r/33nvSQ3hL&#10;mvShmPoYP4TgqxYRgETRCmEVL1ajhsLbZPbs2epNHRCG1btax4jDTg+d8nH8euuth+PxlkFlzNsc&#10;P+E/+clP8PnIkSM32GCDtdZaa/BHFRr+/PNKA4LXK37gv/jii67bdeKJJ4pme/PNNw/W1oiy8rO0&#10;ZmEbGlpfif0lk7zRJ8eS7kYZFmXx5neKrVlXKlG2eYGNea/8rkA9C5n8hBNOwD7WI9ARko4S4SjQ&#10;rmnTpmEfwRjau4YmW4kPJY6x9CN2EIfQsIKrMPZ//etfD34PZuKOnammZfBLFyvBPu65iBkNLe4w&#10;/LgmKjdXkCOjrAQepkx3cSaazWsOIQEfYVHV7Rvetxc/HIrXqxlbKBIS64mUepmVMnz+2GOP7bXX&#10;XkNYcd66hwSee+45HPn5559fc801iHKP/VWrtOVMW0GgGlFeIdpwpt2e4VyNiETyMk+pv/xAy0te&#10;xp7tY3LlVG6i9qt38IvHZTjoQw+BDvlh2oACJVxprf7amn2D2ndjETyz6VRFjpUfXGQTwF/RDWy6&#10;6aYPPfTQkDclcxWASInBLE3uec5YTGFwPKxPytfzqrZXQ7Rkkq8ctrX4KuvFAn/W3+3oAjcUSdqL&#10;ybjF53fffTdsxzLXLl6ZBDJEgL6yGQLLy5IACZAACZAACZAACZAACZAACWSKQKFrZUVLhmShTz/9&#10;tIn/JgF1BTlWWM1yvjHDEFWtmHOkLyXKiUEHURPSVr4KGp0G900nd6jiSx8CUMlCMYvPTzrppI02&#10;2ggOFdhHZM5MDRZ9XYD62c9+JrZewYJVvSCKYAo+MMQyKg5+9913g6fAURaK2RRWbZ6lajG7fJIz&#10;9pRE0tFoEFR2ttW6UFVw6eNO02zH1T60sEKEAvzjjz/GvjERxz70saeddppoyFGCJrWm+4K+sjJg&#10;jFOQYQXvWVFZ50G58MILJSNRSpIek/tOJ/j0kxqMmMo7CI9ZFNhB1e3tQ42BfVlCzvsijsFdFOXC&#10;3RZeGwcrWPoRgHY76T2e94y6a2Co2mqcrp7Sxc/4LUvgbK9OgFIixZVRHjoxh/nTn/6Ev+ax7e4O&#10;/H5QCaxYsQKeGuK1AVNSvFRh9ZNSA9goGZV78BcHtlF33XUXcp5ltMZIxobr/+UvfzFaQXnby09D&#10;iskV3nuxmPohgxnK2COs8s3VpCKhNG2FUdRjh9mOsraBC4DiELbijVZMx+L1Ylb9dLfxU7UPkxyk&#10;Ne3awFj6Wn5nMQaQ2U405HlW4N2GFsG57LPPPhM7NWmyGepmdhHMlaDR2eVrK+I1u/qla8GLJwm5&#10;na1TW0CKeTeGmmbDgGWNVlYwHn/88bfddlueIWVzCoFAoYuy4vqyyy67mIggwV/HoEjZQ/Gy20Ej&#10;0Ufk9SQ3TbeF6/Yi6QegemKQfPDBB8N1c/vtVR5P8fIdqCL1hB8s7IrFABuV7zpUg9zaoIPILaKO&#10;FNjW/upXv8IOrmZcZXCwOl6bB5ZM9AdVlIWwKvaK77jz7vXtuPphSOh87qak/JCYBhrXHRFf5Ve5&#10;Q/+flO6YOnUqeIrdVB4U+SU+4ogjYHZurO5BQx4rTPgwYISVWM7HojrskxUavrVdvbcygXJLMKry&#10;NomFTOlg5RVfnZRI9XyvXZE4ZE0zET7LiYxQAym2EhGzbKdYi/qWHypLnqvyVCnRNg8GTm+aICJr&#10;2Fo53Wp4VQFtWoToOu2y75jHMBjqacMNN0RCLByfEt2gN/fmsQNGQH5QsC4M+VBcASGffPTRR52t&#10;DsuNxfE+uI4sx+NDuM6KGCzRFjNXEDQBProPPvig3AIiR9KouM2NAh/KIrWjl6yisVhRcRFSkWG/&#10;bDOVNxuCnKozXnjpz3/m6p3RK8uLSDdH+WRi9U3iIMTwqNr1Kp+OFV1hxZc4jZ/qH9aE5GTrqsjD&#10;a4y3zY8vaG+33XZPPvkkToYraXeXGbzvoRrB+OxzbCoY0h9wwAGoLnZSKm0ULeK1pADGE7aD7Hfq&#10;wKIyu2q7ROVW6kEIV2tvnU4KvKhQ5lzvNs+03XDyh1gl7NEW8jNmzEAUj8HjxTuRwAARKHRRVnw+&#10;d999d6Mx0y/ZPgYcNPJMF70jopr5JTaz/AHqUHUZ+JbU1dVh58wzz8SbsaysDPv996qVBXLEvhJp&#10;HPsih3fr/Wt+gSC6QJQ95phjcC6u8Ic//OHnP/859oPaS/EMsT0d8HZCfOypCAKp2QzifN2tsJY/&#10;HlryvPrBsFV1uh8PaKMwkc6V6DJdz8lMj2+yySYyK8JUbACHwRBeCjE/oV3ZaaedUAfxcBM4oqsP&#10;asmkkgqU54SqVB9X75Co3NgKD9OfR/NBphXRFHM7SLBNX6vd2HK7/g3bWy0BJBOp40RPB70m2/Fd&#10;u0ivibT6pdVFcT3588Kx6u2tSI36vGyq1tZqIa4gMlg6SoIVhfaK/4YWP4U9LcbY7d5CGGzBSLPy&#10;gsJThgChEydOHMLngrcWAjDqwVLXFVdcgX28HxYtWhSMeS4/B/JDmb5UKiYe5pHRYQLVA4MrYOkW&#10;wjD2EdYr06hRMSThxF0Q1BDRZc1PWDAoRvBd5ycgOahKDdsz4Zb7RSPUfsl4KwGzsFTH20zXfcCu&#10;rwI4BUVxB28qdfGmTzFFcFa+oxrWMt+GKBtfrmMUq3VhP6TtnfTbrJsfdZlpBIMhSb/jE7iSSnzN&#10;bAjehvEsa/SPPPIIrANgnYT9o48+Omia1y10hM/Eyj6EyfQj5ddTihrsCJKtIACF///sXQWAHEXW&#10;bhlZ991s3J0QnBBcg7vr4S73w8EJ3B1yAhx6hx92uLt7IFggxElCiLus68x09/+9erO1vTOzu7O7&#10;M6tVV7d0eqqrq15VV9Wz72WNImJm7xHK3NaGxhupBbhswI+Fymkgtj6XVrG2jiAYRZL2hlAFA4i0&#10;1aaqAooC3Y0CrVm5dbf2qvYoCigKKAooCigKKAooCigKKAooCigKKAr0eQr0da0s+3xOmTIFajQ2&#10;moXAL05lWtsnD8nDoFeAWYhhhoWZEbF52l5n5BNktClUgpzg55mamooLaGXhRnvdddfhGgZRsLVz&#10;i/rieS9rU59//nkZcwWEipNWUimHtv3mN79BPYAFhvASOMDcHrcrCBFIyB1zDwxmTQ11vvOkmaqV&#10;/6Ctf1loWSFpbmpjHJNWUitLzqCWA60QigVDrQeZYZX1E088gfKARI5nIHpKGQ7MC90L/MokoDc0&#10;J6xpcbv6kCWeYQLcGPchKE4pMjK3J0149o6OJ8exyZ+9J8RmFIJBkpoDSlIYEtM/TS0gfMOqZpvV&#10;S/X6NXRt1WBq2UKZpMEXXDg2ubUbJCz3eXyYe6GAsAiAtZ7tmAZNSGHxbnhSqLx/EJ7VCqdR+dQR&#10;NoJI9c4IlgJdnOZAnR4o0Wt+JkJv/ciwQTzETYzyUZSaOswxLDhsloJoYSrORJcsHatXr8Z7169f&#10;j2A2jD+MYAEIuu5ujPRYwVLAWlb8jWnyw6AMvKG4N2towBCsBYr3Tu5jRPgDdIR1cZh4bsAICkEm&#10;NjWYn2A6p25Li1rB/po3W0OoVboNfSYKsYa2E02Q4iUXjEq4qCkWN9HO2tW0P1YtoLGoXuZkZKVV&#10;V5BVcXAlorJpIRH4Bc/RgHLXHUsqKuNxTWpurFEVBhq+VPE2PpnlEGrxoosuig6WgxYCJh2hLlp9&#10;OYNlyLMQriMCs/PngL9ejzcURKwnmh/9pmneQRYU+0RkX1gf3sK76CQT1NY8SoMVWG/oZKdP9bAR&#10;GX9QWCTh8dRqg1UBRYHuRoG+zsryeLz66qsXXnghTCLbPTwivAjCxwmIg2ZS2NvBNHTLqK8VvrKa&#10;B4aVtOYnIvEmwZhV8jTgZmt52cJfFIDLKweSueyyy/r378/sbgsJj3BAmmeeeUai+MRjXcxN4prZ&#10;MIzthXbffXf4NXFAcNyXhxI2KGKEm8yRxoCzu8DAmJrk07Z8SJvHli9AsdYNjKXRNXFliCIohAnx&#10;WCYzZXhX7vxzWCLmXet14LTHkweWeIjkxGRxm/Sz85u0VMcHwjPAk2fn7GRn7SiuswWXKBKMaSm0&#10;QCT313pL2lbCVb8pWKmWHNv0sIcSht6q1Mu/Fw+jFx6tZqlA19hoQoxl6fSxc0A/7i9b6buNruX3&#10;EoE/x/fJfwwxGG2qIUiUdFLy6TpjByt3F91MEwbJmH7d8DTcNuo3+N2lEBJY9WJ6uHymUb0YxKS+&#10;ERQWTv5RYVH4Jcwa8erHIE8M+KRS51CAKQ+/iS+//JKXtTVrhBSnIclY07wpSN8caZSLgjH3F8x/&#10;3i+4JuxcDP8Db5pp06Z1Tu+i34JQZLiJiEHsLYlrd0f4mjdfBIry+bxwdMS1bdmpo530gVQ+fbuA&#10;maobwqFA4r11QXfY5RUJLKu/YcHD4lalM/tat0GrnA/5K11XzNadgDxDijVNPOxPocC/vL5hvDAZ&#10;ZEQ6ucjHIwRnX1m3MTmLpfBF/+lPf+oC4sR6JUIMAs+SF2dWJEjn7ZdeegniFdxnAKeY6corr7z3&#10;3nv5WVkg+tjGTteWbqUN1nOnEmEzJjoQELCcN57VHkJViEtW3CFOgPXYixqti+VchYGxYmW7ybxS&#10;zWgTBRQrGyYXDtl33XUX/gH9GHv3IUU79TVH3FxCWdIKD9KgGGklmZpT7in9TpzGBIsXRozwaIHN&#10;Wu1y4YMKjQ2d24VTPm0g8lja6I2LK6HLCoMMSX9U1kjIxbTxAdGsaOYKqAkDBgzg0x60gs15d0B9&#10;DeYTZbBVy13Z7SULcbJoZfiUKZvsVr7hZ8mxuHEy+MguT/aCm6VtExLHIRcSCFCci3VrpG/D77pP&#10;C5VR+XWPeeq22uxVwit+TN/gRsbMMgqPCnkJTFpb95xj10IqHZZ9yj5GtIO9wnATcQv32muvNrSy&#10;5xRlbcwPP/wgYSelRxx3gkTEDUefxoktEFK8WTQZ8qYamh96OCqcUqynjXRslwgoDAgMKqKsy21C&#10;+pHiW4vhTSrUp2FkYDdjzE0S7yIEzpBWMVd8jEEXO82PNSTUw2icBNcU0i2cFUQd8uNFPRKCCB2U&#10;R3n+ELjvPBOkHEpCnrAGg89DOOXID1wejulZzUjP9+ZMI2e1zMkOmtolH077p6QDUWB4SSSC4JsT&#10;ddUt9W6ebgGkhG9qpIYV5i0w3WiYM+5P0u1IOXbsWChMrrrqqva3Sj3ZRgpAQPndd9+xmcnXX3/t&#10;flrOfznb5cznYu4NV+4ysgx/KagESaqtHn300XPOOaeNbUxWcQDdn3jiiezu6G4/v0+ub4I9E2we&#10;FGJkiiKuUyHOM9PG0pdefAxrM8PtJLFdkiVTYSsSrHXhz0tzqsyqhTr0qNQXj1Y9z1O3XojJAo4w&#10;NqI1GQ2kzy28EoZBELincu1yyyl4+OQhBCSKhsuSHzV3HgwehwvOzc2F2J0PIQUFBckawrbUywsL&#10;tKlyzeGVWS5HOFz97W9/Qxm0PKJiPqHB3RohDNynOMm3yxMFE0R3iNEt2D+Uu78trHNawnaK2Qne&#10;oTa8JMwZ6jHZwicZ7ETya1q0aBHWzLbQQJVVFOgWFFC+st1iGFQjFAUUBRQFFAUUBRQFFAUUBRQF&#10;FAUUBRQF4qeA0spG0grqx6uvvvrzzz/nHzh8SKsE9eWSBHXY5fB7cUiGihSl5AlXAsmmwOGkxKJW&#10;URJqpWAF+TCI2xBwQl9EP1TN1WuXG5ZJ9lrBDQa0PWF1j27r0L+6XsMibWmsyK9rThMYs0fnnXce&#10;BI0cqzYiHX/88a+88kr0fWHuSN3wFjkFO3s3vkeyRsglhYspXbMk3i13lPSMUG+6bZB0RyAYD7aH&#10;XMBy4aSLpSO7BuMdYXMdXO1Z/ajOLosTt5kI4E02/onQb5OBsUN2Yr7+zoCzgxzUZ9mtZqCEpJ/0&#10;D7KfjWEPiV6DRPX1pEwD3DRckePxrok5fGxW8MILL+BFHF8RFnc77bST23Ip5oOddhNDD2Pjv//9&#10;73gjh0Vhuyw5Q/jarfomDa2YDBYpZMO6ifTsVCMfnsj0YXo8Xhgkp06mr87fD0o8M3W0MN6DrgDm&#10;vanCp7S/EyzXfITq3eSjg+VqzXI4IJG2kyTTDd8sviSofCu+pgEN1IRSfalVy2gyQ0ksgr5wM9qj&#10;KJGhiTEo/MFydKKYtujSaj3iS3HTh8lFrcFHZ5t6CrXTW+hkTLTz9xemBIFuaW/Mi55QL0AZy9f1&#10;6zW7XNzy2WWzHHs9WXXXr9PqQwEvOykYsbEMOOoY05CXl0GDBuEvIlefe+65YrBUSi4FXnzxxTvu&#10;uAPvgOsgTJwS8jJeG2kOi5VTfi/4J+PWQve77777dqtwLLCjZi0xr2+c2CWHN0S2S5L655gbdNpA&#10;E3Y92bsKjahjYB8EfAPRISJKmeuMQdpU9rNtMfEXR9Wa4a9PaFq1upViDdG1yrk6H0K0OqN2Pdbc&#10;sCeUuIjjBbHejs7KccSYSk2sVMBGrH75+fkcWRDoHn/+858ZUxej3FZ0j9aI0f7fAf2A4AtsGMxm&#10;AnwqcC/UvEpzbBvARkTM0jvvvBP3cdSMaefFu4PU0Dohwz+MBmLgqY6R5rQPPcSTqa1/Xi/9IWz1&#10;jfp52cQhAR52wFvG9eOPP474F+2ni3pSUaCLKKBY2diEv+WWW/DDDTfc4LaHaXGMaPUv2FvL219Y&#10;BNOq1uYhBfvHp7omCYa7ML0Tvrh1q4yKH4zqX8QJuBwndVM3hHUi0NlNQ7KIEbBMEefgmM3iTQI7&#10;CnxROEY22Co3CzRp0iRE/It+lnYpwcIVHebkHRba9A4V2fQOfAFtr4+DkBBPy21jmxnJckc0jNld&#10;3uoMUWfahFDxSYDFaSc92zwATR9gmlvl+qp7vAgMiOu99toTJrLw9oxJB120OWOUM+DcEHuw1P5q&#10;BLfopd/weOmmD/xSIyIXVwJqyDB02A5//PFH+N60o+VPPvkk42lFJMRMZqwvZm67T/rwww9hmgWb&#10;ajQJbCRmiAygwlOFmyq5XBAHk5BNy774bDpEPQ1fmuY1fFaDtTFoHRLHL4/uATfLvqP+YVZoi+4f&#10;LL5Jnk4MQ1Kv1S3ymeJ8FwgFxBclPgThimryDOCHjPBJRfjptfMLd9sc4totI4MUCW8BNXBIkjId&#10;WGVLuCz3wMkjnfu4w8dlxlcBOdG53O2oLzlTbe9A+OKG+9uVE0C0gaR4cHMV30GokhzwSmaI+46n&#10;+lcruIVojnOzF0shUx7xneG2JyzI+WznPvjyYsKBqSU9b775ZvbN7jXhmrty1Fp8N9D78Dt8BSGD&#10;izlXO9JyDK6Eg0I90oHw0ksvZQnF9ttv35H6k/os1jcQ54MPPsBbWFIpP1u58eGDjSko92g+d5zk&#10;lDEhXyZ9yymD7cyJ+HYE2ykSdwFfvZHqmJnSxafZnoXKWIZEzufVv9JlemZadWVt1Txx36JF1QP/&#10;frGKUjQwcTBgOYLbFSJ+0vEGJ9lXdJnH0c3CAa0DBRj9CO5OGNbtttsu/ld0fklItMGj8iYFvw8M&#10;BNvoRhxpwCvy0INx/e1vfyvbOW/ePPahXblyZcRTvKBJd2sifkjPHuMpOkmEOUqxHY4l3pbE+1io&#10;XFv3pJlm5/CAVlRUyE0WcZg/+eQT3O/mZG9Lp1XZvkUBxcq2NN5AXPzDH/4Qz4wILz0hY+BZVvpE&#10;OixbiPHVxhWn2RehHlbsQYgGx/96+gegF4IbPdXzBZtUBRRUG7peWhaFex7jymBZjMAPiPkKPgTz&#10;T3JnBQsENSzko3x/xx13ZLTniERKV4veVXCQVTDNCW6l69JPPYC9EVCrmuk1QBwENMf19OnTeaVG&#10;imiYPOVjkfV5fVaQ+pi9R6BgWpe5/LH7JXwONzxnVv7KhwZCzmRaRbefNcmpQ+1B59vspkjjpeO8&#10;TtelH3jKfgSPFKnhl2cFJguI3I7tpKysDOMFLzXUwE6Yks4Y0Jtuugn3IZeJHr4uv4NPDG1wf2VM&#10;YT76uGPNo1OQszC50F/8lX2kCzE+gL7G/GGGBzArxNaKenxaSlADpxoN32V6PXBXE5oH4fSFvzRw&#10;wnmbvzqWv8jvolFS3tRXth2UPOaYY/AUggkDgO3888/HdVVVlVtjg8kA8GfuqWTpEbMXyijp3SQn&#10;JCgmyUWqHnQGSwIBmDmZE/XcKdQX3+AQIcqIOdhJcWjFRxT2xBPvrVkFRZNeJtaSmp/JsMSqEYgm&#10;EH6B+KynJaV6GAjAjf0jtR8R1GbbGWZ7Hn744ZgynXYMkHqkZQr861//YrgjTqzPwcyU30gHCSh3&#10;JeajgLqPCi+44ILLL7+8gzV32uPMITzyyCMwlpEvxTSWWlma+VFxy+lDxkbe4D9vW+EAoCQgzsR6&#10;JMQ6FGmhASwjpKcO0lLHC3MhsXW639WwHtKSWPmDENtVWloAayztxQKZGDZItGbCI5PuNBwGZMNY&#10;kxw/imEEeWMqHlEG3CDgNnHBqx8Yqk4blw6+CPhemIS8GXHvYhJH2vSdcMIJMFuQL91nn304KC4z&#10;+TGVDQArBhOLMmkj7P6nWxxgvB18LA2owJyqWa6v+q8+dbcpuC4pLYFbLGtlwWyPGDECxhQdpIl6&#10;XFGgCymgfGW7kPjq1YoCigKKAooCigKKAooCigKKAooCigKKAu2hgNLKtkI12KrBW6NV0oblc5bp&#10;H2T3P0X4iGaFVXOtPtu2AgLaGAkQuxCoBjeSMCJUom350mFhLfSxwY1mTSlpQLy6GXJCblOlmO9y&#10;27iiI8Ao5mIAmwWaPC7gmAS16rfffhv9OBkzB0k2WXhwKHufhhiwurbxRbNC2CNDO+TxmkOHDsX1&#10;8uXLqeWiA1J7JutkpQoagHAFbFSctb1VdGwDGdtusN02wjZT2pOhbfnI2Pwh0VY3bBkCNyLym/CF&#10;EjEVRujF59S7wWPNDKq6ar6x5kkIvaMVg+EYRTReXu+cOXM4SFKb0n//+18ItlmaHuGLBaHvqFGj&#10;cB+my93KqYw7yPpVRJ58+umnYaOI61WrVslJwuboUvuK+6wdZYNSFmaz1pRrw33ImKU2g39tmFR4&#10;NIZK3G38Blq5jQClckmWYUM7rj8eu/3oQeRQB9DEXnPNNQzmLHUg8Y84gFJZm/3WW2/BCJnb7B53&#10;tBM3uf0w2ICDL4LU4jp9nINQvT4B/+kpsOFGG7YcgRdD04kZ9qmLR9QJYjSYjZCLRIMzHr0DDvPV&#10;VAXwh6EjrvyePvD6NUYwELQD4oOCIyA08A0KYklbvuBhdV+zz2RMykOx8M475N7AXnYqJYkC+L7Y&#10;aBbQrN9//718C74RXsBRIFFaWWmqgw8TzgU8vj00ODAwAm6//Xb+ZuXcZq1d9HxmJ2E2/OHvOmyX&#10;RRgUJge8adC1is2UPvFWbcDoK+XosCAsrB5MT+TnjTqbWHa4fHrdliltnVoZGRl77rknnsI4Ao6Y&#10;jf+REPS+qKiorbV1bXlWsx944IFMRvwVJ5YYg8hjx8s78C8wATCHufEwoYKFGi6a08rS6m1pmaPo&#10;2f6nWcAOoLW6vYnd1qyNntUPeuuDFP6Q28ZjjZPMwIEDWSvLelqVFAV6HAUUK9v6kLFxLDNyvHhJ&#10;A0j5cNheSHitFu5Bp7mCI4IWFo0kM2Bh31qB/sSvwlEyuM6s3Uin2KofTQSSCVWLnS8ACHcEshAn&#10;VvKtCaNQcKfk4aNh46RS2EEnT56MCxgCIQJ4aWlpNLHIVsqiBTH3wEDBAY7FbqQixkn9KlqI179l&#10;169FCDNqD/hADiXClUds4W6OhTuTs5tTdHjYrS7ZlGxuHoDCQKNZ+5QQGVRi3wrTLeK4hl0hbA40&#10;JjTwzCYBhMjMGOY9i401T5NVWMSLWI4gzZWxU+63336tT8qmJaZMmYIAGLxrSnARJrL8C/fv7hOL&#10;L2YH2XEIAGObN2/esGEDrtnRyM3syUnCXKXsnfwwcUfaekmjXJ5szPLxyYMb4K7ZzSO5a+P7EbaO&#10;8r2tjlRhYSEHIkIwCXBZbGeIM1yrD8ZTAF8l7C1ZQsRd43Yyy+euIXzwJftdPb0fHW3SJwcyJ9ts&#10;jghQGV9eOCgR/onzcqCEng5/zs00hc/OwqjbMf30r+oFRtVyCYslWNlKak81hdIJtwdrFTtByDaH&#10;WW7HoY8oKk4sn/bkwV0OH89t9obFEg3/ST4uq5RUCsDinYNgc5LzjWed+ybNDY5NwvME4okGTila&#10;jinFMW5DTTkZsA29/fbbDOXV0xMQJYGPxaBQvL7JJMVP7CTC9GQrYin/lQug5Ifl47J8BInc66T8&#10;SYoI3buwXCFRDFuSPAzwAii/U/ciHHM4MFIon52djV9///vfQ3I3daoIV9jzE2LnoBNAx5RE4NOg&#10;/KccRO4r30cBMPAcoQoSGQCDMTQaU1XKXuVYIPSONz805BKhFEkRQdQ7kMIGxkvN9f8zpdxQDiga&#10;ANN9dh/rPgiRHeiuerQvUkCxsq2POrMZUINI9aybD3QvWLQTiOiISEMutj15yVHMttZkNIARknES&#10;xam0bjUtpsFV/pJ59fVCi+uxPTa4WuEegxR98G3tDY2/C19ZqrPwIDtvf8t99mUU3/LvtfUveDik&#10;uumlmHJ8+mlOkOl+tb9YG3ZZl/nKhlsCObahrbybuCDIBQSzEMNXVhy4iZ6DzrbTRxGeUEQCQ7vu&#10;KbPi50itLGpzn86BBsHukXEmeLyg5EEHHYRgyG7GVT6Oyvl0CByv1157TWod46y/84thZ8UXx3BQ&#10;p512GvOBSM15avF5K1qzgUeklo+veeCYNeITBiah/Jbdp4r4e82CbVBVsmEQcuPUwrojtAra8qVL&#10;l+IaynZwsE3kNfG/pvmSsKGAdyh+B4YWvwiJgd/kCQldc7t2e8iiA+YStp7iCH92YDvbQDyW3rNY&#10;QKp+JvpAiNNCCjP8mGChkOmhD8Rj+2oDsOloD9IpDxDPT7Q2gq2VLuUoxn0B0DqiNTJaLEfcVSl5&#10;FGBNLHw+33zzTSksw0VMP082juD572Arsmi8ivsVTd5uO4lbHoE1IL9NPMs/4TvCWHPoTvztZQhe&#10;rNwDWwtAiiVLluDaTUmmhnvOu0VUEhMoQvoWT6iFmDMEdJbvcnPIcs10Nw83ZVN5sKTLKNY9Buy9&#10;5JJLoN+TY5q8adnJNUOVynIcGBO5dxxJKKKk43HEyYqxQuRGA5Usg1kAkHnZsmVyiN1aBAIOCNDC&#10;mzLEztkjlCmUuDY0Iq1q3FskhCEwidc8ZtT9AkivMHKelFPAngWTkIP3qqQo0EMpEI8BWQ/tmmq2&#10;ooCigKKAooCigKKAooCigKKAooCigKJA76SA0sq2YVxhF/Tcc8/hARhjRGiBpACSzHKEz6o3Sy86&#10;IZQ2XMjVonR0bXhrR4oKSQV7r0ErGNwKPS3J98pn6lVzjUA1yeegdESBjoATaiIITb8DtdwDgtEW&#10;iWYaFLP6hjeEiw6ZKYVluvH4U6UO1oZc2NVaWTQcrr8vERGr5xsIDcJC8ShoaD1nkqDDyUEKNBJl&#10;WA4jn9rl+spHxQ9Nf5VWPRgF2KC+//77KBKPSxjawFqL+++/H5WwVD7mzMR9uOvsv//+r7/+ekcm&#10;VCc/iyCN0DqyhgdwqTBxZ/0bJg/cazdt2oRrXMQ5e2Ma2sXTI9g3jh07lgdd+s1CywoXI5h24z6w&#10;N6VgXjonx1NzAsts2bIF/sYIDIg6JZY1rt0G1VJPSzS0bNPAjGUjRoSljJiy/M+WHCQ48A+WO3Kr&#10;EIse/uC6fdohVslKQ2KpHcJFxPiyyxksTnuZpi6BkyGxVUETe9xxx6FO6alOYy1gvaOXcXI58fhC&#10;QYbJdkZm2f1SaaPZe2j6u5UD5/xMhgMeV+g4bip/m3gWib/3XXbZBcq9s846K7F96W614bNFQqtu&#10;u+026Pp4c2GICndi+vCvPApkD+UCUZfK0pj2KS33WlbFixiPaQuL6s477zx8OJ1sEOZtxowZ2FZw&#10;jZWZQRl6a8K0POqoo9g8wW3vw//kobGCdko/I1AizFJg+Yagbg1eMNBX33jjjbh95ZVXYufi8iC1&#10;NJsi4zhLzxxFA93v1CBAOigKBtXeIYridEcxzzRt4/98NRtDHNuCJwkPMfTMMNfq0DvUw4oCXU0B&#10;xcq2bQTY2+Hss8+OeIxZWTbUCe8Blll8gpW1c6ID87StvU1KE08rmFvYfAU3mBWziD2r+clbVYGj&#10;QyQiTpzv0eHKkU+VDvyNZWSHXXGbvlUD7tHWT2gB3fSe4fOF3fkkuFQLL+oWrKzwJKxcQM1c95QH&#10;53YR5KUxahG335fmzd2dxjrvADumhyFoXrdJW3FvjO5KVyg2BAVDgkKwrW11CDDT4IGJYgjQgpNE&#10;BBIVP44JyawyCA6fJWZyelDYg+aIUFtbC5da/ApjrYhIv8zi3nrrre5nN27cyGwwx5eSBnWpqans&#10;x4XYhmBZYx4EcarmeLbdPzGMFs6XsBljttadeJnixC5eTIcOuhhwDfjLJ7w4JQvRxIw4IMoC8Ddm&#10;yc7uu++OsJMMG4OL7j8cvaCFMOGGgzcv1zx/3MauMcc6x2/m+Ok0v2d/fWyWnSJkqR+s0T5eo8EQ&#10;H9fNBSBhGCQOuYmXcnSfPphgfgyCv/rqq+j7119/zRTDX4Qz7UxqwIWS10yskHB/ZRtUcF+IJYO4&#10;aJ3Zku7wrk8//RRMu/QQiZAjcCg+Mz80+Ex9w1M0yetL4GzWGBVP+ofD9FrOf2Zlwy5XASttpBMG&#10;DU0V+o+OMbFMNCNVq55Jg7j5FW+9zlgmJBORsniMJrvzqKQo0HMpoFjZto0dYlvjgWOPPVa6pbmf&#10;52DZvPrXVtfp6fagM+j31KGOHUYFbtvrklca7nKAgUIKbDRKvnFKv203PpXhy6IVd8DJjn9obJw9&#10;ROhm7g4RukObPSHhOtVjtLICd6FCsLJrn9E9RlgWzp4wnCAjKDpUy9udrgnrK1YiVnaDtupR+o0m&#10;Q1N6S6E7NhjmQKCOaNmvEgTEae/cc8+lyVZbK7WFEcwYg2GiDM6I2EFhWYBrhGtPuNNm8uZq+2qO&#10;oAOgoRnAmfUJvb776ON9992Hv9XV1dDzuw8rUu6GX5lKuIPp0VatNZdn/lNq1VrwgW+ufl4wMUuB&#10;dIqZye2RmiJUDjfvdsB6t2/aqKeYAvC9v/vuu3EBawj8lUokDKL8dtw+2PJzG5WlnTxS84nNBRC5&#10;UAItr6J58sACDCpFb8a1xPGS1JZzA27/bDkCGZMaC/5CQRx8xbiGrzLklSyaxPqPD3z9enJnZ1x9&#10;3lIjNla3yBjF+Nvn2L9SUsDKcNzHpgOZEQ8lLk455RQ1BJIChxxyCBbSmE7FtHyRhYuWf2io4EBn&#10;y9tEzI0fAq8rDNDgHhf+gqQMSIgUw+ACwy5xUofSCy2MdiL4WGpYmlYqQk9sfs2HaMLSsVnKHO+8&#10;805edVVSFOi5FFC+sj137FTLFQUUBRQFFAUUBRQFFAUUBRQFFAUUBfooBZRWtj0D/+GHH06bNo2f&#10;ZLBQt50VC5jJdETzZW9HAs7C44OEDtpuxWd72hjvM0C3s2u0jW+ImBkLDBsB6uD7JpQt8RgKwl/O&#10;A7tiIDafr3uyQIhY70WVQsJev05b8W/DFG51CAsilTlwOJw5c2ZEZAIU6SYGxpCPsr/x6kf1uhVe&#10;XQwkwgtJ98L+x9sAG2QpKpwOYydUYmiV84WhNagdYu/CsILCbbYEsy7cB0Fatq9DcFE4DbbqGRVh&#10;tMlhYGBcAKPNeKeIKtfDKQAD7JdffhmdQGRLXMMkW3ZIamjlxw7VTauaVenUyhNYzrHmLISj6Vdc&#10;XIybiKyL1yHELq6hM0e1fF+lrqUA5glcN9mHkxMvUBzPme+4Vx5Yv6Z5te0LaGHct9hO9WhBUcrU&#10;tfKQ8bzA1V5ThV/DW6DU58uq+A7CKf3hD3+Qe2vXEqH7vx0BXVr104E5BqPcw1cTPq5smYKwZ4gj&#10;KqO+yaHsHeGOkjRwhx566HvvveeGj5bXcF7OnkxHn4FnwCzLIZ0qTguPGPVbG08D7i3evU6SmhSh&#10;gjUtY6yWf5DtzREfVzv9vWJ03UzXyr6j++tfgftbOKoTWo7jFofgRsDbvLy8JBFNVaso0DkUUKxs&#10;e+iM4+Dll1/+2GOP4WE3Kxtl2+nVQsQD5R8Qyj0gRKDq3TKBT4MNMC12FC3G8XnI3i/kBONhZU3N&#10;4xcxMgdfEhIAMs30UPB5eMvWT4ySL+jaY3qkjS6Yt8WLF0fvyt2FlYXFo3Da2vqOp3KpXXiA6Itl&#10;lMzQsnajDSx9jANUp1a3H2FjHAZgCNU44OnxLCyKI0zC+DS/YsWKluOVI4QDYxG1KXGdOKTCmLNN&#10;D6rCvYACGHe4VXP8XkQXgxHp/PnzuV/gafkgu2rVqo70FBNswoQJETWwZSPM4HEfgXBhLczv6t04&#10;MR0hY5c8i6F//vnn8WrA+cRsAE7A0t0aqxY8Fpg5HZBpHjTAmpRL/6gKaeFIsjide7UftpovhB08&#10;m4g5OXSqnHvsuQdMHRgYd0nf1UsVBZqjwI8//oifMDMrKirYQJdjCvIEDgZDKUVG/5NpevuLAKdH&#10;gbORVt5n1G1uPSwZlAEpeXT8GvpbxPhuiEifoMGAuNwOAeODpOb1K00bp5aGwOPowh//+Efc/9vf&#10;/hbn2zgWLlYJ2XfmydmJ2g3EEGeFqpiiQKIooFjZdlKyqqqKQ6jBWQWnN0bciWBl8Z0bDrm1ZE1y&#10;is8Msqyue+pmw0eKFK3sG73kXWozjil2bB1rE4rhRJJSQIv7gAsCJFxseekGz4wYrf8hFs7a5MXC&#10;ynVhVWXAj4jB6D6sLDdMALSGY/bSSIbCIgBAFjerjHV3CWjRDvV95b1mfYntTxEiA5HcpfiUD3wm&#10;hnRqLt10001/+ctf2jp92c8K/m+XXnop78oq9VkKwAHvqaee4g8QJgAMM/PddyTDjynG2mGHHXj+&#10;fP/99xA/sSude9HDNe7vvffefZakPbfjEDRgQDmoNVZjbF5RIO3h+Mnh9Uo3rJCzWzGt+IcNtrGu&#10;BVyLv4DG0yxHf3WFPp8OwEhN9gap4MWcwUK0/fbbowSc/wFN13Np2ItbLj/zvoAy4B5HiGzOOIMg&#10;T5599lkJ0QRqcMJ9AD4RwOcuAva5UiBrinPNyvv1+i3xWOIZ6QW0qA68KKDDwq915rcNs4zgi2u1&#10;Nf+h+p1qI6QFmeFk3Kmrr74a1+wMH53wmWODYAXDPffcgxPvF1+QFoKRI93p1FNPxT8fffTRPovT&#10;1oYhUUWTQwHlK5scuqpaFQUUBRQFFAUUBRQFFAUUBRQFFAUUBRQFkkYBpZVtP2lvvvlmPPznP/+5&#10;Ba0sizAB3Vh4iJM9lZRv3Q3KuEn/dc2TCZxeulc+C2KO1iWEmWP0rJ2ofNpwR4fsrzUpJCx1y3+g&#10;8lte8zkUwY5ewa530Yqg7qaVbXCHbaAZxra1/rrJS9Y+AZoPax/w1pcBqT8MOBmhzGdl6fXXX//X&#10;v/415uzkkAz77rsvDETbPX3hi7vTTmLkVFIUEBTg6QTkWHyMMXUvcLRjoT5C/iCeEyMPq9TTKcC+&#10;lIgcC/9JXoSxBMHOKNoPn7VSNgelDFm79dOOHCZsLC0oYJuQIZv0QNq76zwfr0IwcV7oGktEwCBj&#10;vrGhu8Kp7j5zSSJZdJ8mdUlL8EWwpQCCnLvtmOhDENZUKQOdgec1WBXbwnTLol1+9QNm7ebWfV59&#10;mZ5+x1OxtBGt+yi1lQLQylr12ur/CPOrarKDkx81lK4MUgDH+JjVvvPOO0C05vIlJSWyDLvU8QYB&#10;ww0ZfhKa2yuuuKKtLVTlFQUSQgGllW0/GS8WCeEN4UAPiyz2I3IfAcnAWCTs+iVfOsEyDZm9Urtp&#10;cggFvvBAykWH0XEWjhzIaC0fPhpT+L6es5uWtYODTP2Kg6+zAxoQkpB9Q+Aqi4WfQOelrU4EWbAr&#10;hKuNo+bOIGkjcIl4WxtbBdshM81BTt8pKI23oz1MsHciwS2nuR59K1ILfKwcphbcVwDr0hkUU+/o&#10;ORQYKBIgQBBEF9F3oxMOMRy3Az8pPrbnDGyzLQUPCfdU4NkgLVy4EBsZLx0RuF+uZV8LhsLyzTPH&#10;aocOBqBCDD4WMXjml+nI320UJ3tyAWzSBj4K81zCuzCdskXqBSTtKV2IBy+wp/Qlqe3EFE0TiTZ8&#10;MW/5jIe/HgNnPk/2VMvwC9cq8WVglzdSHOSsXcDR8gGQjoXukyEHGxOMse4vcjLHa8hxuHO1uaOA&#10;8Kj4QQ9Wacghm9BPOGgTj360cxNuwsEEMJxIl112GZxjwcQicWv5lMs4f/ysDPWHB3GiYKdilRQF&#10;Op8CipVtP81x4EMCQgZOeMx+YIXCtWRrUTVfe7xGsMyoX5CCbPgAZdv+lyb7Sfh/mhmU8/fWio9E&#10;S4mVNXSKTQrlMxLcIbyGz8SZ1mvm7KCnjiC8vrAbcDyNAzuXStmfDwxjL8Vdg0NxxEmnoZ76LVrN&#10;Ug3LMXLvSODMkb3ZcCv2miCqp1lv1RYwn3DijEZ7Bn1418To6A72WEqoJEK9JvdUqGKaq6d3kFr1&#10;QlFAUaBlClxyySUHH3zwcpG4JNQsSHxa5fNreEfDvub1hmwjzaOdMMxCHg28evKGjdTH4maKqX2z&#10;xYtcWQ94vxhnDFQuN03IRBCuExJhJDVeiaJAc9JhWX/EvpCo9/a+et56663NIqFrUisL6oFlDer1&#10;yAR72dR8jUTwhublE45IrOeQCfXwRoy4yz6/zw5qyElJuhYqBxIVbN7of5gVMv4w2gDoR4n+uEkk&#10;eM8eeeSR4GaRADwpm+QOBM38PPcFBVAhHzYgWz/qqKNYzp6UvqhKFQWap4BiZdXsUBRQFFAUUBRQ&#10;FFAUUBRQFFAUUBRQFFAU6GEUUL6yCRiwE044gcM2shibhVWQXUkzLeFW4aQXkm6x+Pw6GJ8kw5gk&#10;AT1xV6HDGlYrnUEa5M1veiB89/oEsnG97csyCk+px3XaELKKaWtfyKUW0PDr9bUPmwDSE+8kOV8s&#10;0FS9/7FazhThmsX4zz08sXl5cKO54TnTqaJ/1NbXxOwTgPJjouR/+umnp59+Oh6BDDWCYgakwIgH&#10;UGg4HqtuAxHNB0VKKBQR7Af32eTp8ccfxzXDM6qkKKAo0Eco8MknnzzxxBPo7NNPPw3DDUYqjlgl&#10;GKqaF+cQ1DlC71SU5uzWz9m9iNaWmlBsBwtYF2+t055bRo9vCRj4Jy9TETjtErIeqxnDaKsUJwWi&#10;wYTDULrC8LXzU9e+Pdn9RaBjxC3DW1iVyp0lr7Gglrszvbzw2GAEAAqMzpAqftI3vOC1NIptgdmO&#10;74tPhqwPh+kD/qYU6oN+45iZ9HW19RwVT8dxhNv0pr51RvhDlqp49KJ///4clQ32w//5z3/uu+8+&#10;XJeWlsoWUpOamsvxmsD2FBLlBE71rKxmuJPJkyfjevbs2fE0T5VRFEgUBZRWNgGUBP4TQlAg8cfM&#10;Jhz4wnnxIj4WFx49UG4jr3xIq9/UE4xm4f1Rq2Xt6CCnDLR1BzG1LWRE3M7cNZg+UkOGVUy7130b&#10;3UAAAP/0SURBVF/TqyMCGyd2HZEmK+4hCW7V4V6L3J2tsuOfQ7DfRvYNssyCUDAQRG7O0Ou///0v&#10;UFiia4ZvG+I/IUX/ZGRbyP1PD6YOdgzHRJZeMdGFMVEBtY8Uf+NVSUUBRYGeToG3334bnrFgYpGw&#10;6spNKrpfwvnDCGLJcvTDhtjI54+zpxY51SENORoogHxRIADVtVdWmhtrdWTg3IFPjnbJY187nHqR&#10;WKCmUgsUiOAopOuyfCTCFVMRM1EUWL16NeQskrzSV9YK2d50LWeqjRx9BGL5vjdP0zNDKb5UZLQH&#10;lfDJECkUsgycejQjbzfdW2TzqaAzE85a8P5lo2JYBd9yyy1gYpGkcxxz3e7E51ikPffcc/jw4fKU&#10;K++DOFhPELocSTosdGan1Lv6MgUUK5uA0R83bhwi8iHxSgcmFmnq1KnYp+UuTkpaC/BPlrXVa1cZ&#10;0EzGg/ebgMZ1oApI4tnro+g4C8BOA06wKJ8dzNvPDvvHthH3iNvCC72ZY6ePxxWBJ4FoOPFILw5X&#10;k53q2V67RkcW4FO9JaH7usdy4LzSLEY09hhEeozusGQ+o3ngjNEacvpYLVQdHpiWUSgBSIvUW2iq&#10;+qEooCjQLAXgGP+KSCeffDIrUliXIk/YEU8iqjig/JCz/Nrhg0N7D3CQ4QQLZWxzyQNMBUP/dpOx&#10;vhrgCvCSjdTEygeZNwOAKhJOz3152NiptWUQJuXX2lUzBF/NunXrJCvLWlkxWA5soPRUG7nZOA86&#10;TjaNgyudz+nD0z2p/XTktEkhG1ZZAvwywYlPVqZmSOsK1wvgoF5eXr6fSHCLZVgNpBamopyoH330&#10;EThVPq1JPbMUr8BjFumZZ0QYDJUUBTqLAr2JP+gsmqn3KAooCigKKAooCigKKAooCigKKAooCigK&#10;dCkFFCubGPLvJRIUs1DDsoAKsQ2WLFnCtbNAi1DkoIfTrQ1vaPXrdGTDn5i3J68WJ6Ah+wq0oqOD&#10;2Ts6yP7iDofGFbD1MFT2D9Ag+keGrlpi+knxHouibS1shZxwqWXyiNZSzQ3yVwrbiN4TASJV225z&#10;JndV/xbpwQcf5AI809gqm0CxdS1tJGVIeXUY+TVIeiNc4PhZFqa+IZKyMe6amaDeqijQWRTYsGHD&#10;QQcddLxI+N6xAjDkPjvC8PYEF7gmVoW2Ncxfi3zZuNDUYq0mSLkhEE9kuxm1uLSe8jtrjBDMj0IB&#10;ZK7ZbRArvUi23XZbWDYidRYNuuY90UrXCMVXtLVw1zS0A2/txebNjOAtpzEuwia4uukdGkAMnnAY&#10;ngjqwdzB1IIleqhCCzlBZHYXD5sXO7Zhm+nbhZC9WRS8JxmJYyUEK7TqZU0OGNwXHB5gBowDKp9R&#10;0Ty2H8RPvDJwg9nzi89m+Gd4rmpkQ8dtZpsOLi+OuOHOtBB/IRmdVXUqCihWNjFzYA+RLrjgAlTH&#10;Hz9ODDJiCn/k4QXR0EKlnoqZJjIZzXZzFo3jvsKXAzxlLWUnQajx5Ig72UnJNpE9uhcWL+5NHfsH&#10;JZOAsloweknM4HV6LdhbfKafvWWijce4v3C9RrhFd9MQFQCJ2X52LZa2eTC/zhxpZk3SkTFGCPbr&#10;SzWQOa6duxK5K+P+iyLFBJfqdJKoFyoKKAokmAJwtv+rSDvssMP06dN5gcWiIcVnfCFZEdvBco/l&#10;whiaZVy9rXPSSBs5zavVhx1Bmm2eR9fKA9qbqz3IjOQnY8lKXg5LFhZ5ZmXRnr/85S+ZIiW4z11d&#10;XQTvGs2p9mLGr6tpn/j3czQ7eQLBNUeww2kuZYTtydCQoyMJAgUKOX28kznco4Vw4KMYjfIEqNm6&#10;lhHy9XOQ2w010mpXmZWtWWDUrKLPUeRGGKcIDDbJwTIvylOUQZ5I1YB1wTEBzanBw9cyHBtmy+Eg&#10;QywOY/q4HcQiBOittlYVaI4CHBhp/vz5ikQtU0CxsomcIRMmTABaj3TulyeGCF7C9Dhbv6Zc8a3H&#10;SElkA5JYV7vcYltqDxSzCGCbbSM7UP02KAfwCM46vDga4Nd0UjmSzjHhDUgisZqvmj1Y0MdMx9BN&#10;ylH4CvxwTU2N3G9AiosuumieSBJZlAWiDW8y0yfaut9BhtDBm4ntlVS+sANobhJKFho+M11CCfVS&#10;RQFFgeRR4Pbbb997771vFAkoceBgwUkiNXfKREDxNL9nan8N+ehhWq4fx1XKwTi0Rj5DW1ejLSmx&#10;kfUo30FmX6U6CMva5Zdffuyxxyav78mruVW5ai/QsraPejE3mvZV1X2eArQvpivLjpFSU1NHjhiF&#10;DDu1jDG6Vachx0hil4fNna9QuNUKtWfjxLA1Px4fR9mmQBBJTNVz4YjeAW0JOwVD91wIbBc9f18b&#10;echFdu5BiISLD536FLP1MePeJ7GfvatqWHRygm5s34aEkL9SW967upuY3ihWNjF0VLUoCigKKAoo&#10;CigKKAooCigKKAooCigKKAp0GgUUK5tIUhcVFcH5pzmtLIvl8GvQCsKyBLlkaUiY0PbFBHElNNK5&#10;Ux3kkEXyPaYCk8gOOsihgAg2a6CoUGX2lgRZZ/YeAXhNU4b2NFbKzc2FCkXSBNCjcHhDkq4skIKD&#10;VgIo1OMvtFMHk4iXpbwwW2K4bDaOilm/MgHqLbOplX60qkfqI3ToO928VaS7774bUKKsTYJKVupF&#10;oxUpsO1ALvA7548OHDnERi7y2zAqFq788ZJtSTn51SHDET/iGekfCxc7oP0j7bjjjvHW24nlImyD&#10;aSEVyd0EZR7ciQPS9a+aO3cuNlyewKyeHTZoOLLtsX35cDltKYgOfs2aEjJTHGSYSkl8YDr5wQpf&#10;xHFI1qkGxyVhYGymtOeEHzagCNia48nbwUAedElo4GlWzj6UYf+VMdzwe/3I0aeXdJEOP/zwrh+8&#10;HtICaLBhglcmEixozjrrrEkiwcXskUceQRgLJDg233nnnZeI1CvNHzo+Vs2edDtedd+sAevd//73&#10;P/QdFqHSOd5NCrgJrVmzpq6OeA7M1kVZMwr3pN8pdGofS4gkXjaL+rzxRY8/1VdXSzQBx4p1OLM/&#10;+Wl4+odSx4UyJgg3jwT56HYHGgMfH57Sm9+hYBghkmvEODD269cPPhJDhw5FmYsvvhiLGiMxyLMU&#10;nU3Jj4X2qoFnhTImOlYVdQ5BngA4sfY+ghSzgDcB4Imo+hnIgQ2YL7vsMqBJdQeyqDYkigIs5khU&#10;baqenkIBjPuFF16ItYIbLJ0X+IL/okzExpSbQlPlN6OdfqlabUOs7zi77BFH5fXV2jMrUioC4mEr&#10;csGRUxGv/vTTT1EERnNx1p/UYnJh7DsfC2KHgqRwKoFUdMWKFbieM2dOXV0dby44Uvfv35+jNB1z&#10;zDGIJphU+nf/ys8880yOKys/KCZU9jB/8Tn1YcSm5sU9ENZvep2+kIrv/JoR0sVmrecE+59ipwyg&#10;KpMUThYSbgA+IW163lu1pp0nJ0+GXrSbP3tPOpjauk1xGUXYrOAmfcPz3pp1dHiwo0CrTj/9dNwH&#10;0br/4HZtC7/88sulS5eiDXfccQe+Sp5jED7irwyT5lbwwAUPZ0L8iljH0susa7vQrd6uWNlkDQf8&#10;lIC0IU8P0rMRMuni4uIfZv6IF4+cOHSlZ0H/o2gttBBerI8lsLLlP9Divu5l4IbYaQPpYw6WOGah&#10;1e9IoknacIJP6H1MvuHTyn/SNr7CcR01y459fkT0NnZk3W677aKnBqYWABdydqJfio4gwBbeVmgb&#10;K9c2vkyErVurATM7JqssHqcH/u///g+LaR+begnoLvwPsRsNGjQIdSGIdAJq7JQqFJfbKWTu1JdA&#10;bA8ocrzyrrvu+v777/ndbJHBhyEGYmXRFW6GQlIfZB88WN8unxbbLB/BO7U1ZYiolR+t0T5cA2QD&#10;ukZd0ajp/N6cnByI53A9ZsyYtr5IlW8TBaqqSK65efNmyM3hdMfXP/74I5+Vof/BP/G3hToLCgpO&#10;OOGEc889F2W6pxa9TQRpa2H+jg499NCKigo5n2krFZtsSn9tyMUNfFzzrCz24pCQL1fO07d+oqf2&#10;px2/6AjbN8gC7GXykpmmVfDJ6iXYszWJBM0LglwNGtrgINQtriH69mY5/nx6Nu8ACzHqWT5Orr8+&#10;Qv1EKvnYs/VbG3YeuJYwUXxdWFj48ccf4xpKxeT1rsfVPHv2bLSZtVyQHHH7v/32W3CnEX3BQj1k&#10;yBAwq3wfchPWb8+YMaOkpGTEiBG4XrRokWJlo+dAe8wPetxMUg1WFFAUUBRQFFAUUBRQFFAUUBRQ&#10;FFAUUBToTRRQWtlkjeY777xz9NFHs6kA49dJoTjMq774bDru64VW7lhP6hgSm0EDmSRrk2T1sOP1&#10;AuC9jGSBlYsdx7SyJ5O8sG69kwpFlzBl6U1GxW5qkQ3wOmPVQ8LeDy4zwmYpImVkZPz8889XXXUV&#10;7sNRNpbXq+7LMoZeQc+aKZrtNiOCLZAwiVp1n1m7MUblkLhjNrJUfuLEiah/7NixHR/PPlLD1q1b&#10;0VN4xUNWCpdmXP/jH/+AYWcf6b7qZreiQGVlJdCAWRkSnVgJQ071DcEhYcqBVWdYOmmXdiuyJ+Rq&#10;InqOBs+4tpqkA1ye01O/epZVaF647QvlQ8SCxjoE3IcByL/+9a9uRb3u2ZiNIrExMNzksFyzeRcU&#10;XzAG5ghGaWlpcIFmW3G428EVk1VkUMOuWrUKSzquYdcDm2HU0O5u8rtwkjnjjDP2339/XDcHud/u&#10;V3TPB9nMAR3nbwfXYeMmsn/S0ofp/X8DPA/R9hb8yeErJfAu8BXWLNNSBotrT9IPNgBPrviW2rzx&#10;TR0eRm4KywWh8aZwifcYVN4/2C4+0fLSnkauvI0nUljN1WirHhV2c1sNhE/ketiRmCmD6Qcl9ksv&#10;vYRrQD13z2HteKugpY95YJOeX6AGgiZ+/fXXeBeWPpR/5plncB0RAEm2BA9KGuKLvvnmmxE+Db/i&#10;S8fE4wi90N/iSx89ejSuYWQhozB2vDu9pgbFyiZrKDFxsfTDxhgv4CigMuo0fkpNpSA8TkivC4b8&#10;+cRsDL2UwnUlKV52sjrZwXqxAAqW1aSvNYxrb3gEVxY33EgHm9Alj8NWZ+1TRs1icTrBSTKWryzC&#10;vcK+C3wmL4IxyxQeoBccIKzTI6yVwMqKHXftg96qDTGoOWXKFMQ9ZsMzTMtp06a9//77XUKKnvjS&#10;6667Ds2+7bbbZONhMAm2FifOru1OW42H21q+a3un3h5Bgddffx137r333s8++0x6srgXChySJBuJ&#10;+6aXjtWhoHbQ4NC+xex4r9U2Oei2jcaIwTO7hBaxV1bAjtEBtBQtaAgBFks2B6YIsrmBAwe27R19&#10;oDRMB9HLZcuWgT7ffPMNrr/44otNmzZhiebFH2JNjm7CyEOA1eF1G4PO0ICMBQiuFdc49cakfwcJ&#10;iZfCfB2VnH/++R2sqkc8/sknn6CdBxxwAHMa4mPREdyOgtNo2oDTAeHRtlA62PTD4uYkn22IxzS0&#10;9STK0KrmmAQtGfVGTBsEOKwXBq4IPp8+Qs/amRaCzAk4jTXhtOEFhlT2g1Yx2wgsE4oZzZKsFCYb&#10;Vhhma/Hhjxw5Elwcrpnp6hEJwbf5g8IXh0082m1eyjJQBtIlrLf8obkTf4lSWQXrffevUhQSE4LR&#10;LShBPVgnIZ3E48wy8AIOPhbXAwaQg/XKlSsVKxs9tRQrm8TP7auvvjrllFP4I8H3wAJUTFxMysGD&#10;SUC37bbbvv3WO94casPQy2ygAfUtVjaJtO+uVQs9BuSyG5/yVy+ma9uMVGLwYnrllVcCwu68886j&#10;8rGAiCE6HXqBZtIiLLAQI9ZWIR2o+Nqz7m2IjmOEhmRoU5TBbgTOlo9QKrVKAXzUrJ1wO7rAMf69&#10;997rTFE0cyx9B66m1XHpawXuu+8+ALZxr3Gy4RMPGB63n6o8hBE8nKX5wXpC0TTEGpXlpID3BGvU&#10;sVN1mkd7fiXJZH/aUCdhigmdNZZsbvvtt4dvOZ8aVWIK4GDw5JNPvvrqq7gGBgwOysngQpuhtpmW&#10;Q6I3qH2ysrL9fmKJ063Nv2wIVJVuiPnI7rvvjvsQeoK1TtQIws0bVc2aNQsdh6clrsePH5+oyjtS&#10;z0MPPYTHAd6JL0t6hNKFTZvmoHOttJF2sqPCtrv9gGjiT3Dt457qlTG0sh4D6CSG0Z/kI2kDPIWH&#10;haDIRbJwo+lhgQ8YZd9pG17xGib95tYiMm/GnBUWn9/85jePP/54u5udjAdhpIBqISeSe+Xnn38O&#10;fluCCADzgg9CwCXpiP2Cu/EgCNfPKyHTBzM8ppgPJVGAP3yUlxpaflBu9DhvHHbYYbgJewFusEpu&#10;CihfWTUfFAUUBRQFFAUUBRQFFAUUBRQFFAUUBRQFehgFlFY2uQN2xRVX4AUIdiJNAlhaw6YIJIwJ&#10;Wp48asPwqyDwC8vSktsmVXsXUkBoZaF+h1a2dBFp6YXCtYlyRLpFUUlp2gQXt6bFUodpQ89vFt4Z&#10;xupIVp22+nGtfn1jh6UwUtq6QFII520OkqFSqxSAfREU5rIYD9DDDz/MUJ8qKQoklQLwvEL9Tzzx&#10;hJyEkNDjE2atLBuaNm0Azc80nzZtoFOQQuvMqCxCKmb/2I4krGReU3tqCdWxqMJjwqWhQRGB9rjj&#10;3PD1Pffcw7uhSqAAFNT4+7vf/Q5IuTGV2AmjkpmeU0gxPLLMaq9dX1BEmtixEyYPNlf3c0j76k31&#10;ZmZmpaeRIWlmYO2SstTP1xfh+rMfft26eQOMxWVL2Gr0ww8/HDZsWKKax+Cu0NjjLztoHHLIIdA+&#10;nXTSSbiGwzAHIOn8NGECbG01mHxLJ3MyMA45GUPoQys8qd7MsKONoTq/nc29kQ2DN/zPW7oQR83I&#10;r93QPPn7OPnTxODCNyDYjD0gPJVsOrJsfNFb+bPtGGGtrPQLZQgYqfBE7MA996TYkjyl+e9xxx23&#10;0047sTkGMMwTRSIgVnBtmCT4yyfqv//970VFRRxWAPZTWBXhfIFrOI3H896Y5m/SwpxrwD9jmk64&#10;NaiYM9HoxGwwHP2x4z7Ky/vuAuQV0uCnjQ7ymg87f2WNFT2aipWNZ4a3v8xrr72Gh48//nj85UkJ&#10;M2P3BwNHDE8qnTb6n2SljXJ6X+CZ9tOuVz7ZwMqufESrXcGILA14Ei32l92teXuwQrSjDDjdzpxI&#10;wYpiJ7F5mRnauv8Z5fPpWjzdZI+RDw4fPvyjjz7CP+Hr0iupnsBO3Xrrrb///e9lhWxUDKO7vfba&#10;q01vSaCfqjI2bhPle25huHUdccQRaD9O2DF7wasEzwfwk2AoyW1O06b0s08Y5tQL08E6q83wTjHf&#10;5TO1RWXa04KVBboN/rjFZJKtRWPYcBR2cbvuumu3In6ivkHs6UuWECFgzThv3jwGODj44IObO3GC&#10;fWXJ1/z5YmmOkQwEP0lJS8MvEBLU1QdCQbIF9Xp9sAcOEXCXVl9b7Rg+jDeuLSukBes0Dxl7p6Wn&#10;Z6V5UtIIrmlyYfWofH30xG1x3a9+gbdqteElW0d/SqrXqbPqaPPAHIEHqECMQvhQze/VTB/Vs6nf&#10;kTe9vGLeT+HYTrjDMeHgSYFogjEb3Q56Ml4DU0wmgB0iJAn+ecsttwC/ap999un8aQPvHrx0wYIF&#10;TYIzO5op4JH6nRlIG+l0WwNjtBCuuUhrnzBqfkGcnTBjKThPYl8L9tALDrcdEQumBYYcAnEOErni&#10;bjOEhaMhNcfyNSeUyc7OZpe6s88+W8rQ2Zj2nHPOwX1GT3QnhJzBP2EJLB3CYd8OgTvrhPDru+++&#10;yyF/YDBMvRCLHturS7BVWSF42ohg2omdUexewd87s/dcf3RYMmlszN3nlstrtjRuDiAKEnOU7yPO&#10;6m0dIMXKtpVi7SkP5zr5EUZMU5JvObQ45u5p9TvKCZG/t0q9lwINrOyq/2o1y9vAymKaMJadXad7&#10;htERZPC5YGpbwcdCiPZ1T5o1i8SK2eDoguvotRL6Adz/5z//2UcAKts9w26//fZrr71WPo5NmnfT&#10;mLF/2/0W9aCiQAQF4O4FgNDFi4WHffMJ6COCgwW8k71jgb3vALpO92pAGxYcUMKS19DeX619Fcut&#10;EgdHVlywBoM5WMRRTNi7E1RRPKwXyP7II4/ghVgYd9llF16EAciExJ51+AsVK5+8gQeDxBpyBITc&#10;Y489WNQFthbiQm411DWQR0C3Gd2JlKyCkcOH4f6ItM2jRgwfM5i0lGbtmjojWytbhmtL9/pT0swc&#10;4gpqNy2tzpwYqCNoKPClnrLFwX5TcJ2b7s3b8hFQcnFdmFrjCVTXC3B7sKlALGLLHkByCFf7qCY4&#10;Gpruy87HD18E9rnvle83rguHuMSdP//5z/h74403Nkf+eOgZ8eyLL76IO9DBShEMLvLy8hgKC5MH&#10;KDhcBjRs7r0Jv49BZ0AEYEG72Tboz1JzaXDzT6z193e6c4QF9n1FlITalXCLp48R0hGInDzpNPLD&#10;gMyS5TAr20IiVlYgSq78txGsioG40XHKs/Qc3tcYa8nm4Q7rWuFMLl8BdpcxvVtNBx10EMpAToRZ&#10;xBwss4vJM39gNbU0jcGLmImNeKMLRt52H7RQOCz2snQMj90UdJr7C23z22+/jYudd965VQr0wQLK&#10;V7YPDrrqsqKAooCigKKAooCigKKAooCigKKAokDPpoDSynbG+D399NMIy+Y2LZBvJfgyk0wmPAX2&#10;wLNsU8jMurMPRmfQqxe/owNaWQ9cbCGkT9f6nUDmK6lxIChCNLvldW/5LBECziafFhb+RWtl2QgQ&#10;0ugEolP2ymGMMDBmuyloZUeMGNEr+6s61eUUuP7669GGp556Cjoi1goyGGaE9RruQ2tEHgvCbm2g&#10;P3TMMHugACCFbWACVbKszPMY2msrjB83R+pq2O9L2vihkYhogvLswtCzEqJiAJSVEYaREMqVtc0c&#10;Gif+BOdSKGnZhQ/hIu+88072eeaUlU/uoMcctNtOWasGZxE9s2sXaFZQDhkHCeckARPcN90tQQHO&#10;SPBEEUHZWk+kDIJyLN2/NZT30nJa0176cnmgsjGmCKIowfkQ9xPoKAvNNrtWwmNWKqlwTJLk5XAP&#10;rI+FYXPr3UhQCQzQ1VdfjcpYz8a6NXLtsbTCKXRaKzi23iJ1ePdNADFGqlunlc/UQytp0QhqoYyx&#10;TtbONIH9hU0D0TfTj4RoZdnXlGnIVrhSV4l/RvuUclv4oML2HdJjAv+UYyHLiHFpAhDgRhiRvqZJ&#10;xQZ3+9PijVAFcxsiXir8aUXvHN12wppY3TaxPPNn6svDR+/Ul0QuqqhfBjoaN25c9512Xdcyxcp2&#10;Bu3nzp0LmwdpMxMRL4F3G0z9oZda3n5i0RQWQSr1Qgq0l5U1PaYWIkP0/AODBYcIA8Ly1smje7XQ&#10;Jg+iy9KqaocsROQQKfoQzOgaCAihWNmWyYojDg46sgxzsIhH15z/WERtvBO3DNvAo4PYdPn5+R2J&#10;IBfPu1qfQ6pE11EA57zf/va3999/PzdB2qfhAtKoGIczw0zxmNOG0CqzSy75xgbFoSg+dibefnJt&#10;uqE/8LO5oSoyLq3bXxctxL7GkHJtdSaPtzXJLDdnzhw02812JuRt7tO8JyX9utP3QLWH5M0JVW0I&#10;CB451LnWcl6dvHDx3i9Lhr4wP33+vNnR3bzmmmvgW5GQ7stKnn322dNOOw3/xCqH+cynf3Y7ZGEr&#10;G6gfeeSRuEYU5U5Au6mqqsK7EEORjTllsFBuDCy80yfQHjrwLIedSLtvEiwTPIycEHI4MAxE2ywB&#10;IS/fOBaFhLCyckxxwUsWCwiwzTHXh2vGrpO+o4yQxBNDQtnxtdwQZXlMlYjzDNeDt8hJxfxw8gyM&#10;uQvMNuMEVVVZFUT87igDYwxIqnBED+kBK2R5gDcArLUdbMPveHwkIsnezapZbcP7LDpBIMhzkqWZ&#10;KkVQoHOXzL5KfsSPxZKNjxaJvzqe925zeQdSmiigub5KMNXvJtwO5glUqpkTgfNkZ+1KDtXx+lRj&#10;rqWGtJw6ZOhxWGESc0GXCltF+hYoANJFhJ4DMCNS/LtLq3SGYvwSkQArDY0Qot4htW9QWn1X+6pV&#10;T3UCBeAVhgTsGfCxvFnw+U8e9N2aDRxL4bmKfOoI+4oJoR1z6pERMxZKOZxX4ziytq1DKaaGDNTi&#10;TbFO8zIIJzNsxxxzzG4ite0d3aM05FPJCHPqXoHHDc7b2/cFcnXJhhoozgwXHwtuxCEHR7+ppXpE&#10;9jbNHi1FZOJFoYy3Kcd/iDABYuRomV6tzCy6Z8lk5Fve2BCTj8U8vOCCCxI7Jpgnt912G9cJgtAe&#10;15DAgYBjYUhY3P+kISW2ATFrY29nQApFf2iEomY4aYMN5B5gNye+fLCsOFbSMJuOAf/pEIU8IGzR&#10;Ni4KwpqL95OwYZd7c+FriXsEwkYLHdxlmDvF4EqVLDOufJ9ZXJ4LODBLgR0uUAnfZ0kHH2b4XbJt&#10;3AxefGR5HuvGDjTtSNvnFS+rnMFDIUPoYoYCNvKeu+0NRStejkwrNsA3x2nIAOnMnODkHlKPPPQK&#10;a+ilzuCLbOTCw+yCg53sfYPIWqpd/k1spgz9wjEj/pNG2zvVs59QrGzPHj/VekUBRQFFAUUBRQFF&#10;AUUBRQFFAUUBRYE+SAFlYNxJgw44NYYOZ2mffCvMDFIK6Z9Z22tp4ywfeSyS8Eyl3kmBOAyM5fSQ&#10;HiZej68+EBhyIUkuEU7WFqCCcSZPhrb5fXrr5k8w90ioGfNB9vlEkA+O/6ZSTApA0Hveeec99thj&#10;8leOIgB01jFjxiSEaNddd51UVqBC2JfiL5ClYerWkfqVsXFHqNfJzyK209/+9je8FN6J0B+wTV0j&#10;yqVoTaN9nWOYdvDU0WRQOClXC1ga9LFICYUrbkIAgCEjLSnT3lylVwYi34MGyzCJUKSceeaZTz75&#10;ZCcTMIGv++mnn/7zn/+gQnjMlpWVyZphRsjo5VilU1JSRo0ahWtAHMP/c9asWbjGxcyZM5tbbxvq&#10;MX9/aNYhwwmXtbopnCyUsanii69NHbzMu/NPi9fiesumDVBFZWVl8fgOGTYiy0MWyUMDMw3dyMkn&#10;xOPU4Garciur3aC7grrLoekTTjxa8Iz1e7T6FIqp88nK7Jd+KF++itCY8UQE6Tj4E2Yjn14SmBAb&#10;GRGJmD4erwdWaVDI0TWgQ1wxikUvqFUwU4ehSgIbELMqQCHg/p/+9CdpCitV6HbI1v3a8KuIhGaG&#10;0xcOaTAwtmtoJq36tzdUY3sxaRqMhCVEOVYnNhJmRajcaNgeGPf5jvQdZY0r7kRbBUsDY/msdJSV&#10;g8VGvPJ1XL+M6cqLJOtpuX7ZnqgvkVWmOIsbdlh9Su7EMRdOT4pu14lxz7XhI505gIyEHcsJBqw0&#10;Ojdp/hFW2ZceDjTsG2x7M7T04VS/FYDlsJE6iloC72VyYufzF/7id16oRRwKRpyuW+pZ/bRjYRGP&#10;Slh/YOESfV/dCc+HpJqPKypLCmBXwz5HH4OwK+aPHEDzAJYw6bvQ8qaYWbtYRqr4/JICe65GoxtQ&#10;IG5WtsF7RCzcQT3/yEDOFFr52hrLzkzTNr9Lb93yRUus7IABA1AG0REVK9vyLEFEiptvvlmWYYMf&#10;QJK0esySplAt1I8yp59+OlzIIuo/66yz/vjHPyIAfTeYwaoJyaXAxx9/fOyxx2JfwGtwRMNmwSdF&#10;XOM0Jk9m4j4tCGNyQnv310YSd6PVJl8GaupapXC9e/BnozrAoWubJJbVytPqRRdd9MADDySXZJ1S&#10;+w8//PDZZ5/xKRkATsDJY6g8hNvBPs5YA/wrm01i1BAV84MPPuA7CNizenVjYBtu8rDR29xxeCCr&#10;imLSMj4GUxM8rJM54Lvy4bh+b2Fo3uKVlaVl4mcuxeahMPk0NYwHWNlBxR7THDZqLK5z65YMTg94&#10;BNcxYsSo/v2LjRXv4tqoK9dNODhT+aCRusSe+O7PdM749Ju5WoAcRCMShJtXXnklhg/3E7sp8OHn&#10;iiuugPE8cy/Mn3D4U0RNNzRwQTSVYVQvrUnB9953330dlOhFdzPiztFHH407iIHMTZIMmCC+7s3Q&#10;BwmBsie7T7CyNMWE2mXDy0blXDMljXwc6urrvB5yQ6UhczGNbNkrfVxRQGK/YdWS9HTDOLmJLwX3&#10;7EzBH1E0HADL9XgZ5L+8MHJJFqKFzZsReggtsqgDQRtrpbDXb5q8qd7UYj1tMvWldrFu5lmeTDHU&#10;rhM4TlDeXM2qpA8HwYQDW7Q0waY6IXo9PkGiA3j+BlEUrokqYY6b3hnPmc0jFvDST4317+C/kQwA&#10;QkPBURYis1YncJ8toLSynTT0kpXFZyY/VGBBgYX43xNP0Yeh6cMut3wK9qmTBqSLXhMHK8stwySh&#10;E6E4uvj62wPPC/Ki2VYvnThZWdbKAvYp2WeFLqJ7wl4L+JM77rhDVsdxI6FGSxSqDYSvJ598Mu2+&#10;goGRafLkyTfddBP+ySAoKvU+CjDGL0TvUOjxiU2qKXDt1sqCg4TKYVQundIOHBAclalVdBZSILGy&#10;4tD2wC/e6nq0I1KBgNMkGs8nUQh6oKJMhrtpjxt9+MBffvnlaDb8MGXjd9h1778fHNBWf0PjK5Z3&#10;Nr2o92Y/tmziG18vx3Woou2u8oC5FzxGZk4uUJczdUJL9nt0rO3scV1eVfPrhtpQTUlMMgJsGfch&#10;O0uShzOAuFH/DjvsUF5eHm4AjvuOPehc4jSqfjTLZxmGV0Abhgh1n78FzCjIRJi1TlK69957f//7&#10;3/N73cxSWH5km7n7hgoOEgJliuzeJxKAo5BqV2rr/+fRawVck4cA56TtmPBHpUUAfzwGuErBZBIz&#10;iBlNc9rSwE2G7RAhrTCNMNRThBaNvW2pHqFZddNfEpotPuQ/w275NjzEETJZIAZrIXiO468oAzbc&#10;8A8gtjCwWfcPDTG7yCcok/ZtLXeq5knXIZjAdbBCMwGLRV1syvOiM3hE9ACiJOJaoxdbYmqbzoe2&#10;WMVAJVu9jB7f+JIJOE9bxAF2JwjQW4jnHFG4b/5T+cr2zXFXvVYUUBRQFFAUUBRQFFAUUBRQFFAU&#10;UBTowRRQWtlOGjy3VhbCUZY5QfgHcOOFCxbi2nKswRdbfjJTUsF4OmlQuuA1cWhlwzZXiL5j6Y6H&#10;5HNDLrV8+Y0WLG1qdpxaWVbG3n333RdffHGb6u9ThWEiiECIK1eujOg1DNISpSxFTEX2T4uOw8ka&#10;YBjmwd5Yabp62cSDsu7EE09Ep6RKljsotR+sCQmGhMDe8O5aZB81SMR7gBJPIBV3ToJWtloYGD+w&#10;2FMV1GwRc8KdGG+ZbQouvfRSLCluRUrnNDL+t3SaDznCyR5yyCFoGGJQi+aRcunIPUZesf3aYB2F&#10;KMU4grb1Zh6ub/8u78tZUF02dZ+Nv1ftLQlL6f/7v//7wx/+gAqSh5XKKxtM0qTbpBgFnd1Q65d4&#10;17/r6PAVpgTrg3CMFlwMHz78tddew12YqLS3iy09B6DmBQsWoATHceGiEpgXMV8KD7QLDqSb3Tyo&#10;bMKJA12lVWqUfkmqr/LvPSGamWG3axPW4MIg1pemAyTZyKIFyvAaOXtY1fOpfP1m0mTqAVKtV62H&#10;hhae2qy5beIOAY0um/WitjEjR2/YuBHXFVVlTfuClUdYpGuIxRqEApYmag6wfXU7RYSxsilea/pY&#10;qj99lO4ENF+hsFqvML39LBgriDKNVUK/Si8VayoaSdOwLdrUxNBZ1+BjuFrgb1QtgUl02N/YXTkW&#10;UvbYV6k5CihWtpPmBjxtdt55Z/pgXAGj2UsejgfUCMMZdFHIV0SXKq5sJ41K57+mgZVd/ajOJiVw&#10;nXaDJTB8vGgXoRfk70NX+QdY8bhbxOwNWNkt79Hqv/lz7NAUcZ4W82bAn9SK2fKM+O677/bee29w&#10;m7IYxyuHf+PAgQNjPhuPi2zEg3gL7sAcEfKvmHUWFBQwu3vZZZfBTq/zZ7F6Y2Ip8OOPP2JAOeoS&#10;M378hcrAEvy6IHBxhP3elP7mUUMs+ifJQBPblpZqw6v8hlYepFXs/sUwMA6RoXNU4jChuH3PPfdA&#10;8tJ57Wv7mzqNlX3uuefgBi9HVveST961p+16sP/j2gYSZvjN55eTf+z976yBT6K7N2xki+BAQ4YM&#10;4Ti3EBZs3LiR13P2rO5I4vXk/PPP54t2p3joOW3aNNT/4YcfumOEOrY+5DwiRNoYZ+2TRgVxlPgW&#10;MN+ByUPzjf0wWWII0WG7W9jcg7W1tTCoRiRhFJB+m7x6wyYWN0OWU3iIVbA3VWC1BXkx4U3tkgph&#10;BMvuoBU/of+QNAgoIw57I1jB1AGIQWOlDqJr8Ic6Yv+wnSwJaTSnig4hFfPI8p2NeMtnO6ENXksn&#10;mZcdQJwjDyPFAP1rypQp8HXC9datWw2Dya/5B9l6ip06mP1UqVoPYoJpWkqxrqXA+Fu8rIEppWtx&#10;1gqjc6Eg4ut2Nwwa0UKYPW96S9/yGf0DFtZu42pMP8aWg9c9ZOhdMu495aWKle2kkfr+++933XXX&#10;mC9L8ZOyxXJCAy8MKq1sJ41Hl74Gu8K6Jzw1S2hxd0wKsCbBDEhQLU6oetD0jQwOuoDWZquW5Zjt&#10;SUaaVvERQRNt/BjB5ehdtHM0PYBKmJYbbriBHTJViqAAa5kQ6DUCkwmurbh/6KGHJpxigOB66KGH&#10;GC3ZDZ3qfhE8nM8444y//OUvuKmcnBM+BJ1Q4euvv463YKAXL168Zg0YGDpGSxQThr3hxaG2LpTn&#10;t3YqoO93j2KhamjvmtDufkFtWGtpLy6nE+TyKlOHp6yA53En1sqyrywWEywp7X5db3rw3//+t5ur&#10;1z20Jv/jlGG7pC+uE+dvhAXe6hRc/TYd89eua/SPxRw44IAD2EcUciscbXG+xzUmBnxNmYmFKA3R&#10;UIE/j2uEI16+fDnfh4a/BRoyisyECRNOOOEEAE3jmsH/OpLiYWWZHcXpXLKy4Dc8+c6gs4kQvn7A&#10;cTXWPk1zLFhtmR4CE+ImSe9KAO+xU2sC03//+18QORpniFhZwXt50cILg2Ffyu7GFCWQEC1UJcaB&#10;YEpjGYHYIdK34m84RbiPCl9GOKNSEo9bVZpTj6irRMpgqRYo0dJHi1EOajW12M7oGisfCTJYAUDv&#10;ddh3N4z9KxZAYlbhLMtsMzes0xfGdpJf0KRmoVnykaemhA4YhKfcEOKEo+wyiAm7l6vUAgWUr6ya&#10;HooCigKKAooCigKKAooCigKKAooCigKKAj2MAkor20kDBvkoPNzwsldeecX9SohgTHgYCKeQQZdY&#10;fiFuVwbGnTQqnf4ajh5WtUhf/wKiQYpwkQhP1qCVhSoDHkoBIaXPmGAXHWHBPFjMjfY3FP4hG14n&#10;WWXF117dY7P5Il7kxg+UPkvHH3/8o48+Co+p9r+vlz7JuKOHHXaYu39wGZg+fTruJA8lH/oW1I+4&#10;jg0udjHoC5j+6La1Yxzi0ai0o1r1SHMUAPA14u7gVxg34m84JInQQbEmikaEXFBIE5FjBk8fERyc&#10;ThsEnFS7RPEAg74l5drji2kNQZwgLEwAM43oHcfDYIXbU089xQ7AKl199dV33nmnpMPIEcNw/a8D&#10;NqVrNRwHOMWjLTSnXv04AWfUV5fJksATfuaZZziWbMuJLUfglPvrr7+uW7cO1/gLI2S+jxMItLWM&#10;YIzZhXhCbOg7ceJE2C23VnfCfkczEFkE1cGNQjpRQ+2Ze2Agb19hX1qlmZla+dekZVn3muH1hF0r&#10;URhKKhnk6R//+EdiFbOwjIgJj0zO6ggPBJX1sXrGzsG+g12csCFvpiIK8yO1u2RY20p0hvApqEsW&#10;viTQwvBq9Rup/6seMKBYDsenECunDCyEcxoHGMdUl6AJSWhLb6hSsbKdN4qMpvDPf/4z6pW0UGZP&#10;1PudYIW/7Q6wLp3XH/WmtlOAgQcqfzLWPIcYA7SQuaHnKYyk7TGL6OSRf0QwfYRm1bT9HU2fgEFU&#10;3Wp60cbnPcFKOzWNrNlhjea2MZYWXHAWAq5GUZHw2O7ViaGbvvjii0WLFknf1zFjxrCJHc55wFVy&#10;M6i33HIL7kdYSwIii8EYoreZxLKFmzZtuvXWWx9++GG8q6oqMggkM9gvv/xy8jjqXj0XuqZzEI4g&#10;6hKPJmZLTk4Ow3qB95DfI60Ppq/AT8c38LFFfouNUbsq+U1tTZX2wM/MypoimmMMVhY3d999d5T5&#10;6quvuqqp3e29V111FTyHZau2m7wtrm/ac31K/WY2ySTa1mX+39s0B7Zu2SRLYoUBhEFCuoNx6VoI&#10;LjQAxswM3RQW3IgTj5GqDb3cMlKFHB+HoIYoneueNYAowbFwPV7CEmMRCS7wsXzzDQUxAlZTBzvF&#10;gqSzzz77hRdeiKYzPDUt4aA+8DQ7c5Jm9z0v2YTMPVVJEwromidDW/8CTezSmcTGy7i72AskoAn8&#10;Y59//nmU6bjlf6+nv2JlO2mIIYyExwte9u2337pfiROzYZOgdHXh/EFH26GOwjd0UnfUa9pBAdqR&#10;hUX/uhe0ygWeFCEgD9oBrFx6OPCaJ39vq+AAkmQ4+DThbtZxZFJ4moijwKq7PYEyh4V/4GNjIj9l&#10;ZGQAn2zs2LHt6F1PeQTqTbhpvffee2gwe5dFJ/AVkyZN2m677fATBKJgEffZZx9cz5s3TxYG/sqX&#10;X36Jv53WcYAD4V1gaJ9++mkII+R7eRfEUQwBb+PR3sTT4MSy4vG8se+U+eCDD9DZ4447DpsCjx1W&#10;AEhP8vIIvXbu3Lku50AzL00/cyTJtvqlal3Lx6INaR7tk3Xax+s49iIc1AhgNubAvfnmm7jfQQyh&#10;3jQlIMh2S7G3mTgBvbt5rw3poRLJyq6uSb/qLdLAl5WSNywnxHdlzUwPSs1h3YEFxYK5YcMG9IXs&#10;0aBoFYjcCPI55DIbh3skcnp0NEO4SoZqtJIvtaqZ9I9QIMQKf1wzrhiztZ9++mkH49+yOAnmA7wp&#10;RCXdm00b6OBzHG+eE4YR6kGDoZra/SiA6V36rb75XaHMsMIY3fxR0FRvQM+ePXt2ksC6ux9JOtoi&#10;5SvbUQqq5xUFFAUUBRQFFAUUBRQFFAUUBRQFFAUUBTqZAoqV7QyCA5rygQcegD4WieMrQKDIaevG&#10;UmOXzcj5e9ihluAGO6Od6h3JpYCuIaYOhdVx9MzxlpMWRLaFVNpfqCNnT3SydrIQlgmZ/KU7rpLl&#10;/giPO08htChhfDy2apZYeSwORIJ8ujk1S3Ipk7TaAfKJ9Mknn0BjCR0RErwT4bQGfWxzKlm0BYjB&#10;0LgCdBTpwAMPRBQN6GPdKlmUAXRwZ6pk8cYdRYJPV4TBIUMdAoGT4ZQTkjjKQkKqUpW4KQDNz9Ei&#10;sUpWBuKCeQ6CrHCcFRGPAUuAkZ+mnzUqBH0sMqCDuzDBGQJ5c6323WYT8VGQTbGRNdckGDIoc3c3&#10;cSLAhHmsQ8F68hgUCbj1mZlZAwb0R3Y/yF6vvSPBU1cCMYTDzolInrT3uHc7bJQIWRwkbW3x0Vra&#10;SAcZ6n+sclBYIcElBH/hFYwEbSqDBbQ78TfIqAcxU/4uBrK/v9iUVVIUaDcFEEQig3LtSn3TWzCj&#10;x0TnnVYEkxVJ1n3jjTcCXbzdr+prD5p//etf+1qfO7+/cA7B6RMHFzaqkVHLEIfLzqxN2bc8lF3l&#10;yxBoT+r02PnD02lvdDQcXJCzt9eyd9RShzuZk53U4XbmNk7uXk7mdk7O7jZ+hYVVGFk+QQ0DdhSF&#10;EDCc+p9TNZMC5WHFlMZauBg1ahSYNz6Ywrp4l112SdCbu7IaGGrCzezvf/87wufcdtttYCEQ3gYJ&#10;p582NWvz5s0c404mcmk2jOuuu270aBE9oNMTGFr0AsG9OAKtTCtWrADjjWgcbKrKCSURmYPDuijo&#10;iE4fqyYvRBzg66+/HsbhbB6JEeHjC3yiIImA+SXM2jFGGMfCNCPdq502MlScRnbFQAbq2p0BoESm&#10;oc0uNeaWp4j4koj2Scl99uKu8u4GN2D0rqs+kK4d5Zhv/+mnn2AK2/iTbtTXBw4cp2cb9eHom7aW&#10;WjBkUXB8Tl7BL4sJ/IkTluWjjjoKrh/dsFPNNak5GceWLVvgH8F7DQed8np9OBJhe8rcyWJMxCaA&#10;ZpC+hrS0sXb6eDvwi9euMrGLycCb/HZIBObPn5+eno6QsO2zxrz//vtnzZqFOLcx57PX5y06yvYV&#10;O7qn/SHxetDYqaYmjwKASqmcpwU2apvfN51qHe7fAH1lVpZ1CdgUsAsAgwOIkji0dNAJPHkd6YY1&#10;K1/ZzhiUJ554Ap5sEjxQQmUAMqPoECt/H2qDBZVs155WOoMS6h2uw4zwOBPw1SSBpn00MkZjYsjF&#10;MMgVM/X1L+MoQL5tMowtroGfsccee8iNHMhGHKe0ZyX2d0LERQjX2af0ueeeA1pSa73w52R78/Py&#10;Uay+rq46YFcI5ZdVU0augM0kPlZip0GYWYbq6fzEcSPhJLZgwQL32/fdd1/887777sPx7qOPPsI1&#10;QtKBGx8xYgSux40bB9hSbJO4BlZ2O5qtfGjbQTQ84kbA5o0AlARDy8IFiB5waoH5AFVueOtqak4d&#10;TeL5HfLtyu6hCEoTPvY/lXmfX+oA0ZWaKVjWaNgn/ARQXPaV5VmnEigASKFTTz0VF2GzFxGf9Mzj&#10;9jt3xLyaraR3xXin5RS9umUKru99+iMEE2e6Ya0Gr3X++ef3AjJC0QTdCavrefJbQZpL/izPwIsC&#10;RroAiYiwPoDOVmAlln+tb37HCIV4WW5UXjFni5UNd+GQzAFy25TOPfdclEcEbxlf3f244dWHXUqv&#10;8xao0BJtoqsq3IQCpKUI6RueoQNf9TLD9Dm8+AOmWOoV8FEgkCxv3L0bsiThk0MZGCecpKpCRQFF&#10;AUUBRQFFAUUBRQFFAUUBRQFFAUWB5FJAaWWTS19AkOEFxxxzDNxlZbQoMr8JieCBWcGhlzkGySiT&#10;pZFLbvdU7T2BAohghlS32lj7rO7UCOmVThJBnpC4gE2LRFKF2WoEyHY37CJ0kuvXr2dT4YULF0KK&#10;ib+4hgFbhDFwzMZ70/NGDMjBT4dM8O6SuyrFR4JSKxCqzZ1YmkLozR9+/NncrZlrVq+hDzMY24Ud&#10;ujVoZeEDjzJdZQiEIMCXX345B5NwJ0QVAn1YcxuREGnp0EMPxU3oiPbee2+fT0CFqpRMCkArPnTo&#10;UPoG6+qkeSTmDJTqX3/9Ne5jLh100EFvvkUufzleZ4dCbS/2l4y2301mO5urG3uVT2hl31ljzljn&#10;eL30DygQwu6OUY8hPPVLL73UFS3tvu9ctmwZ7ITRPphLyFbm9Bv616MLt9V+oLlha15b25i5Ha4v&#10;emxVVUWJLAb9DBSz+Od+++3XfXsYR8tg73PTTTfxmoP5g9ltCEh9b6o56JKAmRkOxhOzJgSb3fSi&#10;ufX7GFpZfD5QbeGp/v37P/LIIxHRv1tuV0lJyUknnYQyiOAdUyubs4tWfAzVIUAu4uikKqIoEIsC&#10;Hkzgl71l34qV1EMGeGyHDzMNWF7wSl9YWAh7lh122EGRsK0UUKxsWynWhvKIa8KrKgwdsdryZIW/&#10;hRVy0opoQhefGvIWipgrKikKJI0CurBhDm7R1z1tBkvFruxYDD9GE9Ih7yMZeh6s0b333pu0trSn&#10;YmbJfvnlFwiGmM2G49natWsZsx5nkZhWjk3fZKblFffzluHm+LFj9pmUN9om1jdPXw8DN44nAmKA&#10;HGKf0WyPd6s++OfN9MG+Nz+0scpZvnKz+AXHmcaEHYixBv70pz+1p2OJeAYoUBgyGt9g20xRgb+C&#10;LfOiiy7Cs4BOaYcbrTI2jmcAYQEO61COgckOUfytgZXddttt4dGNa0xguM1mIrSopu1THNpvgFYu&#10;NoVucnL2GNpGEfvpkcVGvXDnF99LGKpEEoHnA3Y6nMYOPvjgeIjTp8rwuooAs24Bxe47b/vn3VbR&#10;WNfCgxQoMCR3/MOMkbPnL3ITh72OgW8EKVXPJRobGDdZamwSrWbvFup3mGazf00zkx4C2fot2pqn&#10;qEhwK5bqcDnMQ2mfie8IfDJczVEGbG08hJoxYwb8a/jbjMDdoUluakWHann0ewJivMfTHlWm91FA&#10;fNNa7S/GxpfMEIudDQrJzTIdPr3wX8h6FHpR+yaAYmXbR7eWnkLgSvz8xhtvAO1p5cqVtCAKr+5w&#10;dO96S8+wh51HCzGwBCwcEZSLbOIHQdUYSQEwtGseR8R5PgFEnhfYfw+HbIRRveWWW7qWfFjWocRA&#10;G3799Vd8TTNnzsQ1+FhwrW1qmO7xTxhD3np7jjS3KTaHeZfjOk2rAeceDBA70ZxvMr5IkMMUO5Bt&#10;mzUZo1+dR+Vf/KGmeiupamViX1mch7bffvs2tS2BhTl6Z/tgPHlRgob22muvhYtjAlulqmJN0QUX&#10;XPDkk08ynVlmJEVImOesz8fXaDr20cPoq9ypUKtJjs98u0cE4WRfX0nt/GYDvoImborcF5aLsWgJ&#10;/ABMkAYOHNju1/XWB1kkt//++/OCxsmXlnvDMcW42Dt7cVXA9vnIRuuXzINufH7JhpVNuFnch+oe&#10;6tmRI0f2UBLhmA5uVlqC0IQRrGy/o6yc3R2CC2khAf01VasXEsW1/zODWwyTRbShSBEeL8XvvPNO&#10;PNzs999/D0MknsPSUomnMf76842hl5Hwhu40C57QQ0dDNbszKEBmB+KEv/Ies25LDBh6DpLMpgFA&#10;1VHA7+0bFeUr2z66qacUBRQFFAUUBRQFFAUUBRQFFAUUBRQFFAW6jAJKK5tI0m/cuBFIlYBORaWM&#10;Qsa2NOEAPELWHrBChXtpBYcLowIVSDaR5Fd1tUQBw0da2aqlMbSybDWAh6Gbhf3bP/7xjy4hJQfV&#10;xOfz8ssvwzgf1wjGGLfdLNs26NClDhlGWotx/Yx9B1dOziNFbpov5NTWBkTXWa/Epdmc2Gh4FIaf&#10;NpdxGUpA7WTaWko62QL9rO364Ierfvp5tXiuUUoPbUNXwT5/9dVXUHSgNfD1ihw1AV29+3bDBhTn&#10;/7qFujRvzqxgHexAYugXdtpppwcffBBlEOmnHaOvjI2jiQYcadxEAB4I2uU0dmt+xEdH313Idn4z&#10;xh6eEZbZ8yTsPindo72znvCuv1gFDViTycPrBseTYMNpWE0DDh1OX92n/d2qJVjcoKhHxCzZqr2n&#10;0hd3/S4rrOqtPPSpPnOWud8db5MByLrlP7vbD5Xj888/jzs90dLYrZXFhMFHAe8W9KXf4U7uHjZZ&#10;qLWcgGYsAONDW411/zPqNtN80w09poMJcNphqAJogJarBNw9lj6ewzinsWWBdGhXWtnWhkT93iIF&#10;sDo62kZCc9cqZ8Mh1opGP2CtLByFUAYrgyJo+yigWNn20a3JU7Aifuop8uGAeQBMIvk39uRm+yva&#10;5oO6v5BW3rzDQmnDGo7SymQlAeRXVcRFgRZYWTzPho6YqOeccw6vqp2cIAP629/+hpcyEE4ciUyA&#10;USw1N784x9ffR2zw6LGjt09d1D8/C9f5vkpPXWm9+MQs/BWusEgAsIFPYhDGavCz1fo5js3wUY5t&#10;p6ZnZpjky5JSuwFBedwMBT+bbmgl/gG/e5dYxF9cwWaBn/T+++93pmkQG68iti34z+hIub7Mwh3G&#10;DTx8IrEfwLVKT08pryfDxcXrKt5bnv314jJcV4kQIO7E6P8333zzCSecEAf9VZGWKIDJzFA9wN9i&#10;To/mns9XX1/P3xoYPxFVlljBXYuswwcLi0bM1W7Gx3oNrSKo3S9CPlU1teWU/eKj/6BBg1AG1rOt&#10;8g/dcOrIzboT2gZ7fpZ3c0rL7oe/t50xckLg6zox+rqtZWb4PynbFtd/eXah1hR5DsIC3Ae+UXcO&#10;AB6TnuwrK/caxN0xskh8M/A0zT/AceJ29gdDG1ivr76fLIyDQdQQ+yAFbhZmxijTgmDl9NNPf+aZ&#10;Z4jmus5MBQ9Ko4HxpbaAplIGxp3wZfS2V8BLFvqqVXcIn9iAZeu05Ed38o477jjttNNwv18/WgpU&#10;agcFFCvbDqI1eQTolED1gGcs38VhhVdDrNcQFnqEP4dtOVm7Wrl70YLryxf4Ad3svNJRKqjnuz0F&#10;WmZl2VcWUxfnb4YC6pwEL1O8CIAor7zySivoTUaaP9WXn0of18hRY3bJX59iEfta2H/QyOLU9NI5&#10;1GATZ2qbnadCAFhzKVc9uuZLoXiwP5QUfL+0qqSaCq2yhwGErbqKrCMs28rKyc81yZ8NyMb7Fi0P&#10;1hLIU6CBB6ZKbS2roOihZbvg8qmXCG+WE7xMYYURj2tWQqgKZfX111+Pqu65556IrdGfPQD3rz1y&#10;wF5FG3y1a3ENZTS0ZaYghd+nhYzUX+qH4PqLLUPf+GJBbSmVcaf09HT4SyPhJnt4ti91Jm/QvhYm&#10;7ynYFBx99NFAJsMrsCOEQ4kKIx15DaQn0+spSqGBOXd0vc+AbjZ5LWp/zWjYB2uN6WG5R5MmSmsO&#10;1I6Pd9SoUbgAPFv7X9Y3nvzggw8YRbxhMtBXdtiBu1297ZL6so24hnwD3Kw/IxPXz2zY89l3v6mt&#10;bNTiMpEmT5787LPPTpgwoXvSLObnz1pZGVcZshzqqqYVHWbl7hmHVlZ2FR+NrlUvpG9n86daQODz&#10;RSS8BVpfZvshn0XwWI4HHpHA7rIFEK91cg8Ks7J5wldWsbLdc5J151aJDdfwaCVfGiWf0SR3Qo6N&#10;/0WxspCDv/766zk5Od25N92/bcpXtvuPkWqhooCigKKAooCigKKAooCigKKAooCigKJAEwoorWw7&#10;J8SXX37J9mMwLJQefYznLgEqZbRJCF9T+uvFJ5Mtja9QsyPDQLazDeoxRYH4KdCCVlYqi3Cxbt26&#10;zrFygTnDv/71LzZmLi8vj+qIkGqaqdk5GdtOIMPXnYqrRhWYAwM/4dqfkppu1Oo2fVCwgQgACJPd&#10;XiHlb1qRIdRIaSl6qZb//CrSYLz15aKqMqg4WrRm8+cetZ3//D1IK+Kr+MUNKJvpN95eno/7t75f&#10;pVnhL3nIkCFAWh4+fHj8w9GRkoCYvuGGG6JrGDV63MlTC3B//4IlgbJNVixBJcgq3M00Y8A20zcN&#10;uu150khUlG5x14aF65prrsGdP//5z2lpZE2tUpsoAO87+OBJdF82JSaaN0TAwrVlOUNyPL8ZRZPL&#10;gLS+TS/olMJs0wAD40eWeFaQAQQ0YZG+XtxHDuw5YgShhS9atIjVbio1RwEsd0ceeSR+nT59uiyT&#10;llV065mjJjnf404NVjQsfsIP2Z+a+enW0Xe9TWrxytImTgEAQwY4Nu73FLxoNjBuov90aOHud5gN&#10;m7XWfWXdBNU1j1Cy1q3T1j1t1G0SfrMN/lz8rZENP0daA3TCuHHsYwxttrsa6MR4FNAqWRj/JI0x&#10;PE0KzCGXhJRWVn3LbaWAQQ49WmClufxBTEXxNEJtNcxG/As7Aq+TS5cuxfmhrfWr8hEUUKxse6bE&#10;q6++CtN26aImF0H3TKWtyIS9I+30FE1eM3059K4BZ1j+/iLctkqKAp1IgXh8Zf1+/wsvvHD44Ycn&#10;tV3wHkT9cBjjsFXRKTevYJfhtMrvvuc+Q0OzB6QS2+mvWxasty1xviZ8pjiaCIsxPYcgoL7dUvD6&#10;T9U/zubgFnGGOkm/+OTdUPr4/BmBQK3kNACB8/lGCp7x17drnUCYA8/KysJ5KOKQFEcD21PkxRdf&#10;vPDCC8vKyiIenjB5l98f4BlRS/FLK+vZB7OlBCYfPsNz9R1Q6L4Z+pL5s6LdHo499ljYMLMPZEdS&#10;HzE2hkzzkEMOofn27bdY82O6RYkTNk3iUTnOMUPtTMH0dTf/WPdYp5ra40vNxaXiw3OafDuMlIPb&#10;DOFz55134hq4cbzrqdQCBZitwinCfWbYfb9D/7QnGRKbq7+xWDZHYg7N7/XMMvfE9W1vrtu4arG7&#10;Wnaxg98sRwXr5sntK8tNRYBz/CUD47aysvSwoI9fswN66adEry1f6iZBlNAP7L/NUxFmw7hmj1mA&#10;MjDOExLkttOmTfv5ZwLWQkkUC+N0GqYVpEoKDg7l7e1YhKWgkqJAvBQwM7SK2VS48qP0mq31jNJB&#10;/oYeD09ICP4AKMBIjfBOakdQ93ib0mfKKVa2PUPN/hUSnViugBIzgCvFrAVvgAusoVg0sZzi2p+t&#10;D7nENtLpOn6cg/a0Uj2jKOCiQDysLGYyQhfClSt5lEN4WGC6on72knWn9DQ6jU3bZ7cjxgVG1hFL&#10;ZsGD1QawB5Wi839bTsheSI/Sch5aNBrPvvjZEqc+WvHbSi/zi4eixB3H+gZZSwMNarMUQ5tdT1ri&#10;P71WXlu+gavAUgCiHXDAAcmjG2peuHAh0WfaNMTtdL0o9ZC9x+GfZ29bXhBaVsfKZkEoZihMqK7D&#10;Lml09oP/sGTLSUProaPkhoJpj8yo+eTTr8TDTWLf4djHiNYd713vRjnG4j937lxsDTRXEYxYYCVE&#10;zAc6XutmKvy2Ne2UEaFxOY5w2e6myS+kIetq9f/94qkh5DTIZJv0iJFyuL+TJk3idaMnYj51/gAw&#10;WvtvfvMbBJ+Xb9c9KdeeQ6KQg1M/rasul67+4GZTU+gg8XVgl7+9DEd/EgW6E4JCA2asI57tnUMB&#10;9pVl8QdbKFiEXqcVHhbK2cu2W0UwjtlKR9Oxb5TTPFz/lLdiLWDVwvuElCXhjZii/D3C5ghyhH32&#10;2QfXQOs888wzpe9uI7q4Y2QMEzz2qfXYNwFPpZKiQJwU0D1aqFIreY0OM7DocozG2cNmm7iPTxUf&#10;7NVXXx1nnapYqxRoTXTfagWqgKKAooCigKKAooCigKKAooCigKKAooCigKJA51LAhJysc9/Ys98G&#10;uTuCx8Kep6amhuUr+MvhyCKsi/ET7sPyEAiWgHaEVhZKEggig7WWL9WTOsLGP5W0r2fPhh7Vejj8&#10;VMzWAxRmNUZi0xfMYcxVxCdIUs9qa2thVwx97OrVHJpVJu+O20/6/X6hgyamHDlwRVZgWU3ADlgO&#10;MF1hykCKxLaoZNM9us/Qt6aOuXvOsLc+mbng1/VaKNI9HVY9UB8deOCBsKbesyFt2LChpKSRQLVV&#10;lbVVFekFQ3bKXQ+lFIv6YZcbyh0LD9LPlgRqGmBFsQjA0o8RXJOUYMB50003ff/9959++qnrFZ49&#10;J/e/Zlr2rsPM7PL5CCBEmlgBuZxiIuKi1zDM8vwpNYW72IYnmNrPSM/3WpV+0/FCcWE5ULQFLSdo&#10;O9l1S3cqrEC/Jo7st2BVNSz25CuwcH3xxRdvvvlmZmYm4EA7YgrFsVt6q7Hxd999t+uuu0pvPah6&#10;8DVFmNqCejAWOHVkaJtce1yOVhOnqXuSplSL1fJsxw738XpylDVN0qFFmExLMAjou6ZMmQKQWMBf&#10;d0Vju/6dbbU4gLkW0ujRo6HKbkQKsEP1Wtry9eV7Da4wQo1ODVj9oA8PhqyR/nUpuQPnrLE8vtRQ&#10;oNHsFStqfn4+hqDrCdFiC+BRgsWE9xpQTDheYaI5mROdlCFtCMbT5CWoIKgZ6bbut1NGYM9wateg&#10;cg32Dwg5y7pffImgNtvDQx8OB2MgNcDSGBparGw0z12JFnnH8KTpOJ6ljrMoals83izdnPSqeZ1F&#10;AVi8l3zgKZ3r1JXYXn8YPYcnfDj+muMAwPzf//53Z7WoT7xHGRi3bZjBx+IBQD3BNKjVJzF9eWsf&#10;NmwYwDAk66vbnoFnktVB2gRLQUC1SkZVICEUiNPA+IgjjuDdPRkpGq8oM5eCx5yxR9aRwzb5QsRG&#10;1odwsGibLbFsKozM0nza4hryZX1gTv8fZhFGVETCJ4lINhyLPC8vz/3rkiVL0H3cwYW8P354vzuP&#10;sPXazbiDI43X1rYU7YPrK59eu2l1Y9wRHElhm50MonGd8+fPP/jgg3HBIV44DRg84m+HaiPsZbiu&#10;EjSDLSKS6fP9UlP85iKCnpi33jb8mb5QGa79XmP4wKJdhe3ctinLs+11dcL6CdbTPgja0gnO6o2S&#10;XR99a3Z1U4AZ3McB9Pjjj+cgQGPGjOkgtE9bj/7JI2zHa2Z77yuvvPKnn35atWoVrpnhh/QhqnJ9&#10;uyLzlOHEwnZnPpa6oGv1Ym7cs8CEFbQp7LeiTaZ5GqCn++67b1MhS8fp2pU1IPwvXv/ZZ5/Bq22v&#10;vfbCdZKiZcC1GO7osqseP8XEvvWssdtrMznGrDvBVjG1eNSDy3bEzeeef9WNXZebm8sQULyCdc+E&#10;mNVAkuM5w6J/gdyn5Uyxiw5zwpL99gGgsd9sCknhNr9G9dcuMuvrAx4vGTNjtcEnyV8l3stBuZHA&#10;ypaWlrpnNcue7JCWOpiaN+BMmwyMFSvbPedTt2oVHJqEu/r6542qnw1LRLT3eqHlChsYs7Rkm222&#10;wX0gknTbMFrdiqjxN0ZpZeOnFZVEaDKksWPH4kAJxSxEoQUFBXCFxc4HsR+WSCyFWKkZ8AmLJq/a&#10;WDFRnldJwoiybF+xHap20ke79R9ta4kqrSgQLwUa4DEq5xiBrXgoEpaF1WW85WMyg2Ph+Rxv/XGU&#10;g2859HuIWMtnxIakX3zwkO2HpZ42enWwqjzgNITWbItPLKqCphQcrM/Uqn39nl+Ue/dH5R8uDCxb&#10;SUyFOwGSB2qQBx54ABpUoKREA6Xgc/71119RBho2+WC9r3DKxIEFoXU4E2FTAlTS4q1mZUXFO7PL&#10;rUCjd9dZZ53FCK5JSlC8PPHEEwAWClt/wCNHN84/ZtepGXOqAxZ4JgygDo7Uh7XHeHPDxFvfq/x5&#10;6cqla7ZWlpdUbN1QWlqGvHlr6S/L13zxc+Xn8zbPLcvNH779YN8m04NoswHoR5z6WjtQO7mwfOC4&#10;3RasKkvPyKipBoMcTngv2Om33377mWee+frrrzE9sAzGmEzx9d895Xo6StBdd90FJvbpp5+GDc6W&#10;LVtY7czusi4lNo7R+vhc/fjhiDIugh7HR6iuKoXpBAEHPsRZJQbkHeBseX1wt4e7yRPy9ttv702H&#10;M/iH44uDeAKzHRCjb731FhjamIFJOzhAkKZBCpadnc3es7YVtK1Aev8JU4baVlUZvmjN5QQGLDen&#10;pmRCkT0pa+PW9Em/LlshodoAQjlnzhwAyUDhA7a2g61K0uMQDUAryxqqcCLxoBPcaGRt55gpwqik&#10;fR+GsEYhZtjQMifbGdvYdWu0QCmCjEMVhu8xrHdltZg0naiqqpKKMp7e4bXIcXwDHN2n5e6q2d3Y&#10;mz1Jw6SqbTMFIAj2aZVz9PoNetmXRqjeZqx6Md3IbBP/wMkfQpPzzz8fYNonnXRSm1+hHmiRAspX&#10;Vk0QRQFFAUUBRQFFAUUBRQFFAUUBRQFFAUWBHkYBZWDc/gFzi6gZjvXxxx9/7LHHWBMLeTyUtBFi&#10;bNynXx3N9pAku//xVuY2Mjhl+1uinlQUaIECUOAhBUu0tU8bgS1hB++I8vDopjLBIMSHL7/8Mq6P&#10;OeaYRFEVPlFnn302aoPmylWnPmW70TdNXYk7TpCNGduTACnsZA/9YkMRHn7jp9o582Ab3OjqyTVC&#10;AQtHvjvuuAPX3NPmEjAt8RNgLWUBMzX3piPSds8ns14YhWb4jTd+JbPkO96vhB6Ti8E0A9qGpGql&#10;EMX60ksvla3KKhiI6zuP8Y4wV7CRMFKKx5ifdhgurv/fnIrNkUrp6C6n5w8+bxoFKzqmaHaguozV&#10;D6TiTjF+rqH6H/qp8KfZCNITI8F1lmcIxMx77LFHCySN86ce6kMLNTXcv9HHysrKiJ5KZNSQ7Zik&#10;X9N+u42d5w8b7sZJlq4qBjVsUAQNuv9nozQQVg3KALncKuk9i2/ql19+6TXREZcvX7777rujgxw2&#10;jBOCYJ1wwgkJHw6QlKtFhD9Zef+ho+88LFAYorURtioRySfu1OaNv+VT33c/zIn4FfC83UTnE+1E&#10;wAjGbisMLuNJNYZdbiOECVKiAETgsrj2Oa1qHm1+Hnh647+Cbmz2HzYkdsX5lDepDY6TOZbUPAPP&#10;slXcxITP+d5XISZbqEJf/R+yZg/BkskMf7Qc3JgxBcAOILgdoxZPnTq19xGha3uktLLtpz/byHHC&#10;YQ7p0Ucf/d3vfoe1EgmGlNHmWCgJGwOgEegBA7lkhk7mKxgENQ7tHwf1ZCsUINNT2LoEND1kej0+&#10;5GiTTp60mLFYZBHuBSmBZAWuyY8iuevUfZknTApmmpRhbxln0gG/ZGs4lqR4tCw/5c2BtAcXDL3p&#10;hV+Q58ybH8HHwnIPCTht9957Lw7cLfOxaAM4NCQ3uBEbwoWbh/960yuMYmTJx+IneBBw0MLkJQDO&#10;uSsvLOqHnJObF2qwf/M4Wk3a0AffX4EcDx+L2qq3rv7P63ORH/9lhOFLAyIRsm1o1fX2hNQ1yH/c&#10;P3jMscf7MwuQI7oGzu1/IsEc/Q9/+AOaF9HCtpJC8kVtfbALy8Pe+5///CdIgSQxkLg9HHcBCTJL&#10;BN85ZriBnOvrGXxsuAu6YwgOXGDzUIqWzPJ9BDoeMICc3ntHgjkxmFjJx8K7HinCrz5RPcU82U8k&#10;d4XrV66YXT0SB2BxBo5MAV1Dzqn4+dSJFV4AuQkXd5nAcktf0EQ1MlH18LoqnQsSVW3MehDpsPgo&#10;rd9RFjJ9jzbi8SC0G0WOld9mUhugKu8LFIB7NnL5T9qah0zEH0a2dZpjvPhznE6I8pFg9g+sEJyv&#10;FB+bjImhWKgEU/W2224DN4uEk03E4YYnN0PqGfCiMo3a5UbNYsDqacgqKQokiQLkVunR6jZooVLd&#10;6/Mgt+CdCH8wwPMiJbAxmPN8HHTX6YRqHv2yaqkxCTkN819ysxT8NCzeAc6u19Hgs4sM7WumV0vL&#10;649cnTroW+2A238agfy7d7SX3pmu1ZdRbpogXYLSDAnOsXE6ZC4TyX1k96emZ+bkA54EGRIBqKq2&#10;1FB2vwqQMGCAE0ixiKog2WVXOply0w3kVAMYz+Hk8fm+LRm8eNkaZHfJ4uLia6655o8iATgqAq7J&#10;qilBfvLDpc+tnWTrXmSwxOBcKgMOck7lvEtGzf7zyRORt5k4DsBQ0X0EEh7YOdSMBK/RRjjWtpND&#10;jlFzLFPbq0zuE7/97W9hj8MikghIJHYipRTSh2QZO+aFkOMX2SS33XHUjvldFTKRLQIQh+sXpYiP&#10;SA4TnIS7f1DTODodLjJrVhNLBNhcIA0ePLjVGto3b2HdgLTddtu56g9On/Wrk5KD3BxuQLWljUtf&#10;v8+2/ZDdsnCgBH/1FQeI7uLUHMvKB6H20Sr+LkGGBPfF3N0d5PwjEBccHuqI+Onh93YOOx1/a1XJ&#10;nkgB4DzVrqS85TWfVR5mX7EXyLnNonPeBwB1MX78+J7YzR7RZsXK9ohhUo1UFFAUUBRQFFAUUBRQ&#10;FFAUUBRQFFAUUBRopIBiZRM/G6CYRUIAnujQBfJl8JZFBuxZxY8mZIfI7QTuS3zzVY29jQIQQyOb&#10;HnhB2oDdRgqj4Lo6KmMVRLv8dZwcMK25WyT2QAsnO7RwRdmT3weR61L7Z2ekQOlKOd2XmZlupmYi&#10;W3rq5oK9FmUfjjzTmfr0z/3u/LEY+bqP8//032/emLESedWmRhhhrhm2jkh///vf33jjDbb8j78L&#10;s0VyawyK0+qH+DYFHQ0Zy2W9ZW6oSUF21wnNZ2IBnyMavGnTpnnz5rlumgOMdchp5XNhD8yGwRVO&#10;2kvfbrZqS5G5ZIpIDz74INBl/ybS66+/Dh11DBunYMWjb83/JLA/ckZegS70z6SCdjRr69I9vNOR&#10;/7Tr5htOm7jbbrsiGyk5ES1kg8z/+7//O+qoo1gTjhjC8ZM9omT3NzaGqRjSa6+9hpaz/ZhbY9ng&#10;iUfoqQPTreOGIOw4oXNj0e8pCUjdP27VkcvrCHU/phpNdhnd7yn9iqedEfYjMCNHKisri+fZdpTh&#10;9SrCp2NNbVZFxjbIZjMoAiIwWN3RE4LI2XmN9v+IjP3OO++0oxmd8Aivq2ywFqeZTEdaBbdbq4Zy&#10;zq5a/zOCWeN1ZPKgcKVOaEZHuqCe7Y4UEIZjFHonpJd+aSAHQ0FLC/GGy6aX3GyY+sNvazeRDjjg&#10;gO7Yl97SJgX7lKyRhOEZrIYQm4HXbnKacmEMyLOyv1Af9BuBfJClOb3qPJAswqp620oBDndWPkvf&#10;+KLHIEgyOny7uTVpbYUpirh/QOZo6yviLL9y5cr9998fAW8ay+vUoG23GXvI2JBZImBOsgYGzcwV&#10;FcQrrt2wdfXWuopa+jCCgfoQxYZxx/KJ8VpgqMCSFj80NdiLq4Fbt2498MADURSxVeQDU8fl3bJP&#10;iYgSR06PFUHP/72fg+uV6+jT5gQ4k7/85S9xvaNdhT755JPDDz8c8TbCT+v+S47bAdcnFH1TG9TI&#10;PFvTfqzof81ziATTGDsCgEy4D1bW7fpLLV9JdEZgJMTHdjencNAoun/EpAP8n9VUlOHacTk+YJxS&#10;U73VPnKJnFU57IVvS2bPWSgejzxr8+sQ+gjM8+TJk9vV48aHMFG723ETXt+77ror9dyyYLDNnxIv&#10;79xUWOIGLVuDaa6mXTLRGpqhVYu1vY1BpjpIuQ49nubR3llD4zh9Hcz8G3emmHahcKiB9LZD7+tO&#10;Dz/00EMXX3wxzf8G1gvXgGU68sgjk9dMAM4hWL08JHhSMn93DH2PB+YtqAd+ZKwXQzbpKxiCX/76&#10;3cjpn38mi+Cje++99/DP/v37J6/B7agZi+RNN93EUj926GU3bG+6OfiSkJkhIAnbDQDYYoPMtDC+&#10;JsJ+Vi5CVCOa2wa52oTPwDzWDd+ynrMNFQADbFX3qO+2HaOiHmkjBQxxoKr5Vav41lM2j5f9sOcg&#10;1yTh8TCdcPhniWd3DvjcRgJ0x+JKK5usUYECCqdqFmZjZmPFZGFkhHi7fjOFVEYGH6ur0UjWaPTp&#10;etkZW4fXKQ7XDSmCIjwtcS4H0m/yiDV06FAcZZrUD9bLCc6dN//Wlxf//VML+V+v/3rPKz+98dE3&#10;yD/MW7Jx3ara0nXIoWqExG2Wjx0lEmB+AZIMJrYdfCxaBeUnwEuR3C3cabd9dI8XnlfIAMEpyd1z&#10;c7WD7C7Dcc+Tl7755ptGPhaewynmDlkrkDnyZ8CThvzm4jTATMg2wH0Xx3GkCD4WBTAKSEBswuYq&#10;tfG4v3nNUuT7X589r3ZIWk4BMgV9bEhgkStqgk7ZSuSp5hd/37fk3ENGIRcNHhfRcXYNgmro5JNP&#10;Bho2Ugv2Ka0SrbvxsWgwFP7oEZJcz/HtQHXJgWSRLFK/6nsNsJEHpGkQxYiwlz0tsTkHdP4iUjp3&#10;1t0HOTQw9OhpfWupvWPGjGEFCxfiscbikNQ+7rnnnrDkkq8I1VW+O68GGdjuHNQ3OsGsy1O7BXly&#10;XoluNvqxI/4zVgykpDY4zsrdc4bRQ4CIicQnIvFZ6BbCvwqAseQl6GYZM6L/iXb2DvD6d5BhGMcb&#10;n+Rj+RqcSahS5CqFY5K8MemRNSPaMMIgI5e+5y+bBzUVpjHFjGUoAZaMyISVBHJP7LOKj032YCvm&#10;KdkUVvUrCigKKAooCigKKAooCigKKAooCigKKAokmAKKlU0wQd3VwUVtL5Ggo5Aym4j3QSbpVJuU&#10;RRA/lRQFEksBqPqD5ZQrf4LcGziOYQm0+y1SiAjD4wik3MQ2BrUhdsu/RYoKbgGpPEzOkOMVzzOy&#10;6M4774xYbR+LBCVkq+F2musRiPDMM8/AI046xemeNORBzi86tJ1CrQZTy3UVWm1dCJnrYbTneNBN&#10;20dJ9sNcvHix+/FxY8YUpgaQ4aJo2lpl+njk1dWAUG7UosIqBLriFtTFiB6EINiHiuSufOv65X9+&#10;q2Zh/TBkxDpqMhpwNBO5OqB5qtaeOW498l0nZR99wC4Zuf2QNYisXWnRokWIJ4wEbXlHFLPtI13C&#10;n+KAVddeey1sTaVNvtDhUOIOUrgPOMga5u797EMHO8gWVJsJb0qnVChQ9umEIMcuGsEYbvBIHFm3&#10;16SBAwcWieTu0YoVK5LaQahk2btBpkVL1yCvCAwQccFjJV2rr65B3nVcUf/Bg2QJjNe3IiW1wXFW&#10;Hm1VcZxIiPVN1tRiXU3xpxqw+YWO1g1lH+cL4i4mDIBIMTvwNCd/ioEM7/VQyJKWSjikQb0mkhlY&#10;6UWuXmA0XdLifpkq2BspYKRpdQu8q+73IFevCXk8ZLEifUzc+lju/fXXX99xF5veSMjE90mxsomn&#10;qawRZ1wcspFgSMPW8xEGWihp6LBOEKYviKrcQ488SSShqrqjFEDQs5IZlCsXmghozMZy0bBP8mge&#10;bY/a0RY0fR6s5mUiwf8TEEHxV47zBThGlg3BCxRs2JciTZ8+/V//+hcbzcZfW3RJkOWLL75w3dd3&#10;nVCEvG3mqjr2lKVgodqalcschIyuD5s685E3eUE1q0RaunSpu8EwW8rOLURGfCCyZIXLF85g3iZs&#10;JJhY3mVboAkEAXCNRoqwxy5Zt/TW11cjzy7LyWxSa0Nl8J4EQ1tZgdyv/LvLx83/10lFyHvtMFRL&#10;yXW/kdt/3XXXIa5vu0cnetlsd1UdeZDFJRBQSoNb1CZP6pg/aCezf7g5JAMsrojn3DNXdbAYNqFW&#10;kWG92wgzgoCwY0fqZZESwZwjvBCSu7NAg4MgoyPzp9VnAa7BcbC5ZH19CPnH8mHe9CwSUrms/WVV&#10;lqEhF1Z+PzC3CcP7qUgyNG6rr+6cAkxAhAtCgo2xWFF15EC1tfVNv1NjIFPQ8GQmiCVDlVr2XiHk&#10;IedqmeNhTEyZTehZdEi29DqiUFmlM3S7ljy/lPNXMseke9cNHwuPZmZQrpnjXf+SHqoPIWPXpVBr&#10;IuHU1Bh9zbaB8PSsSGeccUb37lvvaZ2CfeqMsUQA9M8++4wdRaRHuHyxL4vuDzrb9ha6QVs6o2Hq&#10;Hb2eAmamtuU9klht+QSnBvLZxjXOppKbdceLP+WUUx5//PGkgvG6CY7T/yOPPII7wFlBeFLAhOIa&#10;/BXuc2DbCRMmgEHddtttcQ12Eaws86uQ6Cd84HBUBSQV8D8bavacOIXOlFfsuLWCAEooga+76+uU&#10;V3/iEy1p4XbYgeCX8HVHHHwT1bx169ahKqhrFi5kjCUk30WHDDp19FpcVdXUG+CUCsbg+oYPfTN/&#10;WiC1qGeeeSYC2eF+PL6mP/zwAxz7o/VO48dPuGG/ugGhZainJtZJmhuEKZUqhKIVRtanpds88cEi&#10;XJeVSkrST0OGDIHQARcdlDgkirBtrWfNmjVA3sJTc+bMkQHDmcfmf2KWzp49B46NuD5uSGBCruYR&#10;NOmJrCxaXlKn/XcxrRVVQZJucU+jRWDQ7eM+3MsjUH/bSt5uVR5cFvu2ffTRR7JhCLgN5hA2IC03&#10;lbX07esOFkB8hniWQZs4DRox/rYjvUXVc3HdsA41Vs8epilpKc+smvzf12eKH+hDZeOUd999F2ta&#10;+xqTjKewmsFahNcZUKkxUjF6YZmDziNTl5QRlt0KtF8imiaGCFhQwS3ayv+Ig1m9YVlBDo9MZgiC&#10;sL48Y8iltk6xtmOLEhLRFFVHt6YAwosA+qtCBBDY8p6pQ1wJtRNhZwrZZcOpHpNZArnjEAUIt27d&#10;q17XOKWV7YwhhYkdr90SLk++FXcCFRpy2bewbmEQhM5oknpHX6AA0J5CZVr1zwYygxNwr12WVITh&#10;iDtsVnXNNdd0Gh9LJwnTBI4uEtShOCbi4IjEMnuwPUhADLrjjjvOEgns3Lhx48DEJoOPRWNmzZrl&#10;4mNxFvTuNSEPGbAr9PFCNOtotSkDNxrDxaEmzNiBu0ZK3jkeEOhI7oZp3pS8VMcO1CPTWoGoADDN&#10;M7QUXxMFbJuCKu20007Qco8Uyf1d/Pzzouvf05dbA5HTm7f9w8ZebVNOsSqOzf36XycVIk/YZjt3&#10;VatWrYL9NlJP/O5gKY3pByYWiZkEad0ghfH4cCzdMzErgDw5X/OZIt5aj1XJBh29VvMhY47hxMZw&#10;VtFMGgeSkbx9Txzc6DZjKPcWyf0TjAu+++67pHYQywgkUEhuY4o1y5a8/UuaJ41ytN0WQLIJJ7u+&#10;bof8LRkFg5G5hcAHRnKzxElteZyVY6pIBxBMKnxErNQKWSELfLrfptw5iTAQiUXx5GrFJ9rItmV5&#10;dAQ1I1sKTADT8CBrsD5Wh7LOGZHu9xbWxIaq9LX/82x+y4uM+WDZQZqvmLCu5LZl++c//xmxdHS/&#10;nvXCFilWthcOquqSooCigKKAooCigKKAooCigKKAooCiQO+mgGJlO2N84bcGs0mW30e8jyDphVKl&#10;fJZTt05nv1mVFAU6SgEhddb9WuUcvW4dphb9O2L68YRklQuAW5DYXLbzE6xzoXHdRSQoOYGAwpBO&#10;ndOSWpE+/PBD9+uyc7L7FWQi8ycLO17koDe31gswGEFckWBgiZQ8B+OvRdqwYYNsW1pmZuGA4WhV&#10;eC1Bq1KKkcutDDdGExQL0v85HjLuu+++iJOE1BSOy162bNmNH/uQlwYHZqRgoRIWtFGJdRchR6sK&#10;aeO9S5Av2KE0NT3HXRAGz0juvsTTsO5Q5pZbboFiFgolpGjlJGtoMUzjM+tPGaUhQ5UT6iz1UtLo&#10;49ihADJ0srDXaG4u/Z9IMm5N0hrT2RWzVjbCawBxNWJu4u7Gtdu6mCs5SKSmUDHWN79Ul6aOQ6Z4&#10;arFSwNKGZNZNHJSK7DbrQoPLy8s7m3bNvw/61+Zg+YAUUr1YQ4YlUWcmGDOnj6KcNVEnlVsI094J&#10;1tkhuEHaduoYyxBxo5tGoerMBqp3dQUFAPGYplX8qCOvfcKoXQPbB/KdtklNHzab5IOTXBgxt+Et&#10;hQRgiOHDYbqlUqdSQLGynUHu7bffHiEWeReM2Opwx+vzIuMbWfOkUbtSQ8ZXpJKiQEcowDIRq0or&#10;m0nuVHQEamq4zm4eDEg2adIkeHcgdeSNPffZtSI1xXzS9t5ztwJ7LTJbEjGEjxUKBOvIoVcmNszu&#10;4Pm1OdJhaOaJ5C4wtH/e8Dw7aGnISI5HS9n8PfIAY5X7GAiDXjcaczyjgzUKCRbdTU24nRUrliPf&#10;8IH5rf94X3oOcppH85tkQ4sMmzyKDikMsNlzr7LOQZ6cuXbqmCYL2S8isQdvPCkmTl48DyawDEOL&#10;/frrr4xRzNhO0ifK/SLwuHsWO15DQ+75fCwJLAQiDxBvCN2kOeSnVqHFEjgWnVlVqUiQcLlfunLl&#10;Sp4DLbekI/MWgiQkYBa4X7F82a8zFmxGTolAFG8oZOlaZv3aCQP8yG5ZE3wT0IvOpFvL78LRH+Fz&#10;myvDnENgc+dK88GmYnbbTtEx1vCrnJx9QsipY4P5u9vI/Y4UTuKNosvuQ0vVkqRQgCG+IE+p/lnf&#10;8o6JXL9eNz1hfDKOHM4neQYZYVh7LIP4ZuEfq1xkkzIqcVSqWNk4iJSIIpdeemlzUebZrQXcrFVu&#10;1HyThmxXGko3mwiq99U6wHd5KW94SQ9uML0+yqyS5WMWL8TspoSbQMRlX7i+SS8OXNHEH9X0DdaX&#10;ea1KZHJFa0jwkAk0RTEFGAxSkui2YMGCN0Vy1z9uWFFm6Xe2oSHTgIKNtOqQhwwoJL62IaE7rG2O&#10;v208B7AZ33PPPdFa8XVrVt30+PQbPs9D/rJk5KqUndZXpyKXabn1qcX+zBzk1PT0LJ+W5qWcZYSO&#10;nexJze6H7G4DnHIBoRRPq9qkVY6nwraWAfwPYHiQMD1kxA58MjElF8Oz7BFZWk2Ici9I9WDJPSKL&#10;Exun6I63qqXsoaRg8VYEZPHBBx8cD+ve8XkLE4n8/HzXulPz7Bwf8i+pe6b6/TE5K3CzQ0ZPRNbM&#10;RsxxiGDmziW8qG6SQJni4uKYjQEOfEp9NnLlz50d/waYxsiGV/PmOYUHaciDfuMUHkaZfurx5hXd&#10;ZPB7QDOA8AQ1EvKWT7T1T6TY1ToylLHyaAQxFjBcR4jEhyg+ABx22GHAK2a5dg/oZ29sYh89vPbG&#10;oVR9UhRQFFAUUBRQFFAUUBRQFFAUUBRQFOgrFFCsbCeNNIz9pG2SlG27VWHQADh6aOv8euTSb+A0&#10;C82aQjPupNHpZa+BPrZyAeWaXxExJgwSGRGAB11mTcuUKVP+85//9DIKtKk7ACZFgmWEfGpAUc5u&#10;/UpqKmuQ3YbZhg4L0iaG2j+JxDESYyaOYtK+BFBlhK/geDyUTD/yNnkVBI7rct9i87fi/CzDbGwb&#10;XFJhD4nUjlcjbO9TIkXEy60qWT9j9jLkG15cddmjS694OwX52o9y/jy9+K7vCpDvn93vqfm5rywf&#10;gPz8iiGzS4tM3UJ2twEN27RpUzta1cmPAAL62GOPRYwoJPmxSOUka96EtN7on+FBPmaYBpfF3pEw&#10;x7/aoLHtnG3BZ7Cl0LK9o8sRvYg2EoaalKMxdUJCnGeY+rtftG7Vr8gPf2vU+wuBVB4jWrSjDQjM&#10;Q/Z6G51NYZRRUVHRCQ1u+RVyDcQnA2ermIWPP/743aZMRQ4AHL4rgjhQBOUgQvKIXBe+iIaM7nJi&#10;qgYkiQJGqla7Wlv7rI689XM9qNWF4ErihOAwj3krjYpnzJixWiQ0A0erQ0V66aWXktQqVW2cFFCs&#10;bJyE6mgx2M8MEgkVwQiBmVhp7dl4VtAsQMRv+dLe8o5hpmvIKikKtIkCcPOwKrWNL5vIWpAiqEh4&#10;Jxk4xF0hkJY4OGSfTYhzGBFStV9BXm5OFoE8NFiXwWgUucBZO9y7wh2dgVmdFux4O+JGCybZbcBZ&#10;PHgE8sTCQLBGhOFpOPAxWzs4vSolNUUOImJUsr9f+4YVtpRI//rXvxAPNkYNTrC6sozrR0xRhOR9&#10;6+ulyC9+seyhL6rveb8M+fZ3tz7y5tyqsi3I7hogOmkVFaMj/H/7+hv9FEQbCMsp76NJMgAPxpQh&#10;oOAdPDBd26vYQs71E+pV70gU3iUQdGyLcoNLQjRmITrbEb/Qbkurmpqa50RytxAurJ2GboUJduWV&#10;VyJSMYfUlunbGV89tajYSM9BNiMMX23N59RSFsGiZHLH9ekOBIeBMQdwimjM008/PeO76cgaVgss&#10;tUqO3x1Gqw+0AXJ/PmkHVhtrnzLKf3KQ2T2aEyIhZ2dnMyVwaMe+wDI+/DRx4sR/iNQH6NTdu6hY&#10;2U4aIdjWXy4SkEUZ/IlTzEObE9BKZzqbXjWR8Y0pv9lOGqSe/hpGLfZqwVItVGch2zq5c7i7JbVJ&#10;OJePFQkquJ7e7460f/369YtFclcyYmC+UbqY4IykhkMcrZxAfTodFBt/CLM0zaheO8KSLVy4sGlY&#10;SGPHoX7kYmNdMKLDom167WY0UP4CgTHASzuIXwooi1deeQXeQUhxExmYtzWUEbQRC5krsf8tAG9z&#10;c3Nbrq0j/H/c7Wy24BKRjjjiCAovKVJzRR1b377A3q3QQa4OdYkyqePdbVIDH+JgEgTwqlYTgHYR&#10;bhep1ZI9qwBsGQDcjeRudmZmZvK84qPpM3r06NtFghDc9av13KdL3yrfA9mfXeBp4GYBt+ZPz5xV&#10;Pxm5proRlw4cY1Mw5K4ZB/fnvPPOO0PnjBTRFGiPq6qrkMu+00u+YAOUrmmtemuvogAfikwCc2py&#10;EMIdU4MmNlRibHhFQ173tMeqjmEPAIEmJLYSI5NBnpBgy/bpp5+y32yvoljP7Ewc+1XP7JhqtaKA&#10;ooCigKKAooCigKKAooCigKKAooCiQG+lgGJlO29kLxQJ7+OIDjEBIbk1hml4bX/1bA/yxjf0UJlu&#10;plKGwk0lRYHmKKD7NORQqb7pZU9hfj/kjIz0CMUgTzyo7GAacJlICHrcl0k6c+ZMDhLDRMA3hjwq&#10;ZTXcYqNDMEALkpaeKWS8YU0daz6jDYxb/sDjIfhrr70G3WBjSd2709hiZKd6c2RoV9FQb83KCPWh&#10;RKiO53XNldlpp53Y2PLRRx894IADoFBtVacaXRXUWccddxwUvEjTpk3rSHs64dl/i/TNN99goY6J&#10;0IvBtR34K2tFafrQDAqli9wV/n2JJ4bP0JBXVuvra1vvEGxu+4mU+HZ0aY3QwEQbTsNRtqmCNOlN&#10;5Bizf/zjH912AXZd2cOvz0T+sG4fI3tQhs9EBmD4+2U7Pfvud8iO1ei3D2dvxOtOekPb+IKYKNCw&#10;HjK9JrKuGcGKMAJ/GytWxRUFIikAUGLk2hV6YIvO+zagqs1Mza42kLe+6Vv1gFH6nYYcqnQMM4aL&#10;CGYmu5ZIsBuOXIigJJ28IKjRbYECsQ1cFcmSQQF4r6Ham2666YEHHgCmCLGsDe6yEa+DQQ6We4Tq&#10;xv2QbfnSjOxdqUjmdiF/P80WwR4AUaCSooCL1dE8Iopn2Scp6z6o32+/fXENSznEY3BTiW29cFAD&#10;VsG1116L67333rsvkxEc2nnnnScp4E/Pw/VdR9SPz6mujULxSfdqjy3s/+TnW0V5sp7lkyIMjfr3&#10;758oMjKIFAYI1co6R4wZf9vBdfhndt3yYNMNF7wH0vq69KveTt26tdEx9X//+x/un3HGGYlqGLDr&#10;2Oryq6++gp0VTKBxDU4e6xgz84B0Qhm+Ri9wBN9jjz1wfdVVV/FFy6kF6V5rjybsd3wv8OZFdYhm&#10;JA0jI0KJGojGjOAnmnbWOHtitg0+Fql1zi9hbUxiRalCRPNTqfkCyXZagbGaOnUqQFCS2JokVI3p&#10;unTpUlQMo0HMYcb0Ykty/oQR+PSFF1449dRTcc3uwexuipvHHHNM/C1K1GTGd3TJJZcghFXEq01f&#10;2o6Txx0+liZfhl59wyvrqmsaI28Bqwb3MTrdUFL5/fffo2277irONK7En5vheNJHO/1PpbnnGJAY&#10;xU9yVbIvUoD874AWIdcq4WNFCzJLm8W6HKokDtYQB6TaFVpwo1n5E+2a1cvxs8VwiRRgWODbRRMR&#10;iwNvAbh48sknTzvttL5I6O7dZ8XKdsH4QDf7zDPP0IckmFu3zJU/JKzp+HIk1yGaSN9lSo6Zvk0w&#10;Zxf6t68YyjXC2VNJUQAUMFK0ks9oRd76sWHZjWdQ6SuLqYUzGeP0pqenI2bp0KFDFekgWvrLX/4i&#10;6VA8eCSubzvMGmCvCERtahk+7d8zc176vkqUp0Pk4MGD8ffLL790E7ODp1g+6iFU3ZYtki/1X3D4&#10;qDNHEhtZUV0bwTb5xZ69osJ72eve2poa2RcgqeC6c/ZdDlBcVVUFIR3L6YCdA5icbniSbnnO/+53&#10;vwPYFcowOB+fYJil4YWa8Z92EEBpRw6loYB6ttckZmVnb9WebyIBa+yfG9/h9ddfP+qoo3pE31kE&#10;89///hdSGDZ2gKgCQyztKXCdmpqK+3vttRckMj/++KPsF8eKfOONNyBd6pLOAvH7xBNPxKu/+OKL&#10;iAboPgpqnZaRWV2y3v3TBRdcgH8+9NBDXdLgll/K0XrPOuss2HowbbF6YP2sqyNR3abNmwzbm7Ed&#10;lel/kkMnnF70fXXD4eipTQIyhJAhwgwNycylJRoOseBgAyXifoVO0QYcYlm9BTbiw5bNoMlWNtcK&#10;VUFqQrPK0RslJXz2ZrkVX/Oyz395I8PucOaZZ/ZUivXqdisD4149vKpzigKKAooCigKKAooCigKK&#10;AooCigKKAr2RAkor2zWjChEvXgwLQMSxYIExi/xZh8ZiS3di4SWkUIbuMTNJSuQfFUgbauTuTtdW&#10;nbI37ppx7CZvBRBf2VfGhre5OU1MsqTOn1VMLGIEKN8hhxzSTRrftc3405/+9Pe//122gQ2M7zis&#10;dmJ+ba0Q+roTtLKPzCt+arqQ+goDY3YchbZk0qRJieoIh/lFNA4Z/sSTmnPTCYN2S52P+7VRFnc+&#10;oUlbX5t+1TupWxsVudq9996L+0BNT1TDen09d999N+TurGEmSb9psmkMxxVkE+KgZk7Od04aSqMf&#10;Qrim3qUyapNWFhbm48eP7+azAgP39ttv33zzzWjnDz/80I7W8uZ77rnnnnDCCQzl3fkI2+zMjzbA&#10;AKTVLuy4447sXDBhwoRWC3dVgX/+85/XX3+9PPDA83DRokVozCeffGJqXs8AOgINu1DozpSNcVcN&#10;Und+L/Sq4pgc2IgA37q3SGhlPRRWZ+PztCOW/IjDNBZtuvb3s7WAGSylJdzCEi7iYOI62pxYBq9i&#10;SBGUgbEG/OSfeOIJXKelCRtllbofBZRWtmvGBHZZSIBRAR8rY8y6AzFHNCuMIuPRHDNkVTnIlbO8&#10;m143Nr6pIwe2amYqAYsjR2COd0331Fs7lwI4bwfW4luOEYwP7CtPMDoS2DZDiXR/6J1Oo1/Eaa++&#10;thK5Mm1M0xhG4eZg+xPn2kY6Y29DQqAO2eCOBOBBJdg+vxbJHcZzSFH6xLTlMHiOtnmm9wrYJ8MJ&#10;mk0bDWNytifv5ikaYqfzG8yBT37729/y8YVPOYyOhsRmxkHbQQaw2i55QZ4BvYyPbSvZ2SK02yYO&#10;qANH0+OPPx5MbPv4WP4kkWCsC+gyMGBIiBzTyb1GbB4kQMG5HftjtgHMNjwLsKx1Zz4WLYebVU5O&#10;DofohMwIODqIi4aEOOdgNkLrfcjVS3RDheTp5KnWU14nfGKRU4Y5/sE2mFjO5V95KucYyKYBGCfd&#10;9GnIgU06QJ4sM4BM4E9CQBmdWHaJhDmJT/5kkd5///0XX3yRN/qeQps+2E7FynbloMMBBkH53CCZ&#10;Mt5sRLNkGXxgQTuIbHph6O+UTvcgr3pY3/iWVvuLgewEdcil4DkZkemzJ+GySr2IAkB7FPKLzS97&#10;axZD+gjBZKQEG0wsuC8krM4ITw/3NqSIYLO9iCJt7gqwXiB2ZTc5SnYQ+fNVWXbG0FjkhN0E6NzI&#10;yjIb5mZfO6ixgZ8e3JiRGnqCJdrYbXy/TF8YNbfZHmaPjPjCedzbTJFOf4AXvU5/beMLwcQCAo1R&#10;0CKSBK6kTwZuV44xItMakenUWRqySt2TAqtWrbrvvvuOFgksaJSVk/h+PWmpWYW5/QYjZ+YB8Alf&#10;ijuQdIyeATIKeMJIiI0sRR6dSYH8/Py77roLHr9IgKeKeDWiyCKh490BtbhViR6AqbbddlvuAj5/&#10;uNYDiAtp8+bNhHkJCB7HtjZ5NeCrxZDQdibV1bu6KwWEDBe6WXKaZXkuWNk5jh3SkTXdMT1h1hRH&#10;35Ad9JgeZMKfF7ZpPPHcfcNPUv4Ln3kY6SDhorv2X7WrkQKKlVWzQVFAUUBRQFFAUUBRQFFAUUBR&#10;QFFAUUBRoIdRQPnKdvGAAfOTcf/feustd1PcQJG4z554Pp8PYQP23ZfirMDMqVGkZOkhAiMnCVPG&#10;MN3Msh1h+gZ7iVDIMoTNcfYutjffMdlEoitVIF1M8N70eqjfywXQ5ubXvaF6WxNwfBIEm6/lJAGc&#10;7B133HHxxRf3Jgp0vC/QBsC1DPWwpxan9LxB/zw+d5I+D9c1Lj13mkd7a/O2d75O6K5OiODHOYDH&#10;9OnTR40a5W6MexTa1MiPPvroyCOPxCNsvan7svH3b0d49yjawkFfolOK0Lx+6Tn+xoc+sAOEHswJ&#10;EmX8hc9tmxrQ1wrD7nT33XePwxJbH5ZNblenjwwh+lFvNS1u1VcW2mmp05g1a9b222/ffSYM4ta8&#10;/PLLaA8Wup9++ilWw4zcov7H7jkGP43R56Z4zbT0dFxbgeDKSlMfcRiuf12yEEtBWgqZacxdtqka&#10;gOGxTF2effbZk046qeW+dxDJvOXKcXKAfQ1MH1EMdtToO3TFuO6EFV5qXDtoTPHhhx/CCxFtZsMW&#10;nle4wDknFCCbB1+uMfRK1rjhfveZaKol3Y4CbIhe86u29nnNqqYDrtdL+2JEHDWeYHLeur14uEuw&#10;a8BfmHLwzFSpp1BAsbJdP1IckufOO+/E0XPs2LG4xhFB2kTx0UE6o4M7ZZN9V6AOMpNoxp4Hn3RY&#10;8W4CMCrHHnIZ7RawkXQUlELXj3w7W8CG4vCOLv9B3/iyWK9DFsxpwnH5RLBirpqwagRiDa7h6MXn&#10;PJUiKHDbbbfhDjBIXIaI+gl7DL5427W4Xx9sZFsQV/bppUMf+ZhiUWo2sZpsmQzYp5133jkmYdt6&#10;nL3hhhtuueUWWVXeAOKQbzsue3jdj80F3koTsE+PLx//5AcImBlGjIMfGmPLdWf7qLYSJ7FTF1IM&#10;VHjEEUe44/c2/wp9+370rZ06LFgZ6rXCwBQxl+aW6s8RzFAk98BQWEwinBERsab7sLKIFouoWsza&#10;xbD+9ZI3+z6T8s6ckjbCswLXulWLmGVsaQgzQ9NrOl4KbGNZIbCFPorjoS2vKfxkdeYPayk+x9LF&#10;iKLcuGsiLCp/X/369WtuznTC9ObDw9atW8H+wX+k4x9ITDY1SR1BtQyj9fnnn8c8wxg+c9BpdtoY&#10;gf3Urf2yO054VUOHKIDjEFL5TH39K9DdsEwkBqpTq+/4wx/+gDJuJMhWH1EFugMFFCvbHUYh3IY1&#10;a9Y8//zz+AdQNMX+Srspe6Lz3tyq/0l0Z/C4R0innIBmG9aAM0nYmTbCgUugSj2MAuJgCRfokMAc&#10;qV5oln7kc0J0N2gFpMMhyz6khBtzZuLEiSgDyBAAh/SwLndKc9euJZZ18uTJOBHKF2bn9Xv4jCz8&#10;M7/2Fwm2BFb2iUWDHv9sMxVziLXMyyPE448//jghZ3pEZN17773dCqXtt5uM+m85VDM3zLHDTERT&#10;ojhaSlYBbv3j6/yPvgX/ET5tw3bjgw8+wH0pBesUWvaYl0ANy7E3EfI+nkYXpWqnjiaxYL7PFt9c&#10;70yslZ1TZhIrS5Y+4STFZFhY2NMeOwsU2gkE7m4fQfHJvPTSS3gWihQOyBydCgaNOeOgcbg/LeVz&#10;f6gijAEebZokhhW7bjjoJIBPdc2bkrZJH4j7/5mZ/dkMaHrDNIF51AsvvID7PSWybnPkbbf9SPvG&#10;K+IprJy4A8SQZsTxnrxtzMITCLsOjImCMk4IzXtnJayysfW1j5q1a4Xsw7V8xdllTEL2M0cE6bPP&#10;PpsPTir1CAooX9keMUyqkYoCigKKAooCigKKAooCigKKAooCigKKAo0UUKxsN5oNgwYNukakmTNn&#10;PvLII9kisQ9JBEpqmxoNv1lynfU7vv42QI+R2/S4KtxNKODJ0ZAr5+pr/msib33TB5ti6GOR2eoP&#10;f5HYOYQnDBICP0I7h6RUss2NY5FI55xzjrtARXnZB8uykP0wIW74Ykxdq60uJ21Vg8SXn23ByLBN&#10;kwdGkghH4XrEnDTIj5xWOseJqZLVtBRDW1mVjjxrJQw3Gg0gEdMC+lilkm2O/v/+97+hj41TJYtK&#10;JuRqQ9Jt5F6skkU3sVEgZ3icFLPJNsGLCRsYs9EH1NpdguLLA8qBdoDWi1iviLaKFK2S7TdsG+Tf&#10;HDD8zsPqj8j9FlkPVNSiW4yIC7xTIMCLDLMlj1DGsj7WJtNEynW2VlVdU1j7C/IZu+emZlEQaU4w&#10;QsY2jdTyB96RjbtNS0dzheVG0FyBrsUPHyoSvCFiWpzpmlWxwAqWOcgAp1VJUaBZCjCCcYpj5lg4&#10;LiO3g1b4Fn4WCc72++yzz0UideEq144u9NlHlIFxdxl6MBsIDs5Hz4yMDDAkjz32GK5XrFgBg65o&#10;5/U4241ndWGY6B9oD7kETC09x6GlVeoxFDAQG02vnUvIBus/DYQ20q5OAdMI1osszzkSGjO07thO&#10;EIsABWTEiBE9pqdd19DVq1fvv//+v/xCPoKcBg0je+w7j9Jya35hBiYtu+DmGQUff7tE/E58I0NG&#10;wdkSsSU63naEkz3kkENk1Erd8N14+TGods/Qy7UCByU6pfv0dzYTJtxtL8KXLwwMBetHWF3CC7Tj&#10;TUpSDV1r1ghXDtiTl5SUxNk78DknjtS2IVtyrb5Xx+DxCOH21jrtqSXa1ijnbNpNGnAZMIIwMN5h&#10;hx3ipGHHi/FaBw727bfffvTRR3G9cCHmfIyUkpF36B7jj5pIX+hQa55dUxWOnISF1AZ6ongkJbuu&#10;rt6xqExl6jBvYEuuVwRhDlTVNh1igz07MgtvnbPNJ59+Jt8HtDBcA68xN7eRxY1oTbLneXT9yX5j&#10;x8cxugaY+kN2H31f1ykiesEBNAC5e1rKKyoZxO9NdSJmrFWvraa1Qavf0OaeIXYde0/gI5LAGQAZ&#10;eeKJJ3Amb3N16oFOpIBiZdtDbPjnADyQ3Ycw6aGTGT58OK4HDhwYTxhlcK2bNm1Cea7hqaeewl/w&#10;sTH5VXxdrJXl8m7hpRuhwX0ta27AZ6OPs2gPT96hAVts1lFwHu0hgnqmEyiAaMA0mh6t9FNzy4c0&#10;jggf3xALjfZ5nkJuID52ZjvllFNwH9IQwIF0Qjt7xysA9vCnP/3J1Rei7blH7njmkJ90gZM2o2T4&#10;Da9tDdWVyzJnnHEGrh9//HEJh9MRUnz11Vfw0sHywpV4vCl3H09wFhNzS2tjiZ+gOQtkDb/5q0KU&#10;cWuloJLFcb+wkO6r5KYAlGn4J/wb2ZE4zrRLkXbUUC3QB6DyBNoRqSUfW6yvFkCgQAjE3Jb7i1vN&#10;OH/+/M5xJ4MTO8brlVdeQXMQcnnJkiUxlXjgN4eP3QZlzt/VmZq3xqouxTXGG5unT3TF59NL07Zd&#10;sZW+pdX+HWd8O7O2ugrXJTWOFaw7YMoEXO+Su3Jc6jpmm8MDLljZ9Kycd8qm3vbER4JAVAMHbX71&#10;1Vc7U2bEuvE4521PKYb1EyJX/jbdhxzEBTV00wrSOAw4K5Q5TrMU+FNPGdQuaaejIaxDxRx699bP&#10;tbp1ML9gy1Mys+APxz3BeBmROgD8U14zT4uEYzlOBW4sxi7pmXppyxRQBsZqhigKKAooCigKKAoo&#10;CigKKAooCigKKAooCvQwCiitbBsGDPFvGLTwwQcfhEBaPglBDvSx+CfQ8KGVdSvKooXHsP1D6I44&#10;whg2aZiUJ0nPFlbhsmAY11KGxP/0CM+SkDAozt2JhJr9jnGAdqti8LRhvLu0KExlIF+s/ZXkiJve&#10;0atXRqqEJKYoCkATC+0rS7WREJiUA0Wo1CYKrFq1aurUqXiEMY05FfUfdO+RgbwcCuZx+VsZixcK&#10;kW9DQvwPXP71r39t04uaKzxjxoyDDz4YESO5gD81464jyI5ifH6gNlZQ2XRTm1457i+vkImHXddo&#10;Lnv11Vf/61//SkiTelkl//nPf2gcL788zn4ZHrKLuGC8MySFIjf3kYSQPO+s888QFnpeg8AaeLWB&#10;rtK9o0Hzf9hhFIs1SWnz5s0IPYrKYU782WeNlr0xXzdg4OD9J6QfOoq+nWJjQ319yGblpa2lpPi2&#10;6BQu8stN/T9ZWLNsNXWsrnyLhCN2V5hZOOyaw4t3932Hm4jD5TRoQOHd8Yt3uz+8TsFvStc1uiEg&#10;iNfNN9+cEApEmFYlpM4eUQmOQ7BrW7duHVqLI400T8OsIwtjgRPgHV4/+FyGjVcxZnvEqHZRI6GY&#10;pWiVWqhK2/CaHioRC9d6X0izTBFDzTFgdGLzyRlWxDLAGK9yMT1j1X7aRWPZhtcqVjZeYq1cuRJu&#10;bPAI5wc4Ro5YVZ12OLJKPiTOZ9nsgWOEIrwOvRcfHoVdIYZWt+ABBC417OJjaIaRSseu7B2c1AFG&#10;+jYcOw8NjbezqlwXUsAQFsGhSq1splb5E417gJZjoLE0QTLAZAD7Kj06MDHABaHwpZdemuzo3r34&#10;yIWwrqBhU2si72G79oelG+6/8fUqN7TS4MGDIZbCffYv6Hj66KOPMHZSzpWelXf3kWTKOCKjMsJF&#10;kw/YKalp98wZ+voX4UUJd9htD+4P3TmcbMcJ1b4a4By755574tnmfCyjqtUPH0r3du/nhJ0t2/fi&#10;nvaU19A21er3/czOC2SYx6LSiHPegAED3nnnHdzfbrvtEthFjpUKH1SgOsHkvqWajdT+RVl77LYL&#10;yhw1dNXgwLxgiDY7MgUXwE70jfhTlmUeePs7xCYtngc5VCyZUNN3ZBUOufWc7XFvfM1HNbU1HEQY&#10;HrNOztB/fEXf1/RvZ8snTjzxxGeeeYZPxiq1jwJlZWUAf2IRHrGuDUbU2NQg+uf1EINZfLyVTdAE&#10;mkUTRCVFgWYowFG1PJpuaHaAvt7q+aZlW1Xz6bp2mQFgKF4dgPJGRuwN/rGYbzEP5NhMX375ZZRX&#10;Pjvdds4pVrb1ocFGhUK33Xbb3LlzpXaUgRxphW3AdcQ1C63lh8G/yhfwNZZmCcwja2i1EbxThmif&#10;dgBdIVZ8YmsR2h3X6WNtb75tiz0aKIym18jcmU7AviL8Q7NqRfXtQXRrtV2qQIIo0LD4ItJ3+Y+0&#10;4G5+xwhUOh6MH8bUq1khy+0QG/1W8LGIHIv7KSkpCWpTs9VIiCm3LUCyX9o59QNDGC9CnEPArbne&#10;KHZF+ojY11x8aLoOZRGizyWwYWBBATIhBzo1I/vuw2pQ/+i8YF3TE7hXTJgt2Tv87tXqNcsXyzbA&#10;1RbX8N/DOpPAhvWOqu6//34IeuLvS79046JxwplKJwz4vpOYlX1gES0+IduBA23MrWqnnXYCxAPK&#10;JATzjObzli3vvvsub7jNgUfQFmf4Ro8ZiTKHTMrcvXB9kY9YILu+pB6bnnQjJRxmGrE1KZP+9IF/&#10;+c8/tGn4Ju60N8r/9YBAzpZvgqJO/Enxag8vI17qufd/lLWBCAiOilgDbapfFXZToLa29uSTT37z&#10;zTdxk9SwIjQ6F8CpibEw4THrmPagk2gdTt82ZNG6qJKiQIsUwEfLcig/beDsaF27yKyGsZtgcavm&#10;GaGQhTMz/SCg2WM64SNoPCxQUATCO0Xx7kkB5SvbPcdFtUpRQFFAUUBRQFFAUUBRQFFAUUBRQFFA&#10;UaBZCiitbCuTA2CJDNIIjSvsOdnCim1g5JO4ZiEiR/WUxsC4jpbxQMQobZKj4Weba40Ifaf58xwj&#10;2/bnkQAiZ4pjBaCVpWtfse3NIgtjTgTWJvBOyaIYzQxDuCnFbDddCKB5ZaRiq0qr/Fnf9AbJCL26&#10;P+QEZFxQ+MFGzCWgw2dmZvbv3x+F//jHP0Idl4oIqColggL33HPPVVdd1XJNUJ8i4E1i0UShl0Cc&#10;TGlg7E/LuuvUYjRjnO+XuqBLLWhr6ZkU++fD0GF/f/ANJ9SooYBNJu5fcskliSBDb6sDjp1Q+sXZ&#10;K4/pOWxwaPd+VLy6daPUOGvtGcVIK1tn3M8Gxo7u1sq6V6H99tuPtbIdT4xOfPfdd7dgUZyeR2vd&#10;tJ0GT9lm6EiLtKwF1upAPUyhxGYn9bH0D4AVpyz2kd/7Qx8sn/vz8ugWYvEcM2bMsGHD8BPimmJi&#10;NA3pTLvm+adMO634m5rKMlzDncjn9dy7kFCO3/h8ntxNEcELRhAt66V7JexwxwfdXUNdXR10X7iz&#10;ePFiHLR4mnFMFF5jsRUipjMUs7guPtbO2NZxmcgkti2qtt5JAbasIsNjL2OQa/WrjLIZRmALTbDA&#10;Rt0mG5TYiAiYliiDFaN3kqbn90qxsq2M4bXXXnv77bejkNtsmB1lpc0VWIj09HSUge8cfuKoGBxE&#10;xw3zLQPqiH1R+NmSOQOWbHEt/sLNFX/xReHS9NNq7ssyMncJGX76NXWIk1KshQ2JG2wn6NlgIx8b&#10;0R98vXB/5w8YVhbKzLi7fbPwjLVr9FANjfWm14yqFbzearASl24bLDqRh0ieePvuuy8MJkeOJEM7&#10;yfF2fu8kEkwXtiHhvQaFEUrub3/7G2pGHMuI+oHuhjuff/752LFjE/tqYNvAV7amJsyaGt60ey7Y&#10;Fq/YRvuuNtDIynodvaY/HdN/91rdkvmNto6DBg1CZFpeiBLbsI7X1uWneViMIwhwXLFkxeKc4fdc&#10;NSEE0CNakPuSdTGtJ4a2sU6/f6GI/kVuLOEUIU3DNGOj0A76yt5xxx033XQT6pERlV3zjV7eb/Dw&#10;aTuP3LWA/F3H+ld7rKqgCNBC4h03B9uwvwEObZ1dfMVbJNrbsr4JH1tQUHDsscfiPsJojRs3Dv/k&#10;d7333nsnnXQSLmQoLFyPGzvqtgPL/PUAiKLAPD6f97E1FEv2mTe+kFvplClTgLFXVFTU8W+kj9cA&#10;QQYo8Nvf/pZtjGnuWRYIy+shjJBJZwBrUByECoyhV0JRIMA/FAJIH5837es+Gx5DhQB/WsHWbnjW&#10;rFqMpT5yPrG5++9+9zuUgZth+96mnko2BRQr2wqFgXXJoJfuxKBnHLGzPlDfv7g/S2u+++473Mea&#10;i2sc8XHN53viQizIF2n3xRfk2n8dYl4Fy5qFUPOG4/OKOgUUbda2gpUt0o0UCMbp/YgK67RRPwAO&#10;tnaF+GjTNH+h0NOq1A0ooPvIjZnGeo225dXUuq00rk6A5IJ8OONTI4tC8BdTgucSpNTMQcEzdvz4&#10;8V3bFUxynD7ZTywhgVW7tjsRbwegMe4gphyc9+QhHqPw73//G/cvvPDChLcWnroHHHAAEOYaajZO&#10;P5DG+ryxS2oacJ+wEmRmpDy9aV/cf+DZj9wrwkUXXcSLVXcbC7cUL+FEi7PCBx54IF5ltYB/377A&#10;OXpI2EPWZYIT59t6djFiZQH7tFBoZQWwZ0wXst13352BhdsnxmLrAwRz/sc//hEL0l8vGjT88D3G&#10;ocw+A8qHOPOcugpc10Fu25R9ddNaWLdo1Z7s/8wZ8vHX0J02SbBkQQjT448/PubwXHnllbh/7733&#10;yl/9mQU3njJuF52gp4BfneI331o7Gtd3vrZIlhkxYsT06dM5hIFKHaEAogfjcYgGfv31V4nCgDm2&#10;evVq3F++fDnUAwwa4oT03B2NnKOIxcXJqq2Hoo40Uj3b+yjgoegE2uZ3jc2f0oIX0UG2tWRp3U8/&#10;/dT7ut87eqR8ZXvHOKpeKAooCigKKAooCigKKAooCigKKAooCvQhCiitbCuD/fDDD19xxRUoJIN2&#10;4pq1siw4JNAzhKwKQ/yTuBgBQamMZthkmCZcPsjeWEsdSdcGPI8MA4C0uE4d6mRODOvf/APIxJgN&#10;9YWBW9jsgfSoHYlniFo5TACa0pF6+tBHkdCuAh2vgf4CXVqMr6EF15lbvqbxqJzv6LU+YVKueXxk&#10;lM52xTKAMN33eKCMZbtiWBRzrEVoAxLa0PZU1h20be1pdxufQVyQH34g3zx88rvssguCcrWxgniL&#10;w5QOMYHd/ofZBWTMfO9x/jGelSFeFizji6qJ97y/GddbN4vQnyKNGjUKDofbbksGySpFUyCmfU1M&#10;Qg0Q0LcXjSX7iD4FXCypEadWFpON16J+/YRLcVvSxo0b/+///g9PPPvssxHPZRaQhnPPiYVHjLO3&#10;ydqI6/rSjbABbEEZyzV4bM1XOAwXDy8e8+xrUBcLw0GR2HLk1ltvbcGY4tNPSSkzbdq0xphDRtpl&#10;hw06ftAS3K8JAcHY+GQT1f/319Y6VjiIN9AK8MF2uYFMW2jfrcsyToEMbiTHgr26wh5bIUInKTqa&#10;NsqMiQ7MRNXZplsPandunK55c6l9G17Vtn7BRpNNEhsYX3zxxbgLl67u3JW+3DbFyrYy+uArEPEM&#10;hdauXSuLhtkMMec9hjd3D8c3gnbN+tVG+SyE+xRs6mA9sEHPnirYEpyB05z0MQxP4Xoj2MuGfzJQ&#10;k0q9gwJsEG6k0BYLOAGaA6ZuV+lbv6LxTkn1Vy526itpbgBSBTG7pVgEF25oMRmTAPAk559/Psqf&#10;dtppPCFV6n0UgGgARrAPPvigq2vEVk2bMnJkkXfZ8hW0yFjG9KUhKxAZjOK666775z//2d1o0n2E&#10;Haeccsrzzz/fKn0Mj+fEkfTBTs4O9qlYsm7KxMnK4pEnn3wSf88888xWCesuAFPSs846i2PSNk36&#10;zjtM+s32xCVOyNxg15SHzerjsB4zQpq3YOiLG3fCs0+8+nl9FVmrckpLS3v66adxccwxx7TQTpiw&#10;4ldgEDRa+OuplxzS/6Rh5C1fHdBS/Z7vA1T/H56YawfDHyAc1AEZNWnSpDZRQBVugQKYG//73/9Q&#10;AAyte0N0R0DEjgoUKJQpPiWUvT0hJlJq3vJcEVxRIJoCpFowtC0f0S81C7x1W2GtHqnwwWkfeIEc&#10;V1aFuOu2s0ixsq0MDfQko0eTe8y6dYQ5wckNW4qwsgNPdXKn0KoarNDsunAESujigM/kSaPyAjkE&#10;ge+67TRQDUsYBQhbC8ocEcu3YpYW3GJWzBI+z76UUDAUhMeV2HBJ8S4QZWhq2Lb0g5Uh9RhXLDeX&#10;BIbAHkP80naoPhLWK1VRZ1EA/vYIEYy3lZWVNb6TEK49msMrCKZNE8kxvMtwF0xFr8dXbB92FMPG&#10;7L333qxabznhuHzJeJIxFadqgb5qxgJWdn1N2FcW0rjmfGVBJdapQkzQGl3DvzOwEyCXGC+qMXkI&#10;oumwA6aev826nMqfcV1rta6G5Y/BK4Yprf/oJ1ds89gr5Ltr1TZ+O+Bjf//7399www2ttnDBggUo&#10;Ayh4dpKn5GZlg1qaV5+5tRC3r325wuEglZoGXCI4DE+YQMjGKiWEAvPmzWPLFzemdBgpswFCQkBA&#10;0cB7svQh52je/vTNEkOruNmEjEFvryRsH+fRNryml81ka0oDSgWpPHATAF70jEmmUrelQBzSzm7b&#10;dtUwRQFFAUUBRQFFAUUBRQFFAUUBRQFFAUWBPkkBxcq2PuwAV2R8RQbQQ2KfjfC1pjshx6rRkGEk&#10;DLcNChNqkmWpYZJ2DtlGVirZ1indU0tQoCMfmRMj1/6qV3xrrn7QQN74tl7yrR0KUK6tqg3UB0yP&#10;hqybQK4OK9ZY0QSjYiTMKMwrjrsD6SAiFj4nErQKSiXbUydHG9u96667Ih4PUpPnKNwWFP3QQiA3&#10;UclC2XinSL1eJQuCtC+KL7RtSPGoZPGGyfmkj0UWePN9NAHjIcunDUjXkdlrX8ZHiaCIO0hYq8SC&#10;tw4QtpEiVLJmSs5lB/VDvmbC7PSKn2tsDblVz1h+HYxg6lIKkR/8eeSTr0+HPtatkkWBE088ESDk&#10;rbaNqhJJYufSI7CvEcgFlOANpBuhjOHIIIesECgGHLOg5RQTArq1h/ro77DWBo40EqvI2J9LRkPk&#10;YLMYF+Ge5QTKtZIvjLp1GrKhAqv30SnThm7D+QvnNB2neI9e+k5K+UwcunCe1w0v6WZhH8fJvdco&#10;m4s20LeLiioD41YIjxXzxhtvRKGbb76ZJzr+4qZEIAgEQkWH2AX7Uz3EzUYeNbtoYNVrO4UCiKmD&#10;ZJcZgXKndAZd1ywyHQtiDjrrBKw69wlGzhmGd+cGkkWL2LBlYp4EsRYj+ZlO6ZF6SZdTgJmuAw88&#10;sImNcdNmgYPFDTiVnXDCCQgx0uVt7s4N4GCA8CWOo5H61P4GYvCgZHUbw57FUXmPKYIzHc51b68l&#10;kLpvNiGqtcWMRCMeUkNX2AcVDvzx9A2xW08++WSUbBI/1pd56f55J45Yg/v1AStOqrMZqdfRrKyB&#10;DywYjuvXP0A4d5I4y3Tcccfh+qGHHsrPz4+nebNmzUIxmPdv3kyYapQ8GdcdN/KQ3Dm4rLG0VI82&#10;v4Rchq5+yxuoKecimZmZgIXj71GlRFGguroaVZ177rnwUeQ9FDMQol5WKkTsmADuyRpPZQqPDplp&#10;DRBQfVgUlahR6GX1kJsORFJBrWqRXvE9LWi1y8HX2kBi5Z7ihMZ4YzieYaYBoATXwAtkgDqVujMF&#10;FCvb+uggADoKIYY7RLbff4/9UsSJdRze3U3D4+gW1lBcZ4zX8LVQ2GV8DHClUYtp69TtqSUg2zMz&#10;tJpfaA6sf94MlmGw6Vo3wkGAeUGMYGV5zrAaVvYch6EjjjgC/9x5553xCF/3BSVbTx37JLebD2pQ&#10;XkGbVFVFeCbYU4cPH867bFZW1kknnQSPPlynp6cnuS3dovr2ucjKpp9++um4RnDgODpj7jFQP2IQ&#10;fZtArO2zyaNrJUHPI7/QTlZdFzTomCCg+EVykyV+VhYrG1CXwPXJxz2phCp87t4Fp45cURsk8QG0&#10;wfEk04aFFJ0+rawRDy8c/NonxIJaIuqsTOCZOf5zQUFBPHWiDPvKwkuTA5ki6Z6M3x074tD8uTwf&#10;wMrOKyGx0TVvmZKVxVcJ5HAAj8f5FlUsfgps2bIFGIfs6w46R+ynsh4oGCwBAeUfFBp8dkPIAAo5&#10;G/+rVMleTgHIOKxqWjTWPqPX/+rhlUY34XBtMSw2H+n5hMbxSmbOnIm/O+1ESG8qdXMKKAPjbj5A&#10;qnmKAooCigKKAooCigKKAooCigKKAooCigKRFFBa2dbnxNy5JJR96qmn4LW4YQMFcmSHRgmpZzim&#10;rZMA0Myw0yc6KQNJ4pM+1oGGFiFnVeplFAibqdRrFXP1iulkYVxfant8RkgYx0FCDK0aK11jouEx&#10;NWA+OnAghU/ccccdYQiH4IS9jEqqOx2nwNtvv71ixQrUs/vuu0t3HXao7njlfaeG+LWyo3M9xw+z&#10;UuHKDi1ffBrC3krGFI/+zlrSyn61xoY1ACtjKYh6U63sSy+9hPvHH398q3SAwd6pp54KBaYsOWr4&#10;IFz/+xjdU7m69VB0jiYUsZrPoweyxn66mjS6r/1YtviX5ZrdxK4Y92F4D6tyYAu32ip3gSeeeAL/&#10;POecc2QfMwuH/OeKfQaspMAwQV1LMbXFlQQpf83bZnX5Fn4WHyMU/jCUaPVd3ScwVatN7SYFQLEX&#10;XngBI0L0Dwbxz0bXZVcTBXwJaWU8XjNo1mcMp+t+x4dwz259YnWTvqpmJIcCYtGApWTdr2bpVzQx&#10;ypfYHoQobjAqZm9B3GecdjnBAD9xxRVX8AeenJapWhNJAcXKtk5NBHNHoT333HPp0qVuTAi5M2Gu&#10;h4R9lA5T44ZQGdk7OEWHOwz5rSyNW6dyDykBYAlHHJzKfwKMO22htIP6TWy0vCCCiZXh7/BPeSrC&#10;zWnTpgHAiRfNqVOnNsEX6SHdV81UFOhkCnTQuhithccd/j722GOttvzY4drUflqlOv7CWcajvb6C&#10;CDZjk9cjoOhoH4tiZTmUcXx+yBqChYLJbBgFzzmHUQCb3wydW9U8wdlsDIb1AKko85Lsb6m+4wcL&#10;aj+d8SMttjUlEWN6wQUX4A4iZ6SmthkCiGcIwndLEWRu4YB7ztum/5YPcR9t9OnaOo3Y72vf9WxY&#10;I6gjEgCK4FDX6uxSBdpHAYh98eDHH3/s3lglKg9mJu436BWgPIBZMc3VzAl2/5Mdk8EsXLIOZXXc&#10;vlHoeU/pGoyKER0Tae0zRs1iHQExcY1jGuuiaGLYtrzGP6Xb4D/+8Y9rrrmm53W5D7e4d7KypaWl&#10;mJQPPvggRnbEiBEHHXQQhzbuiGsZnNOAWsESmugd3S3X0YXPpOYYg84Npo+nSwtePCrcWc//zLAy&#10;Vs81t8ygRbBmRRNPaAnpFOHP4/P5jjrqKJTHGeuAAw7o+TRQPVAU6FQKdJyVZfbmkUceabHdtEAf&#10;MVTbo9jpy16ykkSppvbJBvLN/niV5vUZfPKDnC5CK8vI6vPnz4/HJRVDwGOB5EnJuusP5MO83ZYH&#10;q+pcTrJ4j9grPTYghbWgJwvXy41Jv26xP1lELO+P85bY9U3cYmWbwYUyxFdOTk475igjO/75z3+W&#10;zw4pzrv7kPIMH8mpQ3DQdbTKzLG4/v37Kb/8TFhQnC699FJ4trfjjeqReCjA0WWPPfbYb7/9lvEC&#10;MAlxIaciY0HJFAYxcXzpI7T0ncnpMW2kA/UsH9I8OQ5CiLI8GghAKvU+CgCgmAbX0kq/MOo30XXV&#10;HMMmO5tIS5vwVBGnel7cwCzg+oMPPuh9ZOndPVK+sr17fFXvFAUUBRQFFAUUBRQFFAUUBRQFFAUU&#10;BXohBXqPVnbevHnTp0+vrKzEKMHMHSIW6GZxDVEcZLTFxcW4/u1vfyv9GA877DDIYNgMiX+NToAP&#10;ZYRGpPvuu2/RokV8He2zIc1dhJiHhH+m5kndtj53qgDWK1ZOsz374zEFUmzVLM/ml731IZLoIgyE&#10;u0sYdw7UhIkHIGLMRlxjjl122WUwTe/ZnVetVxToyRRgo1ZYt7bQCZbpHj9S26FAq1UAB/Au07U6&#10;m6jy4M9GWV0Y5DMakp03Pugz//jHP7Y6Rx5++OELL7yQiyFO6KjRpOE8dSfPgXmLw4o1A/CzXl3o&#10;aEvTJizZEPhyLWllp89ZXVFRpQVpc49OaWkiQM7VV//ud78DGnyrzWiuQLRWdkBh9r+PqM700oSA&#10;VtawNGPQzrj+53fFn37QCMUM0GPEjMF9bolKyaAAYEpgaQz9PyrnrVZ69ERgUrDpHLl9BWw4fdF1&#10;GuK0O/CkxXX2rjYcgryDSSGbNpR0d1Gu1slovqqzMyiA4IhwkA6uIdX91m/sslmwkKRB96dSGCe3&#10;ozVPnpSUFPf9u+6667zzzsN9Fd+uM0Yroe/oDaws4/tfdNFF69atcxOHVzT26o4wi8L9kSNHYhLz&#10;3gNeFxwIbEFpxwqFpO0KgpsxT8LJbVUfE9HHXcCwPRkjjdwjyVTfl6tw4RM6bTuzMuFxUTGTTnUb&#10;XjEx7l4fzasIoyb3HAN8yC677IIy48cL+3KVFAUUBbqIAhBH7r8/Rf3mOGrNJcRZQfrNGG1guhbs&#10;M0HUTJ3EriKOSWQCK8v3/7PAKEc4HmGbFw26g9BQuA8wp3i8Jx544IFLLrkk4k1pucUX7O7bsaAW&#10;92s96Ruz9164YCGu56yuWbx8o1UTRleKOXDYuCEuZMgleAB1BKAFYAdnn3026nEHbZqy46Q/T1lh&#10;BoiFJsmlE/ZRemjRiGc/+BmU41bBcen555/HhYoEntSv/Nlnn/3LX/6CVwC1xD3WEdOSuRSwu9ij&#10;TYM2a92BjCSMwgj/L1PzapnEymZsY2XtZKeS+zOd0ADSqTxpkzqCyaic8GgwvAKVJrDGLJ2hVy+m&#10;CRCsdQwzDM4KTQPDhskGuH2tx40bh/tYmpTHezIGqHPq7NmsLCK+wkcFeABMLPfqJmcqeA/MY4k2&#10;zCABNOmb+lc0R27wtxKNFpW463E/In1lDULSow8pNdube1xN+igqZSHct/KV7ZwZnai3OBQimCZV&#10;mlb2jb7xVTrq4uBnenXeON2BYfmdDJiJaNqnnHLKkCFDEtUQVY+iQMf9RfssDb/77rs99tgj5gfr&#10;polHqGXPHK2Nytbqe3s4ShzogGCEVBkC365neOmEF7FBgXkN2HTv3oVmVcBhvM9okAimIQIg33LL&#10;La3OMcRpPPPMM1FM2jfJR/KKBuA6GAhWlpc3uDA2CyFdWFh48MEHozycYxNl81JXV8cs8Ztvvilb&#10;td3E0Tfvuc5H+3fYCCdVzJOvglNufGZhyOWyCwrgfjxEUN9yq/OkhQKMwXn00UfDb1biJkboFSQr&#10;K/doPgFKpB+vz2sFaHY5tgN7q7RRJLtKGexk7eCYGWLWNUw9u17Y06nDW0fGLEnPQiYhTmh2tREo&#10;dcq+plN99UIDCKw8XB4fKR745Rh9sLLRDYEqCwhPDHGfl5eXpJaqajuBAspXthOIrF6hKKAooCig&#10;KKAooCigKKAooCigKKAooCiQSAr0SK3sli1bGDDw1ltvhTCVQe04SRMCCavNghkW1LGGVopqoJ5l&#10;DRvflBpXqdHlB2XQHVmG3DBCoSaoxaJ+ClnghGVFwy7SPQWWsldJ5GztxLp0jxYQgR7Kf9TKEI5M&#10;KCg0g+xV3DOK5wb+HnPMMf/9739xrWR7nThK6lWKAi1RAJ8qFHfxhOFJYwPjsdqAtN5vYOzVtQ31&#10;JMV+arEWdLSrthFaKbNJKF1saKzceG2lMXsLojCGY1fEJPe1116LvTieufjjjxREBx6zfBF/wh49&#10;ceJElD/iiCOw2G633Xa4dm/98VcVsySciTjoyzfffCMLnHD0oRePnFlfvpkWecZVFn/r/P2u+TB3&#10;yeIwdgbucGRdBJ+H913LLVFa2Q6OFB6H3yxsueUUkkF63BakrIl1H/BYiysOaWG7U3ow5HCMFpz1&#10;UvppWdsLhawNhS2NdMY2tr9ABaft+IglvgbDr9X8StVuecNfVxq0w6Y0jTaY8nxOQytmgtsQnT9Y&#10;xGlj+w6VejoFeh4rC4dYRFr/4osvmPTS6JcvJNspVytMX7nSxXRwjRhCjlEmV0BpnCwjKfNqKO+j&#10;cCgANwta+CzN8qRpg86mldEHa1Osis0aSfX0mdOr2w/blVRt3X/peFvxC4awicUhL5F8imKrFcQJ&#10;eO6559jXuq+lDz/8kPHr4b+0ZMkSPi7E86GhJBLbgCGkx4477tjXSKf6m2wKgMW6/fbb43nLIIHr&#10;duH4WBEb4nm+R5VBzNgP1tIi9vEa84SR9ra5tGFFh6pAPB6khZW+/yGeuiWw7lhY25CkXBgBbG68&#10;8cb4aTB79uzrr7/+008/xSO1teQl21xir419990X7Csbig8cSNFlE55gucqerj/88IOsHKzsRSNm&#10;BioaWVnB0WspWXmPLZv41OszREmiHnuUoEfA4Eh421SF0RSAPgMxkHAfBuHQZ0ggKGw9vPvEswdF&#10;VUsxR3HTp/kCwhG6YD8r/wArjAulznLdYCIa4pCF49mWNxEWUXx+hG3QZGzYhZDZAamgknwseNff&#10;//73e++9dzfojWpCwijQ81hZYOoAnkGGF3NrUOVGy1ssn6r5Ov7VDeVlxG2phuUPIxQEEAZ9MwZ8&#10;zAU3i2vLoiDL6eNp9czcgc4DGWPEB4aVUK19CZuonVoRFsrqWZ4NbwiuLGBb5C7TmOS8AhvGsj2A&#10;ozIUdi9La9aswSmBP6JZs2a5AVG4p/j1/fffZ23GL7/8smLFivZRALij2GCkaxM+cNbAwLkOAoLJ&#10;kyfTQIgvOhq/jb9N/sB5aAYMIL87PCidqdrXqj71VDdRFklZZAeJ/9FHH6EGTKo4T7T70ZTR9h8I&#10;B9EOvrm7Pw6vV0A0z95K7RyUoY/IdJrzDWZN9Tcb9ddXeARkbFhy5+4h779jx44FwQcNEvg5cacv&#10;v/wSZRGtHahRkILxh8y14e+kSZMAx3LkkUfieocddkj2t4zYB8zKIg6C7MEJxx59wbAZIRcryz9l&#10;eLUP1hT9/T1iwh2Bq8wh69GXRPnuxk3Fvl7wpZdeAjgFMyo4icl5EtM3slVi8T6OZy0gVgPxJN8z&#10;6JKAxmZ/vX1laJU47SwgYEegRKXkaHYdNN7tqQmesXqKVvoVLRHVv+h1K4BBIxwkxQHfXaOcA1LR&#10;haNF//79r7zyShS77rrr2vN69Uz3poDyle3e46NapyigKKAooCigKKAooCigKKAooCigKKAoEEWB&#10;nqeVhWoIgGMsd4FVCeRnrKGF3EUYEgvMfItghFmDqiMqjukJWaRYi0dCb5AIDkZUIhyZ5hF+FMIP&#10;lmyIw+IkKIcMD0gnMN+znaLDbT2VyqePJLcKiJ1U6qEUMIVutWK2vvlFPytj4TQLbXx0dyDwO+64&#10;4xAegOdhD+1vRLMB643Yj5s2beL7Dz30kAzO3Bzit9v5HHRg6bjbnCGaMqx5Q2H5PUZEU8CHzB91&#10;fX29fBxOaLjJWuII3ayELmebIlaMAJxw22235cfRSDjXsdYFhTsStKN3DHQLvehC9WwCX33BBReg&#10;j4888kg849U/TTuHFIGav6m/aDzP9sQyiNvKfrAIQVTXPFwz+4Vurjee+9XcXMNrYBNDI/YRwF1s&#10;vohat80227SPGjDu/eyzz/Asvm4YaLBFxqhRoxLoCttqw+Ary/GEAI0rC5+y99ALJm+qEybQ7p6n&#10;6NpcfZc/vbwe96u3rsZf1ifD0Pqvf/1rq+9SBRJLAQT1hWKW5yG2CdbHRgeOavWlGERpcuUIvNuU&#10;YmPABQHNDDvQtlqDKhBNAahkQ2s9ZQsEZo3Xyd3FMSmAFwWAjcduUfjoU/n6jVrlD57KmWQ8XB8I&#10;eXTdl0rWxjgkRIw1rxtkRxkK8VFhypQpr776KhSzaoB6KwV6KivLzIObNQ0fqdlZf6jHKAhq1TSh&#10;y38GNncYTN3SYuBxRwxt2jDdrjKsalHPOIeijYmI7fg/IuvUrqHrzImOt0CgtONknKJ7cqgYlYE/&#10;kcJt77HfCpmNi0Vzw5O+6hVggMJcWUyjVljTwZ62RzNFCxYsQGfxF9/OCy+8gGsAaSxfvjzmADZn&#10;3CspgI9ROqXHc4xAhdhyuCQu8Ljb0Z2v8Su2n4KCAlzjrOxmm+OZZXC0Yw68rKwMf4cPH46/YHFh&#10;YiTRWcDuAkQE91E4OzubjZP7eEogS9kllMRZlv23P//883gacOAg7QDhgBnm1+J5poeX4W0qHg+Y&#10;NFN7dImxpILjc4aPhtx7CU7h9/sXL148dOjQnkuVlStXTps2De1HR2Qvzj5uv7OGzq6t+H/2zgNA&#10;kqLc4x0mbN69vb2cj0vcHQdHzlElK0mCgiigiAGV8FR4Zp6CgiJRBARBJAcRBAREMhwc8fJxkct5&#10;8+6E7vev+mbr5mZ3b2fzhH85Ln09Pd1Vv6rurq++pAIAStgnKQHfqhmw+/f+rqy0V69eZfbDHPqJ&#10;J55IdnrKXiDZVXOYGaPCN998s4mi0rX6ixSkXkZ6JlAyLDjs6xFbi7JdM4vtWjVy5Ff6+RIot7a9&#10;6q55Qq15QRtUUGmX7a+twcu8HT232m50uChYu1Qdv+09y29woZpS50HSS8cRKaChoaHNGRq+gtn/&#10;F7/4RWxcd911jMeZI4OqnWZknyiLIIHITSdvi+TptSyn+TH1d8iRgQGfb4jXqmMaPrEhi9pIBo+Z&#10;cbO/5fWE1tTBHmhaRfSdES8cnchmVzhWpYH1GtR5Csd7O4Qgxk0kFtkqwF2L1IrtXM9DmBg8EsQX&#10;HgvbI0YrDjmihVZ5FK2hi5RCwPqk4u3ZbxiPCwhUyf6xJSUlOORPf/rTl7/85Sx6OuD1PGfOHLlx&#10;IBbC5/zDDz/EttHBmraYqZh5Q5jYCeotos/QukgsNPlJe6+WlF8lx2xTt2eLv5MJsYbzIIekiLLz&#10;5883U+fW55ErJsu6kKvHjh0r/rdw+m1PukbEqY0bVViXgQMHlpWVjR8/HtsTJ04cMGBATU0NthFt&#10;FQe8/roKMQF976GHHmomuxD7EewK++GXi99u2aKmvKgDRGK43mEbJ4fjn0zxs9Gbui9l2h68VnV1&#10;tUT1kBHeYfnGrtZodU/nfuziDlEkHyD3edCx7lkaWrhZvNFS7VPMkwF+aNdff32nzp9RB+Nml1im&#10;yRGMTz7x2G/t8nasLlWUBZmAa/3izbE4/rUPl5uGIHYdIj/hUbDzpvXgUM8ohv1eGTztEQXqt7/9&#10;LWoCCQf6OvHB3mFU6/dXSowV7EmO5QmBNtKshnpogD/6O56jJzwUZTvXv76FnL0oW9+ytrxqxTbp&#10;yCMtRo76VCkraYmYW/4OUTaxgoSFI3n4IIZTIhyGOlVSzlj0nSyp4y2PbbzKsY1AcRdddBHc7DtX&#10;bR6dnQToK5ud/cZakwAJkAAJkAAJkAAJkAAJkEAeE8g+rSyixZ577rmyBiNKmIQ+VuIX6+UbN+CM&#10;/EYsPEKv+uyoQ1I2wK0K1Iww3Jc1InWAo+34VfTaPB4aKU2HlbYmidhxDZ8AkMS7t8KD/Yq9Nbcu&#10;RaXLHL7Kutix1v1JZQWMbQw0xxpN/lhZr5WqYtkPrtrYgHVA5lS+vZpgWRrWszfccAMOWLJkydNP&#10;P22iBJufiM9qOibBmd9eqaGsuEvyZ9kjlsxp6opTB77WHctgOP3004cOHQp3YjlGHHd3XqCw3Xff&#10;fXHMPvvsg6Csoi0U3W9WlGzUIC1YsADOUcAL9WyHkAcVWt+YorxkURCAniWFQMixHlhV8vF67bWO&#10;UBA7FpgWYweeM0cdddQLL7yQvfTwfDj++ONR/+eee860YuzIwX88oaHQq8MeZC/YXnyroDB83zqV&#10;HOjOh180+2E/gp93qAjKxnsqG3sW/s+SUxqdC5OZG2+8EdvibGImkDJtVENbP+GNvwy8LPHPokHO&#10;yG9FjS1eNkLorzpjQhWrVxdfdafbvCk1X07rWimD4YAyGI6ryUg8Ye4Br6MdlbfJ6nRJf4i3POYw&#10;ElYDXQmLKrE2l8QHLHlCIPtE2ZRkPMn9hJshMSP37JI94sPPVF96KVnr2rSO5Axmp+MdubycAmvd&#10;o4rd1rccy8MO9dCJWbDntoecqx4iJZMtb3uMnqy6fWRI2NaWf7vVb+mAAYj+Eo+ZJRJjBwvHSwgk&#10;CDKBYySRYAYWBGqCv5ZU/ve///3q1as3b9aZN3SkJZHuxFJX/ILktZGToqwxeBY5Nh1R1kxx5L1o&#10;+JjwNt3s8YqKCpwBpow/+MEPRMTNlpJF8++f/exnv/zlLzsEK6tTZ0ywpg/I/Rw8HdJofYAxMP7L&#10;ktCSrRINYgdfGhNBDQ9GyIFPPfVUF66SIT+BJPOd73wHlbn11ltNldxQ6VVnTzooNBt76nZ0IyoM&#10;2B/XKwfr/3msoUlbIKMACNa5zjvvvAxpFKuRTACvQvwT70SoQ5CWVr4yoQqT9SKWpwKg4NvBJ8eL&#10;xvmtFnDItWMCmCM26+TVy2+Bq3EbgTNTTgH+xkjYKKhaB2o1roX4uZmhmTXrX/3qV9/97nfh4NNx&#10;/XhEbhHIPlEWrn0XXHCBvDWxJIxBbCLHmLUcDHGoVUecp14+4dFejjhz9v3Ig2eCDs3btMre+obd&#10;sFDP/aKOb3siyM2cObNhc+SDQf/Edvme2eo0C8EVBd7Rq24KR+vVM9cJqvtCxpU8LuUBinAy1157&#10;7aWXXtr3XbHzK8J7E8vP4s8JUXbevHnJx5v08UZeNWpGaaBJvJxp7epafczbDqo5LMzjJPCZxApu&#10;cjzk9s4s4r3Er5KuxzTdvGWxs7Vau2uVhMf1AQccgN8iQBH8b402wEiMYgsgXYbKI2ZVhz54XatJ&#10;//6qxyVkODBjjcBMVXfSuiP33wPfHmXNiaqE4SxtE4BW9vGVgfc2as0VbG/0+k7rctxxx8HoI6sh&#10;SpAwNKRRhyzWxR4/ZvhVx+kAHPFPm5OaHratlb7Ko/vDfwU3rN4eKg9y7B133KF+2U5MgaxGlGbl&#10;4aeKcAwSHcCEkU/zt31wGBxopY+w5gtjJXn2JutmoaAdsJt6EQz9SiSuVPIsnSYAUbZaLQFZax/D&#10;3KkTz1cIolAYSCDxurpU+mY+ZiYziOMIk5D//d//xfHZtTrcaab8QfsE6CvL0UECJEACJEACJEAC&#10;JEACJEACJJBlBLJPKwvA0LEgSyQ2sEKjFLB6+VPCzCZsCHVo4mGn6sQ5e8ARMMXePss6qY+raysH&#10;hIQ+dvN/1famZ5XizpVAfrYOFqeNz2BuFh5oD/mKMiwOlGZrJGfRysYbrBU3OX69zjmBXLI6TbFq&#10;oy4mUCfMkxCrs497JPly6AgxGMZox6KyaBKgD5EEsFKMZ6/cEcnhvpPj/snBckCbysb2Iga33/zO&#10;rb92GWM6FUPbTV5KtC5NI2rRYIMJel/yEwo9+dtf6ms0BE88xEdFHWDJCUWHRHVGsoEuM+zmD3tc&#10;m9rN+pif//Wvf/3qV7/a8dmcwLeOUslkR9cuaIzmSQz6jqm0PgJa2dX11p8WqIdhilYWqV+/9rWv&#10;Yf+VV175hS98AY+jrlwgY34jntWnnHIKohAnVSrwuc8dgX9ese+q5jXz4/plgRKIWw1D9sHGT18s&#10;+mjWy+Z4cBAPlL5MipshCDEHg/8XKnPnnXciELQQwP2IhN6ZaVGCtPBIQ2Ascba/BONOya5q9jjs&#10;nFi2uk3195iAVnbLy+qlueHf+JOYhEil2vT0gZmSBDiA3eXFF18MBxxsQyubfLCZ2GAnRpRkXEOY&#10;4iOOUHcoSz4TyEpRFj4PMnZhHILHkDyAkq3qVSJZG1aCalY6+Fiv4shYXKXVyPrQRL09Up2wkuKa&#10;FqvXdf1aL9AUXv+idnJQeYsSYZ3kaeI6iUTVw0+wyw9RxyCDUZbm1DWi7PIb7Vh9qiWMOMrK6IKR&#10;J/LZwKCltzuizfNLbhhkohLxFSMfFrNi6Q2LYknNmnIjqK5rsXOTV4IRa41oJ4tBJhGOMazdYW1I&#10;zWJxT2kjDpwwHlX+xMoQVyWVF5vDWNwbW2aX6GS8c7Z0wqBopzBtOxD0vYSkETBLVbgiEszFVXsD&#10;QTemZU5TTNgndcu3JOkx3geS/9aYJyW/KfFD87I0HNTY1la+mVPw1pccuYhABrENGXEzp279WBMx&#10;Jsf85o033uiwGiMqS84dr9bgwl5UZ2RjaZuAEmUbnVvnKUbmTpRD8SQcMUL5i+JFPGXKFORBwfYu&#10;u+yS1SgRMwbR3ZKb4BQo17uLjx9z8qCPJPOwyjHrWYVDJmD7ly+VvPTmB+b4I488UryfsjH5Vjc7&#10;DkbFbZoTn3baaRKJJ9MKvHLOP/98UyujF7HiTniCeqeMPi9rI4D0N2tMEGQVYOXtdnRD0A3pLH1Y&#10;DGtJIJ8i0GIRWQJJIP0esum8+uqr2MZOE9QD83zj9oWvsFxCp/T+7uQMun5WirLgd9NNN+Hv97//&#10;fTNTT1ErqaeSp2beTll8yHF20RQ160XsIj/aojzsqcl2BvVmV6oi0ZslRl/DMiu2xdn0lPpHvAlK&#10;SSfuqCDOUGon68HCwXAMwoxlFYz1h57uOQX6IZVZs/1OoNi5KIsTwVMRDpPY6N/QJnARlye4aRtm&#10;S6NGjcI/Fy9ebF7D6ThzStRiEzVBuWWKxGvbUQ+9qbdFfhM6fnxshStRXm3HbW6OVoTUDXXAUPzC&#10;UVEGMbWL+wMLrAKdTR5qnE4Vx7YwR3x9nTavSPolJOUmK9CklWbhYGB1nZ5Cqov5oYA1slhdaylU&#10;KW0NPjtc6Og3p66bPisuo0vQSTz3zGvVXNOIwcmq+HSQdqq9PXgwcufKzPvYY4+Fi1G/6GkzREP7&#10;i1/8Ahx+/vOfp4HX2Xdk4WnD1TCtz9oHVxrN7IFDcM8EXPuhJere+SiRXTb1tAhagWU10Uaeeuqp&#10;PXDV/jsFwpL/4Q9/uOKKK1KqMKC89Lenle9SrCI8NTU04I1ZrB8nN35Q+cjbWGRMBLZB+OJ//etf&#10;2I+c0v3XiH64MhRoeBA988wzra+NhxIycmM/RMdhw4b1Q+XauWSKKIvlYHknRiOxognqxTGKomw3&#10;eguKWQVzm7XmnkBsvTZ3cqOYTCa7JSe/eWX/j370I4yWjz76CNs//vGPId9OmzYN2xIKBHElzDFY&#10;0u1G7fjTnCJAX9mc6k42hgRIgARIgARIgARIgARIgATygUC2amVra2vRPcOHD0esvNZ5MqBaMXkC&#10;vCgUM37heLXeU7Z3rGCMFdSRurFihDw9iXCMeaihbYlOHKtRy2ZbXlNMGuYHbM/1baWnCITcZHMO&#10;o8RT3snxgFOlbEdGX+xBSZa9+li5wzs0MDaBZOFD1Y9eGQitidpi2dsk0TEVw2g3GYPEw7O9Yjw/&#10;deBiPe5hPq2St+lVLd8fUIxMRErDgBzNBw21S8NaRR+PT63wRSvbTgRT9RV80sUMPdi1JbJWtyHU&#10;qNURq1nrzQKOtbQuYOsr4JYuDztjS9T2x1uwawcLUVG+xjzrrY1OkzbNCAUD0UgkkTkwGNoMTZyy&#10;EVRHpQRXdFztEK4jLoqmur/8Y3fSie19hfiNYnMFD0bJuZexJdncvUcqCQ+r/fbbD6davnx5Oie8&#10;YPeSsSEVHjOa5Qmx02lsN48pDliPa6hvrt/hTBKrQnbBcuGuu+7CRlqOyt2sUC//fM2aNZ///Odx&#10;kdmzdQzWljJ9zwN+c6SKU1C4dVHEtwqHT8H2NW8MfPY/byasRXQMVdFMVlZW9nI1M+X0MhmDk/BL&#10;L71kgkq0WTmk+oQPbeaYXrfWyiZiIkStgskJA+Ps9ZzKkPEBW8joZnvDI0or27jShw0gMsdiOyXR&#10;jol0g1dDaWmpaGLhOQWHfIlOgmkPPBpOOumkDGkXq5FRBLJVlIUVEDjCb/Cxxx5r05PNvGJFpo01&#10;aRtIKxYuCYanKjGsYDAiQvliAqHE2piyPd5JgR8pZLbEMVnqWwXxVSW0V96OKHUL1d91j7rxekiv&#10;agYfDLvRmEo9gm1MTYxhrTiLJuJYwNa4MDbiXMUzPKwDaBk11turjBFll92oPX7bKoj2hN14pJpx&#10;1cdNQ7odeYhjQ0ITiXGsCUck0iz2iy10u43Vx+Bg/LYgqP1dLb/Ajk0ZoIU3J7BHRaxM3xSQS4uD&#10;ieTw+GczVi1aRE2cojcWf1rfVbiKCxdd/QVEaLjtJQokWi+RC7RAZM/WxbfqcFMnpHVVZTk/BOPZ&#10;W9y4bsy8Ld7GpjZu5lAwGMEaTczYnmaZESoWXP74xz/utttufTxKdTclhkYfJyN577339t577+QK&#10;7KTtWAM9f9SWYEy9RLKsa/u+R+ETq0RZdZu8tT71vpfYeBI3bvJkFUYL0QRyIOLR+++/j7ZggoHm&#10;bEduB084Yib++d2Za8O1q1YEJmL7B0/EtqxZao7BTSexDPJElN2yZQtcYdFeyLGSw6z1PWhyt+Jb&#10;xIU699xz+2MUt3HNFFFWVCBqPMfdwGD1YBh2dixYgRdBhtQ3O6uBuBaYsOjXbM079vonMVFR23HM&#10;uZOKgV9QUIBsWDKrhxz7t7/9TdYoWUhgJwSyVZSVJkEBhTcHJvfq6bNjGjezxiNOnjLBCrgB7T2n&#10;I1hYXqAyXjhYPbnK9vZCVVZ4uBZ3m1s9ucSPdLEdqrCDg/WTOnumP0pOk2A92IhZdYtU22Nxv/ZD&#10;K7pEiSzKNR/RdLSyy8Q3UvuN7KpRJznr21UHWYNOUsfHsRqbpVJ98jNUy0JIg77yj4Hpu+yO7fc/&#10;eF+5j2qRXikkp06VLGdYLOyvp8lDDz10xhln4OpGEyJyrFnaTBYhkv1g1XBtpUjVN4szbaBqzejC&#10;OGTXg4eqbWgya2PbRVYju/ZXq7t53Rbf2B1Og5ZDvQwJGWVDo/LRbV0g4y+sCSzZJgo79fSQp8uS&#10;WhfRrVoGvUzrjXyPNYHkM/XzMwLBMy655BJUCBrafHDbg+wBN8U0B8zxh+13ZGhJzcZN6viWmLRp&#10;/jYPD0sSZfH82f7MSU6GjGcO5p2AM3/+/BwQZaWXX3nllZNPPhnS2vZODyn3vItOO/iCUW/cvngq&#10;tv/0mHo1mIJgzldddVWeDBKYKf3yl798+eWX0V55MbUZVsAss+Jluuuuuz7//PM4HstJ/U5JRFkz&#10;dTSWTVglLqhSz4UhZ0YLhqi5AUs3CSAmi3pZ+taq29yG1eptiuXo5GCiZpaCeNcYV5LbGU8VhIAS&#10;EwmkAu4vRUI3286f9wGBrhkC9kHFeAkSIAESIAESIAESIAESIAESIAESaJtAdmtl0SbE7Xz22WfV&#10;Gk9SIg2xd0qjz+2gTqIa9aMFZW7R7mrxrfIAOzgQfoLq1xJMXNaTVt/plk21y3TiGTjZZnKBAjaR&#10;GzZgRTZbXr1aA6t+x27eYNXrQJQDy6ugq964bQO2EV0QC2ApfgvYj5VULK7LUhn+Ko/BuPpt+Z7e&#10;0JORlEFroHrDzLSPybakmNn8X7vmtdA+2kZx9nuzEZBTvA2xgZQnEje4H/0PsZItWdRQZG1S1Oay&#10;omwyzcgBxvBYlslba2VTGBe41i4Vymh5bJl16OCorG/BwjbW0r/Zrp5tb0xBN9um5hbHA6ux8zDb&#10;0MrWNnsheOxa1voG/92NdhAuvJa1rTG212B3knbCBzdlzayzVa0uGPvRJyu21OnnSD8VmH3iIXng&#10;gQfi+kiVgYjHiDfbZ3Vp7RPbS+GO//nPf8ri/c7L0FHjccAFuxeFPp2jnSpYOiYArexj2sD47Q2u&#10;62xPESnvBXWzaPOQiROVwa0kBuv4pFlyxG9/+1uEVEVlk5+ixYUFJx885o1Fyh1l6YpVpinIdfnC&#10;Cy8gkHiWNK7r1bz++uvxY0n+2WExczMMEngBSP7hTNDK4rWOvAAyXMV2T3rZDbh+VA34oWfFSnf3&#10;M3y+1yH/zDkAlsbRrdb6x9VLs2mZsgZ09KOivem6ybWJYw466CB4eH3xi1/MnOawJplDIOtF2U8/&#10;/VRmMB988AEm7sZ1Z+ceg9IBxjofP0T4dbHEDZXCh9YKDlIia+nultsy61OGxxkbIMTR9RSXQkgg&#10;NVbde+oJ4cV82EU3fKrdIH03ZsUx5cA2XOrHjx8vGeFhHaQjALXRNvHJlKe8FXPK9lDnGXx6zIdw&#10;1M/mkz10B/mWW2w1rVFnW/FH5Mp14totRom3LUwGDBiAFzbScGN/f7k/gf93v/vdm2++WfVjS8Uw&#10;1I0VvVgUm8lW8jEwwu9QlFUtFq9xL7L3IL8EiW6Qh6DY26UM9viq0zGXRYnoTpdFjPwscNYVy2Th&#10;AP9h5PXB9pp6H5GuRuvUABJGKOHDbAfqY4F5JTOw58WPltRsqwHhfkSHWh1++OE/+9nPUIfDDjus&#10;H2vS45dGDhjETejwtF+YoVKkHFS2rb6hOQecIzpsb48cgNv/HyvUOH9zo2v7ngkdZxwcZO140qRJ&#10;OEb8fXKmICrHt7/9bTQHxqg7Ngovx1TDU2Rrw5JKH3uJ9z3q66677rLLLkv/usYpBoPkS1/60n33&#10;3Zf+b3v1yBRR1jjmQIKK6mCDw06Pl870PeVTz9ITBJL8ZhsWO5tfsptXqln3mPHIKjhKLNWTC0YO&#10;+kJmpxg8WIS9+OKLsQ0z9XPOOSeXlsx6Am5enyPrRVn0noRM/Otf/5oc6gl6qjbFs5TeFmnNRILF&#10;theDCspxVa5VKzQyVrF/QhAomeQHyndwoxVxro+FOtRLtMSJojVoWDWsndcSibfW3vq6HatWSiHP&#10;guLB9R29cO4o8UwaA/EGUQSrqqqwvW7dOuwXyT9Z5sFO80pGwLmCwtDQrynlUniUlzNPdpCM1Vm1&#10;7ypW2152bdeWYAOyOivj509/+tOFF17Yvw8JPMSRjm/TJuXaZ6YFqB6k2fbiFctTXpqQ3o2gjo/H&#10;Ibs6EiupIOwUOvEi7Um436A4YjVMKFP7y0M7SLNQQuZtgRgrbshQzWIDKfPUjbYjDuTZLSxR6tpN&#10;BYM+WB/7dNWn2F5UF4o195tphxgXYHXms5/9rITF7oPJd7Ivd48PmJqaGkSO7VCIQnjqcyeqG3xi&#10;id+cxysyneUPK4TN2rDgzwvdxqgfDKpnBR5KJsyPnHD06NH4+49//KNf4o11tlHpH7969WocDBkM&#10;rrPt/UruIMRwzpyYRuk3sFNH3njjjSJOoGAAtBl0M+WERseAt9WZZ555//33d+qKvXcwYlAhlID0&#10;ncwe5TEFkSmGdUo0cGhk9NcxH9RVyOM3XQ93gX5HBsqs2o+sjS/o7U1lpQNK1q7VWoWkIqKs7MA0&#10;Jll5i4fMgw8+iP0Qa3u4ejxdFhKgr2wWdhqrTAIkQAIkQAIkQAIkQAIkQAL5TSAXtLJwzkEnwujF&#10;mACJ+rFDu0qz5CNHGrcf/BPGptjjx1TKzbjO11Aw1HNL7LIxaokoPDXiR+xghfpVsFIpZiWhC4x7&#10;fWg3k/Qy2/PW7kQJIBGG5Vei2AkmTpgyOHGV2Da7WcfddEIwHnbwwXa82Wv81ElEIYb3ATwkddag&#10;5HSjaJ0Ec1a/RWrYFq21ylTUll9xwr9F18cJ24NPjZWqRF9Wzqhk0ZZAibXx3/aW55VmPhBW8QtF&#10;Oy2W57JM+9RTTx111FH9+5RAZ51yyilPPvlk62pIAhKpsBnw8O+FvX36dTaNlTjVCesGG362GNl6&#10;XGrt7pAiNRrKQvbQAn8PpdGHetYfVZxQ0iL6MRVdbTPXy/nQ3CrlrU72sKI20BgujY3aS6GNNH24&#10;YMn8Zds97tLvuO4fefDBB+MkcBhD3pE+0M12v8JtnuHdd9898sgjJb/lTkrl4GHnTlKDtLJhXSz7&#10;Q6/3EszWp4X1QVynsvrrktDK2jhsjNV4DgSMi748NMRCBPF7EcW3z+rWZxdCVh5Y5v/73//GFevq&#10;VEbi5DJu3Dj88/XXX4f5TJ9VqY8vBH07roiccEbLin5PLyiJmoqoZ53n4WUqjgD9mA7AcENQ3K9/&#10;/evIiIs9eIasXbvWGM9L7ja3LD7mO14i+i61sj074Hw1Aatfqk66+gHMbNs4u/Fxw3diKGdML8VU&#10;DfuR2QEuABI+nSVvCeSCKCudt2DBgltuuUWk2fp6FY8hOca6iKlidi/bYkBrZv/Jcq9xARIDqoTb&#10;W1LoGwi6cC4MDFZ+lQMOVHOjJmWCZIUH23Ao9bShofoVHAPCetuxnMLtQZJMbhQlJiAkeZ16aMKH&#10;zsfjU3ss1s1HLuk2xiQeqdE1Tt0y+QqtMEp1zCSUJCY3vNpqCVmD2YZ5iyS3N9noFOE6JG8HXtUb&#10;NmwwljYwSYZog/2VB1lDTvHggpszBbbiKNWzrfWPOHADVjSVWygEDb2EgfWLeFxsL59++ukMaTWE&#10;atTktttu+9e//oWNwYMH33DDDbARlcEG8RVFNcTz8AK49957sf3GG28888wzYgOWYmZsrM1lVIgZ&#10;j4wWGTx4VSTfCEhrDi+5FhQYe/pNb/t7DnL2G6RuqOHFFgwRIdCiwDhLhT7KEHCZV40QHh8u/G4V&#10;c+TwWVfvzd+i+ggCw6yNdpP2XGhSQbdULDs9INWuBP0Ol+i61F64Hv3ud7/DT7Mxcw+Syh5xxBEw&#10;M955013H/rKe8Eyp8LUrHEu6BAr1Wu07W9xHlyMkjnrxyTA0a6Py9MBfBBjDohtSaKR76uw5Do/Q&#10;d955B/WFUIeCKQe2EeppypQpl156KbYlw2pOls2bNx9zzDFoGkQ+43wkS5/SXpl1tEyWtu+HT/6K&#10;FStWrkxMaPATidN59NFH9zsovCVhYIzIl6gJ3p5YyJbJj2qGpzcqomO+7UtooswNldLvHLtRAVEC&#10;QUFS/Z61SbvKeo12IIDpbCK2pTm3zGyTZ+xmu7y8HKuxOBJxoeBz243q8KfZSiB3RFnpgUWLFuHv&#10;73//e7jOImCD6RaTAQ+zfNG8iWaya9NC7Xbq6AyTEulUKW+xHQ6GnZKYjiClguA5nhscpSNDBL0i&#10;BM7UEYDhswp9n1QsFo9DOm34SD0pm9c4nhODu6baX+NDcujsmJK3SLLLB/bgn7KyhSXzZL9K+MpK&#10;nlIkTf3+97+/Zo3yUth///1NDj0VsTiG9UjVrrEXW8EBWIDtbI0y9HinwGpcplhtfs6pW7EDZxPM&#10;EGGxEMADxyAAbEY1AyNWpOsf/vCHP//5z8eMGYNtOCChH/fYYw9s4wDItyNHjsQ24h7vvvvuDQ0N&#10;2IZTNMIqyHQTr/CU1XTjNI5BYtZBjIZWNuQnrW6ZYIGODrZ7ZWxkqVuqB8ykMij9E8GBMSoh30ow&#10;ZGrCdhhLmgn+IGQUUt3K9tbmBLcF1e6qpuDHG9TyRGNMPTUSc0asLuGlrh8hiCTeg4NzxIgRONvl&#10;l18Of7+KiooePHNvn2rx4sWHHHLI+vXrd36hCWXWuSoykbIj4DpLpzpFAr+9tdF5fJkbCqr7WJ4k&#10;bbpKfvLJJ7vsskunzp91B2/cuBFCHaqNJyfCKOawMhZtxNoE1rlee+21lG5KtuMQsyCZfuAlgvcm&#10;5hjYhqoTKRJEjy22cpJX9jOf+Uy/dzqmiFh5QUpq1ETWcI2eQwTX4qGBYd/AE1hWbfq9vjlbAQi0&#10;CMAJFY4aMA8EoN1x9KRCJhsye5eZyc59s/Ha+uY3v4nlCRwvUehY8oQAfWXzpKPZTBIgARIgARIg&#10;ARIgARIgARLIHQK5ppU1PfPxxx+LMgrOLbA6Xr58ufkqOY1YOsFdW/e2GNLIilEwAJtgPxZXCquA&#10;G4hLLg61jqfMIURbKzqAgKUWmmJWbK/pe0kQ0TffexOmx7LmBwthbcycsCf0uhovT/weZbkU61jI&#10;JQO9HLZfeuklRJgUZR2sobBqLvtR4FcpOUux0oyKtYQ+j7tBZ7A2AirbP659b7O8aJ2gE7ZqZtvr&#10;H9U+xqp32vaAQeabb33rW5nc4Pnz5y9btkysoGfPno3OHTRoUJoVRo9jpVx8n7DWDhevNn9ojI3x&#10;LUZUa60sdipfa22eoNy7fTusLeSHhmMB192/St0URUG7MuRV6qRWsOrM51w+6fSOSfajfGtta4V2&#10;ymuKO9DcbtRRZN/dDLNuf7m4hSpfiZ534YKGXzS0CN8N84R0qt2/x8DcADeCPPB3UqYNsM7RK/WN&#10;uWJg0mfYRSv76nrnqeXKTUcPvbajo0NLiQx52Wim3mcws+hCs2bNQm2RZEji57cuJvk8vkImevFI&#10;gm8VEtdJ/mqYFpv85/gn5iTPPfccNkya9P6l8dBDD4l5WvLLzkwLQ+FQ1QnR0r21AUIHT5f+bUcu&#10;XB2KWfVw/sRZfa8d1QH+EVxCDBVRJMdsa60sJiEmYY98O3ToUPxFtyJKf6ZZ1eVCP2VkG3JWlE2m&#10;jTerRGvAnfCHP/yhw5wNHfaU8QnBkZD9km01k11H8K38U7zVRbxMFoPFRzE53JSZH3RNxlY3/44h&#10;rzCxOPbYY7G/pKTkV7/6VeuJ6ZIlS2CbBysgaYu5bizmF4/1R1+k5itxWGr3/IS5Q8w9eQAMuSVz&#10;amSjvfqOQHSb2vadtjM2IWneb3/722TrqZ6sSuadC/ZjWMWQemE8IKUENuA1bQaDWKqbwWxaIPsF&#10;lLYus0WqhXGxSlWr93txb1iRv0+VesfsXumXYE6s300Ua9MZCJBg1U2tiYmBG54o+MzbqrY3Ndtv&#10;rvdFMOupNQI8MYwnwvTp0/fbbz8xNoYbAqanRUVF6VS7j4/529/+Bl/fDi966DDrGO1IRUfZDlml&#10;HICFFTXeGq0Hlwc2NKl/YA8mjq1nlnijIfIT3B86ewken1EE8EZA0h1IelKrNhO/iTmx2H9iJBSE&#10;QyJ3NMf80aNHifSL9PUYEnIMDHoxx5DJWIbktcaq7syZM1EfkYiMB3jipRZ3wsO94edql7GCvs68&#10;mFHjoc8qg7AykdXOlrfV667uY8dpDMV0AudAED59sdYTYwwtCUGHY9B9WEAxa5p4cyGcIfZDeQPv&#10;fXGKZslJAnkhyib3HCJCQdWAPfCqRVYx8ZvtbJHcnskRL0SaFblU9icLQuKDYbxYsW3CC8nth79y&#10;TrlRu+zEK+8V/Fwy+yGqJ9ZTxSmlPcHsBz/4wfXXX19QUIBjhIYsrAYr7JHneiEdqDZbvWQRdkuL&#10;r5BjIxut2vfU27T+vWCkHk891cbWnCXzu8S/ydsi4XOg6XrxxRfFxwl2De15lZvckiLWygBO+E21&#10;RK2MRREJWU16BhXEDxgejETVzTK9wqsqTISJajFlyFvknWi4rFEXSCQS36qJWutUkDtrSa29pMZf&#10;rbe7UyQ8qXkQmVMh4ijC23z5y1/GHsi38KvvzlV69rf33HNPOvk84Sg7qVxdOZ+TIXeNvCyjFAes&#10;T2qdOxapBymEFq+d5O0ICfvEE0907UL8Vb8TkHBWyB+LOJoyaRFRoU03RbEvU/dUJD5lULDMVlMI&#10;xK67/LJLXn31VWy/9dZbOImYwmGCgVD8jz76aL+30VTg7bfflkeZiY6JbRMmF3Mh1wmM+Z4WpSr9&#10;XLBNyxz07dUEeXzVbFSV6Dq39gO7SaebrfsEkzbMTVOVKtJxRlGUPFExSibEZhs7dqzkQz7//PMz&#10;nwFr2FkC9JXtLDEeTwIkQAIkQAIkQAIkQAIkQAIk0M8E8k4rm8wbCWkl4vG1117bnrugsZ+UH8ra&#10;jyxPykIjiknwI8bDsqQneU2M2YN4FcoZYL+X8LMNBk3QP/MTbGAxCftN1GWJ+2eu1XrIwLcNERRn&#10;zJiBr7DmhPoMHz4c2zvJiICKIf4tjoExmCiEpSGqhp5q1+BjvIqjYnFxycvOyLNwi41vVcy3zfKr&#10;P7Ai1eLGY5uFPeksE3QR5ihwscYx4lHMYgjACuvXv/61RLcGrqVLl8IO2Xwr0Y8xRE3mKjlMhpMe&#10;vDBVkDEE/HCpVYvcpa51wHB3ZpXqFDjTQlEm6a6Skl6xBzomAOWYGPXBFBka2sXVavvN9damJquh&#10;Sx6hJgqA6q2k5AfJVYGGFtqVs88+GzthANLvjpHpGBhXFTnnT4J9uxpkEk+bpbMEwo61st7+03wJ&#10;nx1vc3jgxkeA9C996UudPTmPzwQCUMlK0h1k0ElSTiZsbdTzOSm3pzzkxamkKGSfPyH23ma1/fq6&#10;7U2RmY+ZCO21114mmVwmtBfGqGeddRZqAi8b886SR58a4zoBzMivqOdF8WTL09EKWPqCgH6pYbIA&#10;DW1cmxrVLbI2Pu7EGnU0GQt5wdX/pJhZt2zLbLk920Yk7DnhhBPgVYdjxJ2bJQcI5LUom9x/jz/+&#10;eEu4oxjsKsWdA/Yw4kQqd4jYCcs/IceKaY3Y5Rsx1TwNxUndXMKIsjgDJoLykoAlp3kxIK1Z8pNU&#10;rqhu2h1jwCO6j5wT8ZxgDStSBEyIO5vHD2+sXXfdVU4lkaKwgbM1NcQH7avEvwEnNXqRLMxZgeeb&#10;nmghhEDjEmftfaotsWrFMuqnGpOj1XiWIQASjoEci+w7Bx98cA7c1b3dBKRuQvofXAVe6ACY7Hwu&#10;6zsY1RhLMn1JXv0BcJPZvL4pUrN1a2Wh6q2ZA/09KuOFemmoIqSi8iSSzGThAOxt+Ds5P2Ra8WmE&#10;L+jGJuXZiPL+5oR82/2KyTNQ+tecDZ5mEF3wTMMe5PRrz5Gh+1ffyRlElE1ej9vhYP1wO2q4f8wI&#10;v65L4n2vVj6LTg5Rdnmd/ef5MoVUGddb+x1gJ2KGSSYzSQ/GIhJR5nO44oor7r///uQYmabOpv4S&#10;w0n+ieAIcIsN6af1Bbta5W7slnnqF8gollxMRCVwgBSBkIr4VgLLZUJBq1GNa665JllnsL3hllO8&#10;ixKNRpyLJdmWiAWZUO+8qYPM6CDTNq+yt72t/tH0SaB5axwxofQXKot9y4BUfn9tZg00M3D59qCD&#10;DsLfr3/960hIbibVeUM0BxtKUbbtThWvUUQ+uO222+RtjUc8Ju4m+rHIPygwwUcoFCh4sS2LQzKj&#10;ErnUzOPN0x8qWUz4IIjimI8++shcHlN/87bAt3vuuecLL7yAb+HFeuGFF8rqEdzWv/Od78i28T/p&#10;wqiEaxnCX82dO1fOo5ev1Glcxy2cEh1wqJqnFozIvjVI+MRivS6ue6b2A6fmTbdpm15ORihYretO&#10;YSWrxRL4F2sZ8nRjSYeA3BS4TTBo77zzTmxjceSGG26Q35pAILItrrNyg+CmOOCAA7C9efNmuWvU&#10;/mCBG2saXaq6aWKFM7nCrwppjS7WTV1LPGmRnJYlTQIIE4UhL2JtfdSCquRTHQl5Ra1VHe16gsTk&#10;xW+cTdbREMoFzyW5uY4++mhMDiTOnDEqSbPO3TlMwpAmz2ZMLD01inTAt8OGxY8fEaunKNsN0OmI&#10;svLiE19ZOM1242pZ+VMjtbYOmZGx7cFM489//jOq9/DDD+OvWY5MXrEyExvcZWJxhiOjVrDEaT5j&#10;rBJld6u0Ptxi3bWwjVbiJ/KswAnxjkBc2YxCgYzrqA+SA2/durWNpRn1KFOLrEO+FCudankIgdmj&#10;BZMWccG1QQgRe7sSvKVHK5SxJ9M+tL4scsft+oV29TvqDQcfWtexfVvNDyRaTZuiLAawDEL51jh+&#10;I/uxqOVhz4gkwxnbelZs5wToK8sRQgIkQAIkQAIkQAIkQAIkQAIkkGUEqJVNt8PWr19fW1trvEew&#10;finutVBEQE0KT0JsI89nh6eDHybMrt59910ciQ0sFIlWENkLTCx4mC7D91XsfHDAmDFjOjxtmgc8&#10;88wzOBLGeNCJiXZXOzIm/F2gRR77Datwks6ihii2WWASpRYynUAiUnF0k7X+sUBss1qgadwSQ0IY&#10;R+tjxXCozfxGVVVV0MfiGJoWpzmEdnLYX//6V4lO+eabbyITw7hx4+RguF2ZlX6s0JtcLxjnso1v&#10;o/C4gmeM6i27NBQP6RDTQ4q8PQf6gwvV7qGFSj0rXo70p02/s6ChhTItqrnVRpQ/7cJtant9o7Ws&#10;zmmULzT3Ds9pzEawYSIF4FfG+R/bUNdIxq/TTz8dz5neTusni+s/+9nP/u///s+Yw6jGaCsAMbso&#10;CCqt7Elj49NKI83U7XfYze0fkI5WVn4tLxrxusz5ki32wykdsW2behBgJvPd734X/k3mfpHDUtyd&#10;ZE/iSeEEkP8E26MKokcMjU0u166JvrW0xrpjgUwadniY4IfGWwpeUTDlzaghITEgJk2ahI3WWlml&#10;jvbUi2nIOdGe18r6VmSdXTBW4Wpeb9mNwdB49UKEbjahfswoUplQmZaYG8jZ49eqAbn5+cCW96N+&#10;s7aFRN4614p7muGOLzRjJSTx+Y29pLEqR7pKJCeH2SN+K560LFlEgKJsz3QWbI9xog8//BB3iMll&#10;Ul5ejgA5coHzzjtPZl0TJ07E9E72t87y2jO1aecsV155pYjc6p5PznOL/Ko6dMPQz/slu/mWtu3M&#10;/ESyypwYDyzPalhq1WhTk6YNfmSTihSg9juJ7Ef6oZYqyg4ePBj7sYhwxx13ZFRakV4dAH12ckTP&#10;Qv4epGHAFSHHwuFcpkGtc1CZ0bg9h20iKo9+ZSmZ1a4sUANyWImzR0Vsok6monJa6sD8LGkSkAmA&#10;q9L9JrLUYpFndaMza4P65sNNXkM7oZCM+IpbyBgZ4lFm9suTxEwBk834kap+7733xvmRwgc+cpgr&#10;pFnb9A+TZFF4kMIZxEjXqIwJXtAciVYVqSfFeRMiJcEey76bfg1z6cg8F2WzVGRtcwRiXf7EE0/E&#10;V0i6pp6oWjTFzTthwgRZ44b3R7Jcl3SP20VBZ69B6uF73AjIBFZE23zCE2R1vX2zclpC2eHRbH4L&#10;TwTEC+z3KHEpQESMhwyDyUBrVso7Jq4eksNO9Ur38no28hNmL/EauIIoXGv+6no1wcGnKgvjokke&#10;7I2Z+6eDh6dERSmwGj+1at9WA7huuedtwbK4ttjGonjSiynZywnfmayByWKtudxvfvMbRJ/BO0v1&#10;+7Bh3XyGywDDzcXEtt0kuZOfU5TtPbaZcma5kRCv+Oqrr5Y3lnHcxXY8Ck9Zu2Syeh0hUh+erdmR&#10;Rda2HF89ybY9F173VsJvWYjLJBsav+QQdmYWgp3QFj7//PM4ZpdddsmUTsrFeogrOLRzK1euNL7l&#10;yfKGSEfqbaS1Zylh0tS7aIeVVXSrP22gOv7kMX7A9gu0ErcJ0R9ykV4ftCmERWw9G4An7eJtiWyr&#10;L6/FLoVa30Qqdp3RxpgekWmB9E5rF/Q2a451bjF8gFPr7rvv3lOtE1EWN/KGDRvMOY3IrQaY6yKr&#10;McrnRvpHDok2JuKJ9dT18+s8EFeW1zm3L9BrhXqC31qLJUTySiubdYPgrrvuwlLja6+9hprD7Mss&#10;IyIqB1aFJB8sIvoa33j1SoWLrM4HjiXF08fGBmlLGZjJmPVERFB/frX98lq9aKbiI20vRqLASxkx&#10;AhFeJAOJIXTI5z73OQnzaTR4EpUzrpf5ike4I74RSbyReuiVg+X4WK219m41K2vaAPVB4vFUNMYa&#10;cY7vashKeM4K+7j+61TkqkgosT2rdq7dvEF1z7ZZ0HQnAprKG0FMwGQdVh5crR9fIrjitYK1HgS1&#10;wTbWYZFHXdz+zQJu+m2F7cPxxx+P47FQYiKtpv9zHpkmAfrKpgmKh5EACZAACZAACZAACZAACZAA&#10;CWQKAWplM6Uneqkeb7/9NjzWcPLFixdjXUpWoVrWqHR23CJr4D6B8sPUepWNNLeZHOHTt8SoGCYl&#10;TeutVXcqrZxfHdBZdlKXSaH9M+0VDZKJWQcr6x//+Me9BJynTSGA1U34zf72t7/F/gceeEActGQQ&#10;JvteYk9a+j1XBSEsDVoIcXzgUNXpU8pg45YIy49RAN9PLmF3dhBCowIVd0SBtJ781G2OxqF8w/bW&#10;iGvB70gzD7mqg0SpLgvbJldkh5dL9rtD2p5TTz31G9/4Bn4lsay7U0QrC6tIxDJIPo9kSsMyPOpZ&#10;FlbtunCKX+x6sEtn6TIBjIEVdc4dC8WSAtqqWJsBCPCthN8/6qijunwt/rDHCcC4F+EMcNpf/epX&#10;+GvygWNbJgZTpkyBq5R4SOEO0ju15QVSHHj2fvp5e+JoD7NGpAE3RZ63cPq4dYG7WqcAtbwdjB+y&#10;QiuLWuNxJE4xEgjXNFC2w4Pssd/V+XgUr57pHCdkr70riNQyOF080AzeCa2v55SMtwafqQNJlOmw&#10;yT10xZ6pdwaepeWtDw2tJO+JbLU+/YsV26BeXtDCqvmGNuPCa8u8j8yc0DRIMjMhlo3k4zRFHmUX&#10;XHABboovfvGLMkjSwQAHbPG/nTFjBl58cDBM51c8prMEKMp2llh2HD9//nxU9Pe///1jjz0mUQ0k&#10;FnlyIHIH9oXIH7ufP+QkP65zdexoFpRxLXWLLK9B1blmjl/9phNRlpDKJkc9/1N8/FvaKyYl8ioS&#10;s0ZkIUImsYxrW35UaM6cObfffvsrr7yC5n7wwQddaLSEG4FVm07xp17vBw+3hxR4o4t11iXbqkT2&#10;ORqRdoFsy08g02JWulHb7L+7yZ6/1Y7p58LGpiAWCYI6jhrMDWMxJSXKzdWelamphbH4xR55BInf&#10;7Oc//3mEu8M7vsv1bU+UNYl5EARgoLbT+/aUOFyF6V/dZdT4IXxll9a7dyxSU0JEV9EBA1PjaInc&#10;In6YMFLtzuX42+4TwNtflhVuvfVWBJKUWJJyP4oZrSQvEf9YJNbCX+OFhO2ozoGGPj1mRHxGlapO&#10;WWAHOVZGBcrC2sCDS6zmmHr4pjwQskWUhWP/7NmzhYA0AbGgYHI8qEoF5lyy4pOhJ9lleyog3U/J&#10;g7wyKDUfWlseK4zGJBuPErfkuuqh6tnF49T2oOP98DCsxKtDGAsq/TsC5tk1H9pbX9YKjwYn2hR3&#10;YmrygLQ9JvbkTt5cZrYsnZL8oNtrr71wnu9///vTp0+XqCvDhw/vsGJwakOUHOaw7RBU1w6gKNs1&#10;bhn9q7///e+IMoUqipesWXzV962O6Bu3QpX+oJPU07F4Qqbnj1X51vD2DVpb37JrZ6vXZsNKNYm2&#10;XfWgtx07rhaN29DK4ukjD6CysrKLL74YK2rY7sFw0Bk9CDK+co888ggS+s2aBY8W66mnnkJOv3Sq&#10;LH6bLUFK1AD2LGdwMVxtlYBU7MSPHGHtUqY1CYxVmw7Qdo6BnlYKUMrSwPubrFkb3S0R9QCJ47ZC&#10;FFOdyg+quQ6vIxGPpe9Eo5uc+u+mm27CfqT1Qw7tDk+VcoDc4AgLL05uKQWPPszFqwpVnS/aNQ7/&#10;aoqynSWcfDz6Dzr6B1YojfeKOjseaWpPlJWIhlADdudy/G03CeC1CHOYH/3oR+Y8Yq2Auw9yrDGK&#10;MVHcJGZBQlXluHYwHIyrKcTnhsUOHW416Ru9tdlLkVZ2vbEp8I8VAUfnRU0ZFcnRdz755JOMDVEB&#10;f37xH8bDSiAg1Tyce6fsOgXbr77yWtWR1qBj1MslLsrnbhS3WP1404v2tucKrKAii8ejsUtCR8Ti&#10;MdcTjaJd8dnmAQfqGY6bYbGgEkEVugGiN3+KqaNebrWa1ypDgQ2Pq5EaWRe01Uq4Ym6ck6UW8p6S&#10;AZxsSZRcRxwg82opMAjCX6RSR5G0tFgV6sKLrDcx5MW56SubF93MRpIACZAACZAACZAACZAACZBA&#10;LhGgVjZ3ehM6LjQGkQmRdEdaJQtLZiEWK1E2lvUsq/IQr/IIzw7rGG5qFTVDi1pUc6zYJlXnLbO8&#10;6tcCcR3iD6kylY2jXnCTNiYvAydraMXO7c9//jPygmRoI1ktpIbbvPn++++XiMf33HOPWfUUPZ4x&#10;ZE1e3TeeKtFYDOmDYQCEI0cWwYHW3rNK24Dhj61ibKptOhp1dZipW00vbMPwuCZiLa5W26D60VZn&#10;SbX4JylT74R/kr9DBizTd+o5k2Q3gX6UGza5Q2H/j5yTZ599dqdqKqlEYKgsDn5SkiOvwp1zYJEa&#10;Rd+aEofOiCOhU3hbH4yERrAjRZm9JeT4MaWf37HIA3natGnYDYeCbl6OP+8CASjD//Of/+CHsHZ5&#10;8cUX6+uVDhE3hdHEisrRJKxCf5k96L6IDvldGnZmVMT2H6wenZVhdcu39xDVua6s19fbTy7HW1kf&#10;taORlFFwIRLs008/jTQnXWhUH/zkH//4x0knnSQXkllTJJI8PXKHHOdXHq5NUbqvlS1SV9nyir3h&#10;aTcANaHWBIoyULbNQ1Jb0tnFw9QsaPAXowUjEjkmvH6duUnUElVQX62uV8bPGRimQlcJtXXD1tY3&#10;1Xb9MisQchoXK56NW1D1RHQNR7vYyntK3iBm2zjRYI+xZUixBMTxAwYMwG8R9/hb3/qWHIZj4Epz&#10;1lln9cHozfNLUJTNkQEAOfbGG29EYxDTKDnfCW5C+L5hf8yPlwwPVJ2gnjoFo3R8gY4NA/sUTuLh&#10;qGM7wXcfpWa2vfVV169VD52GbbEgTBThDalsFLfLrvI+TrZXlErvu+++MKyC1Ydqb+cNF/u05bxY&#10;EoFHH30UUUmQoln2yZQCRV4nxpUomRleG4k3h+UUhIMTS9VUbJ9K9ZYaWazeTIUqplFCoKVU2+Xh&#10;hpsP7qYo2GiIWZsa1c04b5u1rNZZ3SDhYdRsJiAH6SLPIvHBS6d873vfw2Hf/OY3EYEmneNxJA67&#10;7bbbUg6W66pgb541FFHCLOvrE5opyqaDdOfHwI9aQvv8dbELi9OED1/Sb+RmlOgm//3vf7mG2H3m&#10;nToDZNeLLroIUR7b/JVZ/5W7A39lj/yNYaUHS9zao+ecCd6uFV6D9uJsJ+d04grFWqp5Y731xPKA&#10;ZYtP5w5PWbFbxm6k60y2du5Uu/rgYOTjOfLII3EheLuYtTb8U8TLWNSrOsgecKyaNvkws+7ei8TR&#10;DvzbXnPWPQUXMG2ircPUtdlMSFm2r48pjpXNsAbsrzZDg/yeTXKbPmEnZDWvUkzWP20N3N8pmKiY&#10;qFAmqH73sKRfh04f6SdmlZheQkfS+Imq/7qn/CblrabY4j/ajTZxYgxaGQNpRaPcaW0kufqDDz4o&#10;bhcsvUGAomxvUO3rc2KmiJC8CKiDC8M9DP9MzPhjfjTul45W9SndP1ow3Apr7/R4Q2Y9cRBZzg5Z&#10;0c2qbm7Qqf7Ia16j18wWOpF6H08YbDsBNUMyb1+8Gk1Wd6OSHTRo0Le//W2EasDxXAnr61HYc9fD&#10;Wjj8vXG+a665ZsGCBbJaIaukbb5XjBZOS7rwd9HSLxS10eiEcvXG2ndwfEyxj1m4GmD6XZWxL9ye&#10;o9i7Z4JlhPjTgjjAvrVBYf3PWrc+Eo9h9Uw/ZhwX/1MHtTdFS66iiEByL1dUVPztb3875phjVH/p&#10;3m+vXHLJJfgKsdxSTiWzT/wWD8BBRapuF06MoJ7UynZzWMgqBspN8936KG6yNmKsGdHld7/7HTTt&#10;3bwif94hAbwNEVQGgZ1wpITakgAZre87I8qaAPLqiari8qq7DHmDZwyI76sC2VhYBETK7nSK5Pf+&#10;7xrr36uRbrqNCL/mWnieX3rppemcs7+OOffcc3FpWAZJBYDRBLl18OoI+WO+rxXaxd3VBEDwQ9n6&#10;krvuWYQy1DELXbeoqEgeXDBTSiEgIlbADiFouFuoXl8DToxX7oNlQrXfhwzZVxpRzNZi9daae9QC&#10;RmQtli3tgScq39Gy3X2nKBE6VNn69VV9ujZUJAIL5gH18+3YZm3394YXrw342u4vGA7E8WTTswQM&#10;gA7jGraug9xoGD9GsQ8TFbFVYekNAvSV7Q2qPCcJkAAJkAAJkAAJkAAJkAAJkEAvEqBWthfh9sGp&#10;kQUOVzn99NMRRF5yWmAhFj6HYjIRrnAKd40VjNHuLvtZsbqW8Hf9u2Cm109go2JKrNqqfd/d+qbW&#10;vnrB5rqo1B8rYr7jB1y1/odVLiyPidIGK5fJWllk6xJN7He/+91hw4b1AXZeom8IwL4Aip2f/vSn&#10;cjmjfU1JB2fcV5KTTEBbiIQxCJeLHwZCbsCPfXWSGmBji73aqFIksvQUASAWnlHPXlHnf1Kjbt5P&#10;avx19bYbVvd5vFnn9tlpkewgsv4tunfRykI/Lz5IbZY2tbI4srBQGfDhYQhvziodYvWiKTFGMO6o&#10;Ezr+HlpZ3D4oN821m5BhtK1kPEYXgfC5l19+eccn5RFdJQD3Tvz0lltugVbWmCyBv2wrA/u2dEpy&#10;gDInRlHZpJ3hZeo5edroyNCihMEKVLLpTBMwHhq1lv6W+U5NzPF1JPnWZdy4cdgJC165MTO2fOUr&#10;X0Hd7r33XmPzhYeSaEpVqJGAP1C7aFXsaXXTVRUZGVCaPnXgQgXFoDq/Aw/zqZIV6Z133klGZNTa&#10;8qbzNONDjzro0/IPvQnbsB0u72590u8RGOjGaqzVd+lIv1sQ5hrKSx34IOCX7BUv31eNn1BlpufF&#10;SLQXE82ChDl8dJtV/Q6c2lS7otVohR0Oac1zLNI6TnuHuMQxSm5A+TkG/9SpUzv8IQ/oGgGKsl3j&#10;lhG/2rhxo/iCQo41Nl34pxO0w+XqSTnos1bJfhFPuzYpt4p0Xk291DJ9aUd7KcTr1IuhYbkfLHAa&#10;VqkH35a3rPhWV1zslF0HTHlkWz8FEi8SX2VdExkGjvUQcjZs2IDtZ5999uijj+6lWvO0mUDg/fff&#10;RzXgZ4V5245xOBK1kxEibw5jj4qRY9IDQkpqbo6OK1VvlBPH+A0xe2ypGngSFIqlpwjA6hh5Z2Gm&#10;iLItokJDvb1Bu1TV47btwKYbszT0lzGANO618C+CQyxW63Ce1pm02jMwlvPASb6hOXbsCDX1O2SY&#10;15xh0QF6CntfngeiS11Msb1lvlsXgQ1eG91qXkbXXntthhuU9iW6nr0WfGJ/+ctfSo7u5AJZCCs4&#10;5qWZsupnkpkhtlN5oZqpDytQb9kTx6g+HVwQV/7PnamoMTi/Ya7dGMPNrh6prQ0yxXcaiW3MsmNn&#10;LtJ3x4pf0gMPPCAW2rKmZtyJ/bhTMk3NQEac48U7Xp3babU1ZafYim60V/9Zi0/1EHvafkIZ1yoc&#10;Zl5qI4ePWv/pJmtsHXaOPsdySxLSY2/nnoVp9LbXnfVP6qe8o2gEXMXK0yJbaKhqwoiv+KFBLcGx&#10;OjWe+q6rU68Ew2kk+41oy+7ad9ymlQ7caLEdiXTFA1jmIRBocQPKpAW263fffXf/tS/Hr0xRNls7&#10;eNWqVccdd9zHH3+snie6JBZisXZY4A05UT0/iidZgRKru8/cLhPS4qvOAKvD3MH39VP1jPC2qgdf&#10;zTI1IZLgCXpVLyGEpLwF8UYxmli8oeXbsWPH7r///qeccgq2TzvttC5XkD/MLgJI+gf9A+oMmbah&#10;AQ7fqsgIaR1XUMJEGckW256OfzamJP6F0fHBWjeA3LNZ8p7Nro5StcUcN6SCHqunwIo6a9E2/52N&#10;YmoBd2bfaQmvYfxj1Rct8SFl6pZQQegl7a9//ev4+3//93/wh09m8ZOf/AT/vOqqq5J34ocmACnc&#10;db+0i5pd7TogkRgz+1BmUo23a2XnOY1tLQWJ6YRIUFdfffUPf/jDTKp+dtcFb0BIsDfccAOa8cwz&#10;z5jGSIjg1s9APP3MsgJuKDwqm5t13FsbS8XegcPUvXny6DgUsHFxC+z801BpZbVL7Y1znXo4yWth&#10;rLUoK+k358+fb2JSZmZPIP88KnbzzTcbmCpwZou7vhezS/ZQNgkjztIBR3qiIMHs6ntUR9TOcYKh&#10;RHyslAUIfCuWKVibwwp+WVmZXBnhqRz9UgsPtQYd5BZMVZ3rFOhwUL2gt5BgnLVzrY2PhuL63sdT&#10;PEXtb+upXmigXbpnfNBR6ni8d/srPFUX+keCj0KsBcD6RWobNoMbnrFlFo0I3fgb0GG6ROOa/JJq&#10;fTnccVgNkdsBwbEff/zxLlSJP0mHAM3s0qHEY0iABEiABEiABEiABEiABEiABDKIALWyGdQZaVZl&#10;xYoVOBKpFCUPpynGNk9FcQ2qdaCS3byKvexC7SuLdSZ4d/RZAh4sbomhi4qNGLQ3/FvVoeaNoDYf&#10;1v4eDkLxdWDfiRVcFFmhTA7GCP/J73znO0yxk+aAyb3D3nrrLeRfQZBbNA2rnhj5snCenF4iJdax&#10;KChwTAT+17Z15FC1uP7ZEUpTJ6MQ3p5I3NJ5tUTu0e3JFqkU0DonLZIhvaMTRL+93lrf5CC5BLbx&#10;bbL2I0UXIf0laiXpWXjFP/TQQ6Z+mzZtEtOMV199NbnSUFKJ8icS83YpjZ83Wf0WxrAs3SdgDIxv&#10;XeDWNsOqJhWrJC+Vu++Pf/yjqLlYukkA+jec4bzzznviiSfSP5WYJ4hRcXMk4tkBV/fXtAHe3lXe&#10;2BJ1JjjMduehpwyMdTyCO5cWbUZIa+3H2frNLjEsENpj5wHJ029aLx25fPlynHmXXXaR84vJjwxm&#10;lZ0lZlftqx4slSc3eunmF+ugplB11r2n7NTWPq706vI8bB16WtTaQ4YMef311yUyCPS0cKlNaAXj&#10;mN+5oaGqc4ecESsY2SvGvYmoy/91Nz8bcsNq1CADfIoGPuHs4zkYVuV7qbaX7RUvGpvQEvcUtF7q&#10;/ZTTwt4YBV7NdfPgEKfd4ubb0c22HVX9Zat7KSbvrGTbouSTyPiRY957772ZM2f2Tc3z8CoUZbOv&#10;02FihEp/5jOfSam6Cf+tXEy1qRCMTwIhu2SGupEKp8TDQ5UDA4p63eBJ03YOs04DSeSDVbPSxAML&#10;eyKbrLUPq1NFq+E9H2pcL+HmnbivBA9VB112fjE5Up6VyDT92c9+VlqNDNSdriV/kHMEPvjgA7Tp&#10;a1/7GjZkqMjChxlgyW9ZMcIXBr7jin3U50bFjxzqQcpCWd3gVBV4Oll9t+Z2OYe5ZxoErkXadqsu&#10;Zr2z0X5urYqKARtwKx4NBnUEkZZXvrmeWZszolFxcfFuu+12//334xh4GSB5pszqUsp2S0vLmVJp&#10;f0UbGDdTlO2ZnlQLEyivbgz9aznWflK9+yR2lzzbzz//fGQ7z/BIPz1EpbdOs2bNmjPPPHPlypW4&#10;AFaxk5PGtzZDTamEhFKLwo9CP9V2HeAfPERtjS3F3MCXO6I7cix+jpTd/9aZ817fBLfAGKbtci+n&#10;1ATWldjzyCOPZLgou23bNtQTAefefvttbCA7DuRYaY4y4fbtYLESY4ad2xwe7ncz8pMgwmTJ0wm6&#10;V1zvxho9ZJDFduuelZeXBIAwq7QmJJU+HqnMVEcUD3PKjoyUTNZOy/j04HNPsq9FbMR8im9Q12qO&#10;tS3Qq2Vjx4U/No4JhhB8NFqhc+EWjdHhqbo55lLGVm//UyekFePq5o3KsLx+tnaR+8DxG9yozobk&#10;uCooaeuKiIGxhHiAe9SIESN6u7J5e36KstnX9RLp4bDDDksOBoA9RolhZhKIANHcGHF0cu2oFQtX&#10;JUTZAfvZoYFeoFL7qeqpSCIbXDIM4+kqO5HdVV5P4i4gYZxweztWZL3eH3MaP/VrP1JPO8Syi25x&#10;mtar8wccnaHL1p4VoqPRxVSyww6QiBFIHXn88cd3eDAPyDcC8B1CkFuJLiNv+jYXtk0QSDUObaym&#10;6tepbx091vmMXsxeXmcPCHmIWqR3s/QWAWi/8RhYWa+nv+v8hbUBhBnWTxSdFTipmGgrRlkhczhR&#10;UEyePLmmpgbzA/M8MT81yxaxuDWpwv/qRNW/FGV7pEfRd9Du4VR//cRdXQeZNXUCl6yIwPaSJUsQ&#10;pa9HLp0/J8FzDBGJodNGkwFw0SLttKdf8ckv/Q5FWf2jwMQB6rY6fEh8XFlLsNaeMz/B+tRjK8Ta&#10;wg4FbR0jp42C5mBv6/X3zOxTeCN/73vfU+wCgWSnfWUhottXvrs/5IsxiSTczbeFCghcrUXZG/Fa&#10;UspMbLfXs6iAmtQ1qzyuqJj4SJuxkXgSxuDz7Bcr6ckacnI8NMKP68Cf3aynOoPMCV1r1W2BRh2w&#10;03ISi1amHyVclkCT5znWN9Qv0TIsAZziVxzoq6yz2N/NuFn9MXSUDy3eXzr6dONK26u1t76qtbUr&#10;YNLVRsguCRWO6Hc4RkYUSy8RoK9sL4HlaUmABEiABEiABEiABEiABEiABHqLALWyvUW2985rtLIp&#10;lzDugsaQEgeY+HtKoYFVPB1fDuYQdtgf/AW1jFQ0GQnmVKBjVXRMYVl786LKNEXWz7BLLQFqzwEr&#10;qrZlRa3mHeX3WvORWheMbVVLsy2rvepEYs4pi3OmbmaNMzXwXcsanlxP/GBHjx6NVLEXXnghtmW1&#10;j4UE2iQg+RXvuOOOp556yqQElOFnjk+2bWvR3MZwM3x2uNIsHT7Mh99Xs17jloSLLL1HICzJpR1r&#10;3lb7wSVquzmOB0hiYduYFutjVDhc42uAjWSVRbIPgqmt0cDD+XnyAPvcCTQw7rGehFYWVFEeXu7M&#10;36LulZRTC3zpI3iFwD2yoqKixy6f6yd68skn0UQEAvjXv/7V+sEFsCY6dDoq2aBjHTLU2k8bFQ8I&#10;WfW9kIwKOZv/tU4ZX768EjdpQkXfOoLxww8rd6NsSTeAfMgSedvkNJJtZTeix3vhUHf0d6IJhWj3&#10;LHiVVnabehquvAHOl9BmtqGV3W+//cR7Fv6WplYp0zyMDTPL0lFzVT1Ld7UHHmyHx6gqIhVidxWh&#10;opV1rLV3hZCBQo/P7bd/8kxPXEIkR67U3NWRlhEhZcA+bnCwqk/5/mq2mEXBjRP3IxTM2tjYCcFG&#10;31r7iIKy7b3UGYMxCId7haSNxMMw159e/dk+irL9Sb9r1/7Pf/6DHx511FFmxpY8vUs27Ug5f4pB&#10;skzy3TKVJHrAgYmHFJ6AeOShNK6ykZAWRhTq4eXZSGxSMVV90bTKbqqJusrSwmquxpxf5dFJuVDr&#10;F0DyjDNZumj9PoYNErzg5EWCxBvl5eVdo8Rf5SEBDKcvfvGLJuS9kV2Ns6UazEmJXjQiOECpQT6i&#10;xDl4qD25RC3eFARoj9oXwwfckdty3jbF/7U11pJaLI2ph0k4pOyyxJw4eVpsFsJS9reuq6x8ReP2&#10;pAHWV3dRfUoD457q0WL9gnhro/PYUnRcG2GfTO9gRRKx2U4++eSeunQOnwdCLAyJf/SjH6GNJpaM&#10;kEz28zeJ1mVD7g7ZME4TZcH4LuXqntq1wt97kFWnbWJjCAbZC/iUgfEydV5kkMbKVJvxL4YPH/70&#10;00/jmD322KMXqtDzp/z1r3995ZVXqneDLq0bhRUFJL8Z8Fn9gOpe4Cwdj1P1zJq/wkXLDoSUWGvy&#10;DkrbsKB/xRVXYOOyyy5bsGDB7NmzsS2uNPKQTIjZSQ4aLY9NnNAt1kGsSveLlcBVSxQV3XBYhSBX&#10;+5G95gE1A7SV2XAia1oH6ywy+PRolU3MOcv39sLD9T+gNcFHpOPeGKbdHyOy9hpUfnZ18/XpqkOb&#10;X/ejW3WTgmrxTma2cmPKmMEMFhOS3//+99iW/HAsvUSAomwvge3F00pkAlje33PPPSI0SnQHeail&#10;s1jbVuVaPz/ssBOOQTmrQ0ThIxnDtOIWMWD1ne0qT4nkB70RU82GOL6bf2LbrFfhBAirgL+77747&#10;/srD+oQTTuhFdjx1rhOAH9E///lPtPI3v/nNhx9+KLcD3vpthhmTty+WafQgd+1AYFhI3USHDY3O&#10;HJjIl0gNbW8PmXBLutmnV7kfbFJXQyTUcDgR3aRrDzQ3oINMWtZZE60pJeohJsG9WLpPQMJ3vbLO&#10;fnoFALetlZWXAu6v//mf/8Gd2P2L5uQZIG9AzwZDErTu5z//Of7KfDdFkpEnmHpG6SeVvEwTlguu&#10;2t8Mp/C4NbBIfVsRso8ZHh1fqraRMLa3h31p0HpiuV6K2hBE7BupYYrsd/rppz/44INZ1IMwJTjr&#10;rLNQYYQLTlEASCuwlF9QHB7xAxXyxw553UwMYWuDs3iNveIWx2vQ4pDSz27XEEAiQk2wH3FDoMmQ&#10;JNtLly41A0aApwTtl0Gilv+0RjTgOiVT7NL9lJ9t4bhESgt14U6aIKmpn29teFI9taGNhIlfsn64&#10;dezl1v0u4VYcWNqVW6FB6vKlu/uFu8aCZepYr7Gt0C39MnpatNDoIAmSWr/E2vaa27RUzX51D8Vb&#10;fIN1kK2WdSVsC4d9991X4oex9DYB+sr2NmGenwRIgARIgARIgARIgARIgARIoIcJUCvbw0D77HTQ&#10;zSJLlaRBQxHlp1kZ6n41sNKGFWI5Z8vanlqkQjjiZNVrisurXDc5WixWqlA3ibmHgvxyck6sIx5x&#10;xBHf/va3sX344Yd3v8I8AwkkE8AA23PPPaGYNWOyTeO35LEK1UdzVC0SB63YaeO8qZXqpzD4aoSb&#10;OeH2MgGYncGBdp1O7vD2eufNDQlDtA5TdrVdL202EnDdb02JDi5Uh+jsSyw9QCChlV1rP60SxKTe&#10;GZLAWXTpuLkQhveiiy7qgavm0CnwBhTf/ttvv/25556TluGtiuePKLgikUiyUs64QSrcLcq6OBRx&#10;eEVri4ap5bGxxd5E7YtTEVYWr4n8O70MDfHe62L2fcuUJnlVdayoKIyaYztFPXjooYe+/PLLvVyX&#10;Hj79v//9b5zx6KOPTo4SbK6BER4KBys/px3C9472SF5Dt9Da+Iyz6WWxj0u12xff6WOPPRZ/N2/e&#10;jL933XXXL37xi7q6OmyLK01rAxaMHKQwnDd/Hr7duH5TFIm29ZnLdnUqD7JDI2V212ktKNxEY+qy&#10;1rLrHDvi+q56tkomPKlDa2fp1t2jTKVg9d6SECM43Buwr9bQzvDd4kQOoX70pFUvEEk+1Gw3rLSq&#10;31aE6xcqX2kAU8zVzZowJMZLykSEQV+Y6e6tt976zW9+s4eHJk/XFgGKslk8LpA2XeL1I9rN6tWr&#10;u9OSZP9VeQzJjETOKRbCyf6usj/ZBTH56skmxLJ/8ODB+IsM75dccol8i99WVmpZgYUEeodAdXU1&#10;Jos491/+8pf588XBZYciLkYJUz1tpS9TMdtRSXnGlqo39P5V8SkDEqFuKND2TkdtP2uJtrVbXufc&#10;PAdPCZE+uyKDwugNv8Qi2tcnRoYVqn6jKNtTfSei7Kvr7KdW4L9tBEqQ1LL4Di+OU0455dFHH+2p&#10;S+fAeZBb9eabb/7vf/8rbREJVnFMyl+SIgqm+Mp6OpM7YtRNLY/up+0zx5ZY4YBacUORLGN9U7DM&#10;t7LOum2htl9VBqOJNeuU5af/+7//E++hLCpGlG2zzspP1XfEOXn012OFY3sgxyysWKNbrdV3qwdX&#10;8+bUh97UqVOxH3ba06dPN1V65plnICzhn+JT03qGhp1VVVX19SobD0xetXuXDs+JZRDXqjpCic1V&#10;x8S8JquziYUkIU3tXHvtI5Yd1X6zAVWBdAyMzQzQrCPjV46PUaTXkYd4FftawSpFoGRSIv5o340c&#10;CVbqquZsfUXx2fqyC4najumbNABFzg6u7KZiaIuI8Rj8Bx10EFJqYxtJ7/uu5vl9JYqyudD/H3zw&#10;AVxnJbJxSkmRUZMfduYrM5tPjnAgK8HG5Qk3qrxfTZQ8eXS26YIodZBnLiIWQDk2cOBAbI8bNy4X&#10;cLMN2UYACz3Iej9nzhwZtOqd1OJ1ZlyhzGKNNA4vVa9lVrhLmX/ORPWWxdRNQhyz9BKBFpWE/Wmd&#10;/fIaxXp5vcpd2Hp1bCcVUF0svex535pmjVD++L3uNNhLQDLttFCewwMT5c4F9gYVxz5Vckp+ceDt&#10;cMYZZzzwwAOZ1oq+rw/sj8RrTmL2SEmWUTEPliym2N9aveZLcAroiTxv/EAlRhw3Ij48rG1I9DJN&#10;Hwqw6opynyJC8sPLnA+VjhATA7UsaCYMRi+HDaxfX3fddX3PvDtXrK2txc+hlX3zzTflPMkvjkAg&#10;6NvxwjEKQ9mudvmBsbg2J+lW8a1AqbXmHtW52z6OJ8fQMi+p66+/vs30pN///vcRI3rNmjWmAq1n&#10;ethj4oShoxwshmjnarfCK9/TH3io+ilCHHfK7xfq2chma/1DSsyrX+UFg25rUVZerGZ1wzjWikpT&#10;5pOYWyolrY6NDgUnnHt9V/maVkwPDDw+GtQqD8jbqm69MNB1DFM1phHRSpq//p920wqneZ2+rofU&#10;BogNmXBTN/emMYTEMTBgRBubmtQgQBrthQsXInBxtwYDf9xJAvSV7SQ/x4svAADa2klEQVQwHk4C&#10;JEACJEACJEACJEACJEACJNDfBKiV7e8e6Lnri5EJfGixDopo8tjG4hD+mijH2E7xwJGLG9MIWclL&#10;XidLtnSSWG3Yk5wPIMWU6JBDDsEx48ePnzFjhsTZKy0t7bkm8kwk0EUCCEr5pz/9CT/GrWGM+rDC&#10;akJ/y+Bv0zPTdoPT9cLw4UPjIwq9xu4lEuxiA/LpZ+gJKMBdvdD66nr3qU+xdC/uWNvdkHbCI0kr&#10;a31zqjeqWB3b26Fc86R/YNdaqxUXf5zjKM+7VkU0P/ISgWoCTqGIiZAncFKaCW8FSUJzyy23vPDC&#10;C21CMJpY0bwZUymjsII2MBr1AlobNX2gP6ncGlOitgeGfajHe0FHlVZfiVYWRsV3Lg4sq1Hbtr89&#10;iAamChgAoqDDXwwAySCYdeWxxx479dRTZQZlWoRtByZrIbt4unoTQDcbqPCLdlFd4Sv3lK4XO2Q1&#10;zFEazjUPqbOJFRu0fDBHl5nbF77whb///e+S9yGlLFmy5O6778bOq666ynwlan95qSX7sqb8Fk0r&#10;ma6OqTrKCg3349oPNs2x5ZZYNe+rw9c95ML3VWdn3KGImYbZZQZ5cjju9owRQL10tBMaotpeMjNe&#10;MNp3dU5XpT3u5ltYj2CYSYN5bKvajjVYW9+0AvWK7ZY5uiNtHZdYzZp3uM+MRxL2m7Fh/GORFPob&#10;3/hG6w7inl4lQFG2V/H228nF1AE+tMhChltL3agt+cfUHapNTaRyYv4hb53kWYi6fVtuYBwACwo5&#10;Z7LtE/ZPmjQJz3rsx2t72rRpZ599NrbF+YeFBDKKAFxnUZ8f//jHyGIl7kMYqMkTlOQxb2qOmyIQ&#10;DEaa1fy9ssg5Z0J8UFi94eh72dudK4mvi1zrpbX2M5/qBCTK6m6HNBVt1kHN3mCkZlljyt0vjYsW&#10;utpos79m/b2NqW/PD1G2TouyN851Gtu6B8TWTl4o4XD4/vvvx/y7b+uYEVd76KGHsHb20ksvSW2M&#10;jJoyLcZYTY7ZI9uyuBzTYxhW8jMGePupWBPWuFIfTvxi4N1LeWI7xa7Qte5Y5HxSrVfAkRO6ZV4h&#10;4orxRTrssMOeffbZTp05Qw7GnOf4448XOVxmNcaCWvVMXK9+Wt6QE72Berkmtq3F9rpLDRB3WZQV&#10;f4D86ZeWKTUAMNbU1Mi8C3mtkN3KTN7avMidd945b968P//5z/gWQaFMR8gINP6cyb+FPwZy0WFP&#10;0TC/4mCvdHc9YuHYkQjW2UFjEKUJpfYDe93jTrxRi/Q7CrRmQmiEaiFpFo6T38LJF8OaiBN3m3VK&#10;SKSdKpnmh0eql2/pVEusjk0Rw+CdW0dL0iMHy0ItYnD9Uiuy1q75QJFp2uAFYwViqu856orJxHbA&#10;pUmKo68cg8cd2njjjTdim3GeOhguvfM1Rdne4ZpJZ/3rX/+K6mAxD9Js68VRedLJMyWdYKEIQbzb&#10;brshlgCO/+EPfzhEl0xqLutCAh0QWLx48Q9+8AMcJDqT5JlB61sg+Y2F9I2YvR0+TL02PzvSqu7e&#10;Gjz7KR0CmCqA+X/XqhnDMyuxANfxarxWcKmZ2ZEj/WNHxut0SkCWHiHQoSgr8QKNyxwUSghg2yOX&#10;zoqTIEksohyhqm+99ZZ5thgfRexJ8YOVlNfYjw1l8aQXXGw34Me8YcVq/0lj/ZFFkAzV/kj/qWFT&#10;4GMYoCDQ1EOrS5Zt0elVtQxgbFsgzQ4fPhx7sMANT04JvZuNBWZuaAJqvm7dOvOmQJcVFBTI4j5i&#10;2g77glU4RXdiUaejASczQaghiQy87u5QZANOp8VCvS4gqgjMvuB0nU4MLeiTcfyXvvQloy3EP2El&#10;IXENUwahMVPyY0gNHB9woGpLxX5+eFhC6hPZLyEBthMtAo6+W1911v1DH5kkysoMU1ZwZI0mWYIV&#10;pNiJw1q7iMvLN7EmgprFAVudp6gyUHkQAkSpakWb1KpOeLDaHx6qK6lriH8nHMw1YjjENqqI61a8&#10;zo6ss2rf1z66tbbfEPAs/YaAQO9ujwVtHL+lC5K7qXXgBvhUIwLr5MmTkw/jdl8SoK9sX9LmtUiA&#10;BEiABEiABEiABEiABEiABHqAALWyPQAxi04h/rRXX3312rVrZW0Ji44wXzH+tCNGjJA1MCyrwzxM&#10;1gLx97LLLhs6dCi2sULJxacs6nFWtU0CYmCMiPnw5ZPFddGcpKy/Yr9YzRn3mEgkVhZUa7SHjgoe&#10;MTgixpaiS2HpJQKimEV5db3z1HLFO40LqR8cOtw6flS8QfcRS48QSEcra5RIeFPMmjWrrKysRy6d&#10;sSdBdnckEUD1YGGYbPck0SVQ8FQRvZMau1oHawretvLyjUHlZDnFYTVuC6zYXgPje6io/1ZlgdWU&#10;eXmtC/T9+NrG4NOfwvBze0J78/w0LppIuffee+/B4TNju6/DikkEkNdee81oL5PziPpx362wyvdQ&#10;pxn0hVgU8ZzFk7hLRYx1N79sb37GdQMyE4sYQ1aMIui6kc8J+w844IAOrwDTAHiZyfE4SWNjo5hL&#10;tB6ExnwaCsgYrI9g0FvklU4IeFoVO/AQRPe1A+Vas1qsdK7a5lcZ9Iq9gNpfaNV+ZK36m/x7+xtR&#10;XqBmVokL7bXXXjhi7ty5CBOdbFHf2iRKgBtDX2M/CO0xdKiO1rpGfJhBOwWD1FWLRjmxRq9kN60h&#10;DzvVsyWtHhKMB5pjTc0rlYl4czXswhOVxnvd0q99dYw2i5B7ViiZwdx6VoBvYZmIQDD77LMPtgGZ&#10;QWE6HI29egBF2V7Fm7knN/GcEBoKb2IJHY4nBTJiJVfauObT/TVz+5I16wYBTFDErejee+/F+Ddv&#10;TRO6Rl5pZhqKd5/nqRdhUdA+fJgneR0xF20rAk43qsWf7khAph6Y5yPzx1swvYM7WZ1Kj5CYN/m+&#10;BDWRhxj+xmB0Zln7DvFPHetRlO3B0WRE2ZvnufUweG1V5CaS9wv8DOHYkpOiLBooYeTgrYAHiCyH&#10;oRipQ2bw8gJNdrCUf26PeQNjeKTYUXutikLnzAnqeGTZgeupLJDBH7kbklEP9vz2UyEhU1Q/A/+0&#10;MLCpEWldEqbFRhQRCHI/Xn755ddcc408P7O0iCh4+umnS59iO9kUFuucWIUoGKkaN/BAq2Q61i26&#10;3lCxiYWguOyPllerk2OHg7ickaawLaJ1m8kX27zwRx99hP2Y6aEJcoC0wgxCs+6ADQxs6SwTKQXb&#10;WK5AHt2SKeq3oeFePOojBZHaHuZ5MFjWfetgzWVe8NP79IDXqxtSzB0hV8SDGjbS2J4wYcLzzz+P&#10;pWRzWHLljUGy2CTLeUw95VQt9URgJvW92ilmxTLY1Jt6+ytC1VAf42kXFTkEbUwemTiniLICXCa9&#10;AsSMbcQCEG/YCy+8EJFiODFO7rV+3KYo24/weWkSIIFMIYBwULBWkNqIPYIJx9Las0i9FwPBeNSa&#10;WaWWb08bBx8eSrN90ZVFgUTArVfX2c+tdsPBRFpCoznHFAQRX0VzO7TIP2Uc88r2ZL9AlJUI3jfM&#10;cxtiCFvbhsrbzDiLi4sXLVokPpM5UFatWgUlMxoCOyYE4EHTpFGY6e7cmsPMy3EwniqQewPBkJol&#10;R4HSH4jIZpa1zyB/ZmWsWAdMhH42kw09IMqKfH3T/MDm+h080Y2SDVN86ABxDJ6rkk8he4s05Kij&#10;jkKOWRPLKlmFqAeAEg6LRvljv+eJv2uaEYBTsYgU5lhr/+7ULtDhhdzt8bRwIYmvif2/+93vUCWj&#10;+U8HL7y4//d//1eONA9MtEjSUqRxBlmPUMO1dIAKJRwNNEEpnRCMbT9ohes3qTUdT70Ptxdzg4hn&#10;uFzrySefPPHEEy+++GJsz58/34T4ThZZxcnWSJti3ZBGPbt4CBpi7BMluwFOJN7FonQ988wzEXYL&#10;QngXL8Cf9RoB+sr2GlqemARIgARIgARIgARIgARIgARIoHcIUCvbO1x5VhIggWwjkKyYNS46WAlO&#10;zq6MNskisSwwxxH00LJGhqMINDpOZ1CujXZxOT7baPVbfaGYRZm/zb57sStmcMFgIB6LqjQLUAjE&#10;7fFlsc8O1ykfXQta2xLtsZjJaq5+Q9n5CwPpf9aqn7242kU0Ub+VMkcSpYryBAkwYX+b1VpZ1B8Z&#10;O9GW66+//pNPPpFtKfIcgMEhPOvaVGpBYyb7RbOU8ImF1aNnFYXUc2NiaWxmpTewQJ1tSKHVHFcp&#10;djK/wP1wW1S1HUlltzXsoJWVNqLhaLKos77zne9IkpJsL+eeey6yuLXZCnSuqx8+TtgvnWYNPlWZ&#10;KsDytsuWxm6BVf+JtfpO9eTy7DhsmI1i32g1S0pK4GvaWapilnzllVeK6y+2oXtMNmDeyQlNAGc1&#10;+LUWOuCol2BM58Bx4HWKVx/+tOWLa4yBcTkZGPfddx8CLJvLXXrppZKxCXeciX8uL1n5rah2e1Ur&#10;i7qJlhs1NHc0nL1Rz69//evYP2PGjM4C79Txa9asgUXYwIHaS56lMwQoynaGFo8lARLIaQKSuera&#10;a6+dM2eONBRJF5DPINmA0NggKRcaLUrFY/bEstiBKiyaNakCBli+GGGy9B6BkGO9scF5fpW6gucE&#10;YlGvrFDNePYeGIcDc0VI9UsE4Uky21az9/j00pkhyj6wXM3aP9gAiSWRPzb5WrgpIN3JbHXAgAG4&#10;j5BBpJcq0xunbWho+Pjjj8U9EmtYt956a3I6E3GNE9HUzLDVbF77BicXMeA0M3iMQ/GJda14Wcj+&#10;wmj1gJhSoX4RzVSf2PbwYgz8c6W6115flyp5G/tbI7o/88wzsIPtjZ7q43Nu2bLliCOOkI7GAIBN&#10;7A7dDedmyPB2KObFyvfToZKO9J1w16VZJ2RtfVNdofr5whjW6RK+nWrgycsI60SQriXzU2fd0Tdu&#10;3Hjqqae++uqr6TM0Vr4yqk2YqGRPnPbSOhrDXblxRFy8++67je9ucjVgeIy8uDDgx05Y8qtlAm3o&#10;K0VE2TbjMKXflnSOLC8vRwxUHIkE0WLR3QcF0eOwQkED5i6gpijbBWj8CQnkLAHzkjCvrpxtavsN&#10;g+7lV7/6FeJk4BAEgTSzB/mF0cYkzV+xWmw5+g29a7m/d1VsUqnSxmCSumNGujxk2VtNxtQOfpv1&#10;WoJYVu+srLUOGaqYDwxv125lcaiZ3sLWrfNi+WBVg/MXKMOxTBDzAq5j9CfmvGLOIPt//vOf/+Qn&#10;P0lW5nTr8r35Y4SfgToIV7j55psx0ZcI58n3u8yn5d7HfNo0Smb2IronF/XQgMmGhPGJR8MF4anl&#10;aha+b2UMathinTIUPt3ZoIXdoV0Bx9oWsW9doGg0qES3baTcRNuB6OSTT8YxkuA0NwqkGglZhCc/&#10;Uj8kN8qE/4FyMqIjAA87zavY149vH0edYwBRtnmj+snK64PQgca15hPFyHUi1N111134+9WvfrVz&#10;Z0cg3+ZmyWcB0RHhl5A1t8MzmDFvQiKJylQUmCZGcevzQHaV38qqkET53n///SXaaJtFXGf/8Ic/&#10;/Otf/zINx3XT8+ntsCntHiDLLojndMkllwwZMgTbDE3cdZp9+Ev6yvYhbF6KBEiABEiABEiABEiA&#10;BEiABEigJwhQK9sTFHkOEsgVAjBxkaXT/fbbL1fa1MV2wJsIvzzvvPOgrpFFZdHAyMKwLEgbJbY6&#10;QGtgPIQfdQNfGKsuemBVpDFGvWwX+Xf4M1HMoiCkqk4QoraBn6WXCCAZ0tJa+45FysgW2jlo5Fob&#10;1qrucBy5R6677jooN3qpMt08LfwMn3766VtuuQXnwV0sN3tKMebBst/c71DBoYgmVhprbFiUrgwx&#10;Z9VJ7cpit9hW2ul9qvzhJc6IQqVGg6Uxhmj2jlKMgQXb7L8tEUPreIqztMnyAqRipA1D1m72VEb9&#10;/Gc/+xnq88tf/lJ8wlWH6t6XASCDQfSlTsAZfppfOlN7oDR0vhG2ytqK0rzSWfuQE29SNxTOaTST&#10;glp0oX/5y1++/OUvd/4aiV/Mnj1btM1vv/128klMdjpswM7C3A7JCXIkALJpu/w8OWsO/glWxnwD&#10;IYvhv4OdacZehsb4qquuwvHJyYd28NpNypSzEwKmj0wqLDkY1dh9992x8fnPfx4G5JKNMp9N0ro8&#10;ivr3hxRl+5c/r04CmUXAhFVIdlDJrCr2bW2qq6sRgl8iUqDAJkreyimTeGNgpqYayFanp7NHj4gf&#10;OSwu2TebMy8/ZN+C5NWyngDEmOV19u0L1BxahaJpyauR0jAj8sGR74orrsicZsMoFMtSd955J6r0&#10;/vvvS2YdKSl2mzuvM2bSEpAGh4n7n6yfxOEJG4sWaEm2vMA5Y3x8WKGWdvTX8NzOgYIljPuWhRds&#10;VU2C329KGB6TjAdYHnjgARyTY6IsAvOgUQceeOCnn37aen1TBlJirTPqO0Fn+Onar3VGtCvSrDaa&#10;dIvsbU8WbnxVZ0MNIt/pdkEr2eAWdsJI49zNAfbwww/fcMMNycs6InDKHS2vPHFelf2SxceYFpub&#10;SOIzwWcex8jKOPJy4e+oUaPgiN61XKxPPPHEbbfdJvcs/Ja72dLBgwfjDIceeuhFF1105JFHdvNs&#10;/Hm/E6Ao2+9dwAqQAAlkNAHkFZTFeOhw4EQnb/EUL0GzSI/5DV7wjl4s9yzngMrIPsrjxhpaaDUx&#10;FlRG9zMr1wEBiLKr6u1b52t1kKPME1q7rslUvqKiAsc8+uijUHT0O9bNmzeLS+Ef//hHrEyZuK9G&#10;6kgOlNqmnjmlCS3+wPp+xqKVj7hjSks5udwbGIjtPUhJL4ibDZlWLAVyo4iIPmer88CygNYIKjm+&#10;9WMQu8Hw4IMPfvHFF7Et8kyOlZ/+9KcIpmBE2eR1DTOolBpTxU9QL4vBp0VKZvieSrna6aKcZtdZ&#10;q+5U9CEPO4gfrQviESJEWSIstgYubqXd9O1EtR9//HGcB1pQSI+rV69us8bJaxaiw2ztNi8/POSQ&#10;Q6D2/OY3v4ntkSNHIpxSpxG0/AAPFty/+NdNN920YcMGEYmR3tn40+7kzEOHDpUoUxickydPPuec&#10;c7CNuHRdrgx/mFEE6CubUd3BypAACZAACZAACZAACZAACZAACXRMgFrZjhnxCBIgARIAge9973tI&#10;IYAMAa1pYGVaFonF4q4l3qkT8ZwBrrKw+sokf0SRL4pZZI9kcF2OqKwjAL3ch9sCDyzWxqUOEqW2&#10;kYxH0lRKPgmJCdwvZcGCBTABxaWvueaaFStWICWsqYZx0ku2zzTKtLQSV9oBKGOHFyhHg7DrjC+N&#10;Ta1UWoGBYa84kDC+yL0sUIU6n/PHW+z7FiPfkvqH2Je22b9QlB177LH90vV9cFHoKqdPny5BjOWx&#10;b/xIMagkMC9ugQ8//BDm59guGmWPulClYcZ2SyjiTlTTLbLWPqiOr34vEArD6mf7K0aGK66OvoAb&#10;KrZhetCJU+/0UNw4sGiQQ37729+KIS7ae/7557f+HYx1jU8sNMbwLJAUQVOmTEHeoJ6qUuvzADic&#10;BTo8PxSw48aN6/AwHpClBCjKZmnHsdokQAL9QODll18+4YQTcOG6urrkGUyyr6yplkxr6utV0I/K&#10;AuszI53BOvvAiAKJ4sFCAtlBQMy3MGZvX+iuadApNF0V8KY9we/qq6/GMT/84Q/7snnwY3zuuedw&#10;RZi2Ip1pskOdieMCg8wdQrW11A9tEVvNZKvphBNsUuC2cm0tO63SGlVsTdKWkhDwzPdYohK32Nwr&#10;EMhC2sD4oeWBDzYh3JqWytpPjjJ37typU6fmHgfTIiRpQ6Ag/BOpm7A4YkR6jBkRZWFV+/rrrycG&#10;Vdwqm+EP/WLiod9ZaRbxBGWMrb83VL0kGsS9pwaq8lU3Sc5h3ztw4EDsh3kwbHp7lTxCMcG+11xC&#10;TJqFBgsJ9AsBirL9gp0XJQESyFYCkGZR9VtvvfXBBx8U7SumdEarI62SqTMm+jsmc7f3HKyOP3lM&#10;DLPm3AgDk629yHp3hoBo5GZttB9bCouDhF9SSizQ5PNJuNHenlLLFSEw4C+8YRFnKDkfrKlPcqTx&#10;5EpCApH7F7GIzTHYo+5ZHY08Fo27AWdAgdretbR5eJE1pUKdIOioj1hY5KrsmjI6kFJ4Sa3i8MDy&#10;cDQeM+6ROz7ftv8IirI99tijM0Ms+4594403UGkon7GsadZBACSZSXIQ7FIt2g8/E6+HTutmHb0G&#10;2jgvuPpBOCir7biXyDSbAq6yshIhoCQSLwsJ5AkB+srmSUezmSRAAiRAAiRAAiRAAiRAAiSQOwSo&#10;lc2dvmRLSIAE+pLAZZddhsyZcsVkGzP8UxbjU6OhYqdO0lNVYB87IrbbAGU0Vt/22npftoPXIoEO&#10;CJSpOKzWmxudR5ZIsF5liYC/rQ2MJaWkxBTtPW/JdevW4fwwi0B+DvGJFYN/YyXRng9ncjtxsFGm&#10;4YaNa7dGZBFBlFhtwmlNKosdNNgvD6v9gws8hCOWiMRoeo7aEbc7DOAD/OJGpRl8bnm8IJTIGwzI&#10;KY+4cDiMY6688srLL78cDpP5cF997WtfQwAFCdScbKfQ2mbBsdQxZbt5g0+N2ZJ7uJMPf7fE2vrv&#10;wKbn9Y8D8RT4RgM8aNCgJUuW4JBuRjPOh+7L+TZ+8MEHiNgsRu85XCjK5nDnsmkkQAK9SABZPfbf&#10;f39cAF55mFsbtyVJNYn9KQbG2CnHxO1A2IqfPk5NZHarpDTbi33EU3efgGtb1RF1msdWBFY2uF5M&#10;/UNE1jbtS3FT/OMf/8AxkryxZ8vSpUthSHzPPffgtAsXLjQnh1xq0lrCb7A9w9fkygSCobjkho1D&#10;MnWKg8piuDRk7V/lVRWp+3SXUrQwYUIMP9h8LiUB6/EV6pn2xsZAQE0bdb7cVgMAQhT2m4dhPhBD&#10;qjZknHr77bfR2ORk7K0diQOuWgTy4/agU6Nlu2k2INqZoAkINxarsdY9pETZ+hX45fZBKelepVNQ&#10;xE39F7/4hSwusOQtgdmzZ++66669GnkrE9hSlM2EXmAdSIAEspKAaKWggzr55JNNMEmTZrCNhXkt&#10;ykLOjVtuEH8s68xd/D0G+vXa/YmRjbNyEOR6pZEi9Z8r1Sz5lTVQySaWaUTt2WbYp7PPPvvee+/t&#10;WSpw/7vzzjvlXjPKKMnvKnWAaC3rROo+aj+ybnKtgoFAcVCJZzMHxGzHnlquWoTAbPCDFRGhmYmg&#10;NQfkE353a+jJpbrHVUze7e6gKUsGcNTEMcuXL88rfSDCjCHALxr+73//G+Y5Zh0z5e4wa52xeHyo&#10;Ch1oVR7uQzTtRPEtt9hqXKrG+fLb8GcHOdjEUjbx2BCf6TOf+Uwnzs9DSSA7CdBXNjv7jbUmARIg&#10;ARIgARIgARIgARIggTwmQK1sHnc+m04CJNATBBABdd68eVBG4WTIQoHVcaOhTdFayMK8zr8X8Tyl&#10;EQoH3WNGeLtWKAVQUQBKj56oEM9BAj1EwNEZkO9borSyi7b6KnqxNp6XSK0yvMW4UcY89syaNWuf&#10;ffbp5vWhWX3sscdEwXXLLbcgbLi5lbDTJNeBAkq25aYzFp5Gc4tvtQJZEjmrvzo4sTW5zDtkqFWh&#10;rS+rCtQXzVrFFUf6z25WPed+Dk/pOxa78zeLDlCp5Y1bZgtejbGqCnHdsXHKKacYDXnOwWi7Qa++&#10;+iq+QOZVDDzxmxUr95kzZ2Ib7tybNm0yAxU2xk6p8i4ZdqZfNN6Pq2RtaRfbEj/bzS9Z214JIh1W&#10;y7hWhgnYFlMguVlmzJjxxBNPMJ9q2nB5YLYSoCibrT3HepMACWQUgdWrV6M+N9544zXXXCMVQ+AT&#10;TK9NCChjDLlDtREIynNOGq+miQcPjtdqS2MWEsgQAsjC8o9PA7PWiRiT6tgns2dJYCPS4xlnnPG3&#10;v/3NpFlOsxUSpQZuhy+99JKEjKqpqZFkJx0WmHTKMaiA1EfkK8zo1V5M/D0sEqkZf0WBvc8gf0iR&#10;EmjHFqk0OtKeWGf8FTusTy4dgN5Hmb/Neny5Uy8xr5KKLGGYxDx77rknHPNyqfmdbcv999//5S9/&#10;2azv4OcQJvEXr4YBAwYsW7ZMTqhWAjw9UIu8IWdFi3dRO9MXaOExq39gr7wxENmsTxhQQz01yqA+&#10;6tJLL7322ms72xAeTwLZRYCibHb1F2tLAiSQ0QQwa7npppuuvvpq1BLL8yaLvUTjaB1YVU36badA&#10;L7SfNDq2a7nHfLMZ3cF5VjkIM7cvdJfX6mb7OziPGvdUbEAHJRFroZ7aa6+90oEkMYehekWMzfvu&#10;uw/bGzduTLZiMJrenZ9NlGCYxxtVreUG4riLEK7KssaXxKZW+KOK1Vx/RLGlBQh1vkic2tcOegkK&#10;ecmae+Nce0uT6v6UH6DfTbQhWKb86le/+t///d90uj6Hj3nmmWckrD0caM0AxgZyLMvSDEAZ+T8W&#10;iwdKrBFnKbAFYy1fB1dLs9hBq2mVteF+ddPF6/2Ylwh1lmIHhLsS7yMcc/7556d5Zh5GAllHgL6y&#10;WddlrDAJkAAJkAAJkAAJkAAJkAAJ5DsBamXzfQSw/SRAAj1O4Pbbb8c5L7roIuO/13am2ZbIq55W&#10;FwXt2A+meQgYi9LKmq/H68gTksDOCIh3Kfy371jkLqrRZgPxHdRGJrmU+iYeP+uss7Dx97//fScn&#10;FePh9evXv/nmm//85z+xLRlipYh5sKiVEmmrxBVwpyUYVAaXUVgJI7aurjQ8YCeU2eNL1W+nDfDR&#10;BIlFrA7p6Gz83hAAtzc2qB75xzLlkNxmfiMYlYhd65gxY956662hQ4cSIIzkAQFJlZubm42lPShV&#10;VFRg//Tp06GeNRYEdty1y9VtNf5SZS/QqUyzTqG16Qk1+Le9FXCCXjSmvFOSuym51+BwjvcRe4cE&#10;cpIARdmc7FY2igRIoP8J/PnPf/7mN79ppuYmGkdyzTDb0FGg1HTQDbhDCu2Tx6p59/ACWhr3fw/m&#10;cw0CWix8b7P9zKpAs069g5AyKRNlE+GmrKzsueeewyH77rtvMjTM5j/66CPsQfiZ//73v226v8Le&#10;0vi4mmycrdNytt8XSswuLC4YF27cf5CqZ1lI2RLDhBgFCa7ESpalUwTQ+1hNu2t5EX5VPHTc4oUL&#10;WidekvhP4jSBbDSXX355py6R2wc/+OCDsOmtr69HM5HcFaJscXExtkePHo0YgSLKSpQyAVt+QHzQ&#10;ZyGIaippjljHcrQV/dqHrZoPseig4661gxVX/OMf/yjSbGdd2XO7p9i6HCBAUTYHOpFNIAESyFAC&#10;t912G6RZqZzJN5tcV0zik9LP4oHsnTVBfb9nlYUQUKIZYyGBPiagAhfrSfG1Hzu1Eay2qJGIOXeK&#10;KGt0p6eddtrDDz+MY7Zs2YJjxPd1zpw5S5cuhdNg68pv10rpOb0U/ND4XopjuQnKukPUXMdBRfQP&#10;7IDjTa9Siqm9KiO7lCXOA9mVRg1dHjDSHwHX/u8q678blYnIQQcd+Pprr7WOKiSdKJrY+fPnl5eX&#10;d/miOfnDr3zlK3JTYEEHI1nuHYxqo8rGP9U6jg5JDJ3q+Ev98GBFIg75N71HfyIElG2t+ZtTv0AH&#10;6HaVRYOIx7jW8OHDJS7aihUrCgsLGxo6FS45J7uFjcpBAvSVzcFOZZNIgARIgARIgARIgARIgARI&#10;ILcJUCub2/3L1pEACfQzgTvuuAM1gGWX0TKJ9kmqlaLpwp4BYfXVORN9GEnWK7vjNBfo+7mZvHwu&#10;EUDg4qW1ahw+sCzYHE/YFSeZDyTaarxb9957b6ThwV4YmkJ9B91sp2jI7SARccVg1ezBtiSPRbhX&#10;fU47GAoPDiu3wHHF8UkVcIuVe8Rv6tivtlOVytODw1rB8WmDc/uSwnikEdv+jorEFC5XXXUV9lx5&#10;5ZV5yqv9ZkMF+tOf/hTfI6YxrIsRuxjbsMnHhtw4oj4Vba3v+WUHxAccoLYD5ZbfmaxscJqNLA2s&#10;uVdn6YnbiGYslcKNc/LJJ4s58SOPPAKtrISY/trXvjZ4sNb/spBAThCgKJsT3chGkAAJZDaBH//4&#10;x8jQI7MKmZrLZL21KAujM+yfWeV9doRfqvKMMO9lZndtztUOqaFqo/aNC5RdYn0USW0SOWNbB/4R&#10;Zz8tZ+pFl5Yi+8V4vrWPZXvAxGnWBEhTE31EctKzfOQBKgio2f9uA7y9B/llOjTaoEIL4qtkhU3T&#10;uzDn+qrnGxTWEb5mbbSfXlvgRZX0hX5B/7ZOJIav8EB79NFHsfH5z3++56uS/WdEfik04u677372&#10;2WfFUVxIfu5zn8N2aWnpxx9/vHDhQiEZjfpVR6r7aNBxVhyZqjozpt1ia8sriteGpwIu8rvpl4sY&#10;MyMiF7YXL15s7l9cFNGnsp8uW0ACCQLuz3/+c8IgARIgARLoVQKTJk3CwvzLL78scixmhyYcVMoc&#10;ERFZXdde3Rjc3Bjfd7CFCTwd/3q1a3hyEQUhweIDfWxdzP7vOntprYOBBzkWsihUSTJik6XZadOm&#10;jRs3bsSIEatWrRIpVARRiWycHBPI2CC0h1oOVnk4PYjNuCD0wI4XCFaE/IKAfegwb68qb//B/h4D&#10;/YOGWiUhdVOEXKsxzpBOPTx4sVoQs9QKwtNrCuqaEfFZrRO0Ga9OLvyHP/wBHqGTJ0/u4Xrkyunw&#10;zEdpbGy8+eaba2trIccCJu6O5cuXL1u2DPGftm3bJveL2m/bjSvwcUJFbsE4r1OKWcuzQlVWeKjV&#10;+Kkf2WK7gcSSEK6OQFNFRUVIeC63sNxrxx13XK4wZjtIQGeAYCEBEiABEiABEiABEiABEiABEiCB&#10;LCJAA+Ms6ixWlQRIIIsJVFdXH3HEEWjA+++/D7svY0iZYrcpASdhUwlt7VHDlP/fZ0YoBRQLCfQe&#10;AYQonrvV2tis7BI/qg5trPdcW1vuavtSMRxIMYaH650YzCPjCMawbEejUQxgY2hgfF/bNE9Nao5e&#10;VYcuyY8PK1Xjf1JpFHrePSuVvSV0s8g5IobEkUSleo9EXp+5NGC9uVnxf2yp5SpNoTJyRb+jH9vM&#10;K/vOO+/ATTqvkaXReACE5cLpp5+OY2fNmiWG99gWQwY5gdrpe3FtgQPoI05Deh61HatJ4wL6N05Y&#10;HRlvtFbdbTetUqcNFwRxP4qFP25PE6MByuFvfOMbiK6f3ql5FAlkOgGKspneQ6wfCZBAzhD45JNP&#10;0JaJEyfK3EXNQHY02sQe8TOEj6FvueIre9GUOFJl0sw4Z4ZBBjak0LX+NN9aXqt9X138D+GX1AzY&#10;mApjG9PiFHnG5IM1LcIBGMDGD9zkIMF8Wvu+6gPVPN5JRDODsGS7o4uVyDq42NmvKl4KE2fLGhj2&#10;4l5CcE38KgOp5VaVgo61qsF5cIlaztiqg2hJP6YkSTL7L7nkEniowXg1tzD0VmvWr1+PU0+YMKGu&#10;rk7WfSTsU/IqD5zC1SvAD4aH+VUnqJuiaLzlx9QnzeKWWDXv2useUue3HSyJJsJKiXWxyW6F60Ka&#10;xTFINltQUJDmyXkYCWQmAYqymdkvrBUJkEAOEhBJ4Iorrvj9738vkXJai7I7iAcBtdI+pij2jUlY&#10;XVe/jWLmn4Ng2KR+JgAv2UeXO+9u0OGaXMyoEzldxbNOxi1E2eRamtBlIq/KMeL4J2O4ORKRf2Eb&#10;E3bLc8oLlKIpZENM9asK1f59BilZdmKZ2g9xOgZjBC3uUnztywEhKwzlQev+Jfa7G1W/YCkjedkC&#10;3Qp/aezHU8vE8dq0adPAgQP7sp5ZfS25fY466qi3335bHv5is5DCWfbDSVnWEUqm+lWf88PDtXoc&#10;+WbTiAUF9Wzd26qz1vwjNrBq4AEHHoDtp59+Gn9FbIbdhIRTRvnPf/4jtkIsJJC9BOgrm719x5qT&#10;AAmQAAmQAAmQAAmQAAmQQJ4SoFY2TzuezSYBEuhHArvvvvtHH32ECrR2QhPbM1mwFw1VQTg8s7zp&#10;oCFqQR2OhFRY9WPH5eqlHVtZsD+2UvlJLqp2YtG4HobKagADUpRIrdPqmKQ7GK7yLewlnUDAE8dW&#10;2w/DB9dWmt6ga+1ZGd9noDoGqXQwhnFFNbYDuETCkFhGO0vfE9B5jqymmPXXJcFVtZLdaAfvfKNp&#10;Fy3iSSedhEOQY6asTGf1ZUmbAAAeeuihr7/+On5h7izzaxPrW70FdCYq5O4pGGINPFj1UMmeEdjk&#10;eE368J0Y59iWW6gOqX0jvOk5vD6UBXhtXY2x9pco+nLDHnPMMc8880za1eeBJJCJBCjKZmKvsE4k&#10;QAK5TeDVV18988wz0ca1a9em+B/KbAbTDsxmxB7MDQSbmmLfmabEiZHFXkOMNsa5PTr6p3WQOrGC&#10;gmsvrrHeWGd/Uq2rocyDsVOLN9p71hQMVKSNwj9hFQyPPIQJUl/5VnnYHluipNKxxdHJFXZUz8hh&#10;sTy4QB2JgmOxS+RWbZXM0s8ECvWyxevr3X8uh3wlEtQO3pnGmBxPJHh7zp8/H8fIohtLZwm89957&#10;X/jCF/ArxIIyIaDkJPLwN6naBHJzMyyT1f7K/a3yfeIFw/VNJAJte0Xfc4ESa819zrb3tf8tIqep&#10;0yckYFxCbIxx/l/+8pc/+tGPOtsKHk8CmUOAomzm9AVrQgIkkEcEXnvtNbT2kEMOSWmziWlpph1K&#10;c2tZwwrUjOQzI+KTyq1mBjTOo5HSd00VjyNoUBFyaWGNmvW+ucFtjHnbYkpoaYDaTkmgRvp0LEdp&#10;cUN2dPfBwd0rlCtgc8xDiLIxJeo8EFyTLQhEU8uSaQQgukpIuVsXuJuaHWQSVn3XSpQVDTz2X3/9&#10;9d/73vcyrRXZVR9klEWFIdBKIEAUs1iAbdGayotAZF1fWyyosE1hb8Q5qrdKplrxuhTdeSoDO2DF&#10;aq0tr6j9W99ytDSrSrKDrpgFwYMX+++7774hQ4ZkF0nWlgTUbUIKJEACJEACJEACJEACJEACJEAC&#10;JJBdBKiVza7+Ym2zmwCi8KMBv/rVr0pKSn7yk59kd2NY++4REL3HiSee+Oyzz0ouWRSjDEkJawkz&#10;sKhWnZw41jt8mF+tw08ylHH3eoC/bpcA7BDDeqEbeVyhtVvVqDRyb6y3F9W4AV9pX/cb5IVU5ll1&#10;0PCi+MQkl0loYpk4KlvGFp4hAcd+arV6/ry1BvljlT4Q263zAItWdtq0ac8999zQoUOzpYGZXM97&#10;7733K1/5ioBFMcbGKU7pyeGj4cIcKlU3XfHM2ID9/WCl/qWt0sm2EdwYVv9FVmSTzq70plP9VsKu&#10;H+c/99xzGxoasP/RRx81fb1gwYLJkydnMjHWjQTaJEBRlgODBPqOAIRYXOynP/3p4MGDJcscS54T&#10;QC6EU045pba2Vk1ItFFZSsoT2Y/pDrJgYHtgceDUMd7oYrVNgSHPB08fNF+WS0J6so3xVhu1HW2A&#10;WhlWUqyYGsNyGBIvSzYSgM0pYj79fYmSjuZsRpoWV5bVRM5pXfCwgvCTjS3NwDrDW/Xiiy++7bbb&#10;pG5Yr5QVzNbx1UyCX5W02VOdFfPjBaVu6b7qRRAY6JVNt2BOrArSWSXy7CT+6RSrjfi6wPI/ur6j&#10;jofsOnz4cLkWMiqZ3LYHHnggOheTkwxkxSqRwE4IUJTl8CCBviOwbNkyXGzdunWlpaXTp0/vuwvz&#10;ShlM4IYbbhDfM8ncaDL+mSpjHqPnl2rmEYnEDhzmnDxGzUjqdkjzmcEtZNVyggDUdRBpRXxlGO1s&#10;71Jj0/HcKvvNjWqtAl6yEm1OnkIpAtW4ceOw/29/+xsEnmxve+bUH1LlJZdcgvo88cQTK1asaPMV&#10;gOe/qMERLxq+tSaBM6KFi5OgazkFo70BB6n1pEClVTDK15YTWrjF7ap7unm9vfq2QKxJvTjcgDt2&#10;7FjMQ7Dd2NioQuXr+IIoeBl997vfzRw+rAkJpEOAvrLpUOIxJEACJEACJEACJEACJEACJEACGUSA&#10;WtkM6gxWhQRIIA8JYHX84IMPRsOXLFmCVfk2tbIFBQWycB6JxvYfbJ02Vi2u11Arm4fDhU0mgZ4g&#10;ENKKjI3N9vVzkMJUK+uc7claUiIY49srr7wSf6+66qo2Lw6DZJSqqqqeqFo+nuP222+HbQ50pK0b&#10;j14ZNWoU9iO88OzZs00oaajQZRs2O031kbilOrGgMFg+0y7er1m9ID7wAwOs0inqlNhoWhJY9Vel&#10;ovWb/f0P3H/u3LnYrq6WpFuq4BUzadIkyXnLrszHUZi1baYom7Vdx4qTAAnkCoE//OEPaAoszZLz&#10;NyY3LjkfoG15x45QYu1+g+mjmCsjgO0ggb4lENb+z29tRC5ZX7KNSl4WyQGDDRN5DhIOPGLuv/9+&#10;7D/++OPbrOYtt9wCn88PP/ywbxuRO1fDCuacOXNuuukmNOmuu+7CX9MR0h3SVJh/i/iKxc36+noT&#10;ows7E0EWVBpnJ1ikejTSELMtO1ikOrRkd690D2/N/Tpp8Db4uycsiuWNI+eBSTnOM2DAAGzffPPN&#10;p59+eu7wZUtymgBF2ZzuXjaOBEggewicc845cEVLp75jdd7O70xHGJ50DucxJEACJLCdAOTYJbVK&#10;Irprsco26nmJRNXGPxYiEyxEmpqacAxE2RtvvPE73/nOTggiiuGGDRt22203Uu4+geuuu+4vf/mL&#10;5J5FUaGeWsJKoy8mTpyIneeff/7VV19dU1ODbYkLKKLsDqHvLRVHMK7NeeDnHiy24lHV0fGISQ3d&#10;bmUxAN5+++0999yz+83pyzOceeaZ7733Hq4IgGLrxJIPBOgrmw+9zDaSAAmQAAmQAAmQAAmQAAmQ&#10;QE4RoFY2p7qTjSEBEsheAjAw22effUQTsvNSElT2YF+c4EwoiTMPSke0+D0JkMAOBEqC1ptbwtj1&#10;2BK7IJhIZw2V7MiRIzdv3oz9cNqEok9sXGH7ipxhRxxxBCH2GYGtW7eKhc6ll14KdatJPG6ytYmZ&#10;sehg8ReKWdGopyQkx/HSiVC8hwIFkajyoY23KOF33hz47l5//fV91uQuX+jTTz9F/Gf8HKbRSDIk&#10;KQ+R5ejkk0/u8jn5w+wiQFE2u/qLtSUBEshlAmefffZ9992XZgurioLfmxaT9CjI7clCAiRAAh0S&#10;gHXx0jrnoaUq6U5jfLt1MYxXP/OZz3z00UfYv3HjRi3/qMfKr3/96x/+8IciEbH0MYHnnnvuz3/+&#10;82OPPSbXNesL6BrYAIvhMWJ0QYJtMxstjhfhNtnztnVMrzYb9fjjj5900kl93N4uXA6i/iOPPIIf&#10;vvzyy2PGjDnmmGOwPXPmzC6cij/JUgIUZbO041htEiCBHCQAPx/RfogTVHulJQqUvd8Q6xgdAgpT&#10;Gq9jB6gcJMYmkQAJpElAcskGXfu+Je68LepfwQBEIE+eJ5B5ICCJug8lHA5DssXG3XffLaGAWPqL&#10;gOSeffDBB9esWWPqYMRa7EHHtRZlsd+IsuhiiL4ixLZ5ZOumQTI89NBD+6vJXbjuK6+8gty8CDnR&#10;hd/yJ1lNgMtsWd19rDwJkAAJkAAJkAAJkAAJkAAJ5CMBamXzsdfZZhIggYwlcNZZZ6FuDzzwgMmR&#10;IIvuyRVOuD8pNax92Qz1VUXIj9LGOGM7lRUjgQwgENbKiyV1zt2fBC1PKejwJMGzxdigJtupjhgx&#10;YtWqVRlQa1YhQQCJx6EhF2PjhQsXJitXoXGVg0SvLu8L6VaTyM0kWJI3i3mnyBiQwYD9xvz42Wef&#10;Pfroo0mfBDKfAEXZzO8j1pAESCCPCCCnBVqLnH6w75JoH5hewB0oOZ6H4HAcmAL6J4xW85WDhvj1&#10;MWRcYCEBEiCBtgmEtCh77xJnwVYnHFKGxCIOiSSDpw0iPA0dOhTbsCx966235s6di+3i4mICzRwC&#10;8iKAnIksvsuXL8c28tCi46SGkGlxgEi2RkCVl4gJKIhvYT2OyF7YL5l+jFiL8YCvsH/atGkPP/zw&#10;uHHjMqfhrAkJtEeAoizHBgmQAAlkHIEf/ehH11xzjSyo469ZUE+uKKaesZg3uFDt+9qkeFHAitNd&#10;NuN6khUigYwgUOBai2vU8+SeRbZvQ/+WqBXEGLHyEHWcKOIOOuggSLA/+MEP5PmTEQ1gJdohgBUH&#10;pKJdtmwZvv/vf/+LhMAi7qJnJeUstiGjokMlJ+27776bfCb0vhyDgyESi1/uL37xi5ISnb6chQQy&#10;ngB9ZTO+i1hBEiABEiABEiABEiABEiABEiCBHQlQK8sRQQIkQAIZR2DevHmwMRYDP1h8NTerfIAp&#10;BXZirhuQr74yyZ9aoVJrsJAACZBACgEoVuEoe88S5bAwf6vl2J5oWiVqsdiUIn/J2rVrEQMW23CU&#10;hf3qwIEDSTJbCIiN8Ve+8hUEOjZ1Nn6wsgd5y/H3nXfeGTx48KhRo7C9adMm6XFTYK6M7a9+9avZ&#10;0nDWkwQoynIMkAAJkEAmErj33nsxL0HNYEgMX9nWVYQoi2kojMjw1X5D/ZNGe00UZTOxJ1knEuhn&#10;AkHHmrvNfugTXQ036Hsxk2hUpFns/s1vfrN+/frrr78e23/4wx++//3v93OlefnOE8Cb4stf/jJS&#10;wuKnsBiH5XBZWRm2kXAV0un06dOxXV1dPXXq1ClTpmAbixeSlBUFBsYVFRXIbd75y/IXJNCfBCjK&#10;9id9XpsESIAE2iNw5513XnDBBfgWk84UX1nxXsN+lGhUya+lReGv7BIZGlbbMXrMclSRAAloAq52&#10;I6uLWDcvCjdG9aNBy7EivkrIHxFr4U6JDYn0g5hPVVVVRJilBBAyEDW/7777TjzxxAMPPBDbULzT&#10;9zVLe5PV7pAAfWU7RMQDSIAESIAESIAESIAESIAESIAEMosAtbKZ1R+sDQmQAAkIgY0bN1500UXY&#10;ePTRR1OYmICT2A/zQPyFQuWzo/zPDldaWWTlYSEBEiABEAir2LTWoq3W3YslfZd6ZkhQdGyJSlae&#10;J5WVldiWqMWXX3456ZEACZBAVhCgKJsV3cRKkgAJ5COBOXPmoNm77767yfsnFMTAWCagLVNS6/Dh&#10;/udGKLGWHrPdHyuY5sO90BN7TBpsdx8oz9AfBPCYCOj4To+uLWkqH7dgvnqeFBQUIMXosGHD5EmC&#10;wD8SMWjkyJE//OEPzzvvPGwXFuocXywkQAIkkPEEaGCc8V3ECpIACeQrgQZdUuRYEV9FgpW/KI5r&#10;v7slsLnZxkcmryzdIQA5dkWttS2iPg55dgclf9tPBPBoQK7pT6rVZ3W8/LRTT95Pl4ceegiRgfbW&#10;ZbfddkMaUgi0KJ9++im2IcRSju2nHuNlSYAEukKAomxXqPE3JEACJEACJEACJEACJEACJEAC/UiA&#10;Bsb9CJ+XJgESIIGdEYBKFl//8pe/vO6665BZQQ6VwMXYwB5siLGxZ9lBy/vedGVgXBayYuq/LF0n&#10;AE3s1uaEn2FhANrvrp+KvySBfiGA2MXVzdaDS9WzYlWdeiJIop2HH34YutmtW7diW5KIyjPkpJNO&#10;uuOOO+Ax2y+15UVJgARIoGsEKMp2jRt/RQIkQAJ9RKCxsRGObTU1Nbge/GONdfEJJ5zw0ksv1dfX&#10;Y79vO4jvcv4kFfZpWKEfpSjb7c5xbSwQqEI5ttsseYJ+IFASsF7fFHxiiVqGOfXULyCDKNLtYPvt&#10;t982tZk0adLQoUNfeeUV7EECHoi4/VBRXpIESIAEukGAomw34PGnJEACJND7BBCXBTNO5LXHpYLB&#10;IERZ8Z4tKipC+BYTiTQe9/cbpgJBnTomWhe16ODZ+z3DK5BAJhIQ7+64Zz260p27SYmvM2fORK7R&#10;yZMnYxsyLXxiDz/8cGxDiMXq2MSJE7H9j3/8Y/To0ZnYHtaJBEiABNonQF9Zjg4SIAESIAESIAES&#10;IAESIAESIIEsI0CtbJZ1GKtLAiSQbwRgFvjTn/7017/+NRoOdYoxMIavLDQq2IP90WgUqtqx5QFs&#10;nz0+ooxj6d6ZbwOF7SUBTQDe8iiPL7dfW2sFAspSA8+KG2+8sa6uDtvwlcUjRRwWli1bhr9LlizB&#10;3/Hjx5MfCZAACWQdAYqyXe+yVatW4cclJSUVFRVdPwt/SQIkQAIdEVi9evVhhx0mU89AIADBFdsw&#10;NsaUVLLLilgb9ZWhzamjInsN8puVXSELCZBAfhEIOdbSWtXkB5fYdVG/tLQU2z/+8Y8ffPBBMTBe&#10;vHgx4sktXLgQ28cdd9xBBx2Eb7EtwZ9YSIAESCC7CFCU7Xp/zZo1Cz9GyAS6l3QdIn9JAiSQHgGJ&#10;yILHDkRZ+QXUsMmzT/wTwZ+wf1ihd9GuvmhlqZpNjy6PIoFcIABhFI6yt85Xz4G19X44HLrggguw&#10;XV5e/pvf/MakoTZNnT59+scff5wLLWcbSIAE8pUAfWXztefZbhIgARIgARIgARIgARIgARLIWgLU&#10;ymZt17HiJEAC+URg6tSpaO78+fNhSCxJNVDgKCvRjBMOtE4Q2yOLva9PiiJ+qdqfT4jYVhLIcwJF&#10;AWv2JvshnYAHDwrknZY8sevXr8e2GHTIE0PyVJ977rl33313nkPL7eaLKh6ZlvbZZx9j0ZPbTWbr&#10;8o0ARdl863G2lwRIICsJPPTQQ6j3RRddtHXr1uHDh2N7xowZyCsrYi0sjZWBsZZcA65zxrj4ruVq&#10;fxM9ZrOyt1lpEugcgYB2dIV18Z8XBUNDd8H28qVLIK/Co14EV3lEyLMCYi1SeWH71VdfxWOkc1fi&#10;0VlFQERZmJFPmzZNAiuwkECOEaCBcY51KJtDAiSQmwRO1+XEE0/E1GSALuPGjdPiqyotM1RMUu3m&#10;mDWnNhTxbHwYyCU3RwNbRQJJBCDH1sQcfB5dEVjb6IwaORIfPBYgskJwRYE6TlzrUbAfku1pulCO&#10;zflxJJ2OjqYcm/N9nbcNpCibt13PhpMACZAACZAACZAACZAACZBAthKggXG29hzrTQIkkIcEzjjj&#10;DLE0lpK80A7Fixgbxz17ygD/i2OVLxwTzObhIGGT84oATDLgIvtpg7Idvfljx3bivjYkloeDuEeK&#10;gbGYb+ApAR/7jz76CNuSnoeFBEiABLKXALWy2dt3rDkJkEDeEZCpp9iMYQNGg6Y0Nzdjkopiu/aS&#10;6nhTzMKHBsZ5N0TY4DwjAOvi2oj14ioPHwdyrHjMtzwckIMaBTvxoIC9MQq+Ovvssyfqkmeo2FwS&#10;IIEcJJBNoqw8kRGILwf7gU0iARIggTQI/OQnPznnnHOMf6xsSMEkFcoWFMfyC0KhqO/gQ1E2Dag8&#10;hASymABUsh9tcxdstfFRgZ1aRFk8EyTUkxFiZakLEuzll19uxNosbjmrTgIkQAIId0cIJEACJEAC&#10;JEACJEACJEACJEACJJBdBLJJlG3QZe7cudmFmLUlARIggZ4igNQa++67b3tng0eccoqzrNqm+Jsb&#10;bHxCTL7QU+h5HhLIMAIFroXPvG32S2tQM9gVp6aRhlYWHrMoEr5YNLTXXHPNlClTMqwprA4JkAAJ&#10;dJFANomy5boceeSRXWwrf0YCJEAC2U+gurq6zUYYHznYECIHx5yaID4r6uxgNj3ms7972AIS6BMC&#10;uK09X33e2hSsiwdc18En+criTi+GxNiGf9bFuhx99NF9UkFehARIgAT6ggAjGPcFZV6DBEiABHqK&#10;wMKFC7/4xS/ibMh6b6KS4p8mFpSewtoSzfiiqdaoEr9ZbbKQAAnkCAGoX0uD1rNrw2jPiyuijmt7&#10;+n5PKQhfLHGeoIwdP37866+/ju2qqqococBmkAAJkAB9ZTkGSIAESIAESIAESIAESIAESIAEso4A&#10;tbJZ12WsMAmQQL4TeO6554DgmGOOEdNB0bqIL1wKmiNH2EeN8CPUyub7kGH7c4oAvAbWN1r3LQ2i&#10;VVsakCc2EIlEWrfQWG1UVFSsXLmypKQEx8gTg4UESIAEcoMAnahyox/ZChIggTwiYJLxIKCLbMtG&#10;awSL61xlbaw/LCRAAtlOAPezuqUt66Gl1pYm9YEcq7JJt+SaTm4gDIwH6/KlL30Jcmybx2Q7ENaf&#10;BEggzwlQlM3zAcDmkwAJZB+BUl0qKyvFIRbFCLcpjdlYF19cG0CqWXxYSIAEspoA8kSLKPvaemdz&#10;JGBbHj54CEiYYpTk1kmop8m63HzzzVTGZnXXs/IkQALtEeDshmODBEiABEiABEiABEiABEiABEgg&#10;ywhQlM2yDmN1SYAESOAgXQ477DBJFIli1LMGjhgTNtnh2qgfcCx8WEiABLKaACyL1zY6+Ly0Iezb&#10;TsBVH3GIledAcuvE7+AMXbK61aw8CZAACeyEAGc3HB4kQAIkkJUE9t57750YDRqT4/XNgaaYhQ/d&#10;ZbOym1npvCcAJ3h8igLWijrrrkUOPs3NTX48ZpaxYEic7GJgjI3PPffcb+uS9wgJgARIIGcJMIJx&#10;znYtG0YCJJDbBNauXTt8+PAO2mg7JeHAd3eN4rBC14+3ERkqtyGxdSSQ9QTgFIvSEHceWGIvq5F7&#10;ODVWuaxqIc4TDDREPbvbbrs99thjEyZMyPr2swEkQAIk0D4BamU5OkiABEiABEiABEiABEiABEiA&#10;BLKMAEXZLOswVpcESIAEhEBzc3NxcXEHNHwP8U49y8aH3EiABLKRAEyL8Xl7E1SybiDg4IOS0hC1&#10;S+8MBlWyWZSf/OQnVMlmY3ezziRAAp0iQFG2U7h4MAmQAAlkCoHRo0dfdNFFHdamujH2ziYXn/AO&#10;qTo6/B0PIAES6H8CBa71wVYXn7fW264bF5/Y1qKsVBSmxVjhukyXk046qf9rzxqQAAmQQC8ToK9s&#10;LwPm6UmABEig1wjAXXafffbB6VevXt3+ReyioFLJfnOqXxnyo6lOdr1WOZ6YBEigewQQeBy37p8X&#10;KK3DylpEJHYkeWwspmI+tT43RFwIsddcc033LstfkwAJkEDWEKBWNmu6ihUlARIgARIgARIgARIg&#10;ARIgARIQAtTKciSQAAmQQBYTGDp0KGq/fv36Dtvw1UnWxHIrQq1sh6R4AAn0NwG4uKNA2/DIcueD&#10;TRK12DfJt6B9xbZkk5adoqQdNmzYihUrjLtsfzeC1ycBEiCBXidArWyvI+YFSIAESKCXCGD+eowu&#10;HZzfhp2i88YG9cDHtJcBoHqpO3haEugRArhDca/i8+gK94PN+K9klrXEURZFZFcJ9YSCPSN1uf/+&#10;+ynH9kgX8CQkQALZQoBa2WzpKdaTBEiABNog8PLLL2Pv4YcfvlM6SoidNDBw7vgItbIcRiSQ4QSK&#10;XGtJnbpn71gE7awfj8VaVxhOs0YfC7H2kUcewTGnnnpqhjeN1SMBEiCBniVArWzP8uTZSIAESIAE&#10;SIAESIAESIAESIAEep0AtbK9jpgXIAESIIHeI1BbW4uTf+1rX3v00Ud3fpVdyqwLd7Xq21Dw9F7t&#10;eGYSIIF0CYhHbKFrrWp0//aJilRcG/Whlo1GoymnEJWsWBrDY3bfffd9/vnnsV1WVpbuxXgcCZAA&#10;CeQEAWplc6Ib2QgSIIF8JVCqCwyMTUiY9khsblJT5KBj4cNCAiSQUQQglRYH1GdDk33fJ051k4eP&#10;q8RVkXBTi4R9Qjn00EN//vOfQ4ilHJtRHcrKkAAJ9A0Bzmj6hjOvQgIkQAK9SGDXXXft8OzbIta/&#10;Npb5tosPIz91iIsHkEBfEoAydkOTg89rm8Lbmi3X8fFBjDb4wUIHi4LwToGWgm2oavfX5Wc/+9mx&#10;xx7bl1XltUiABEggcwhQlM2cvmBNSIAESIAESIAESIAESIAESIAE0iJAX9m0MPEgEiABEshkAqtW&#10;rdpzzz03bty480qGikq+ue8gHDOoZlmMmtlM7lHWLZ8IFAWsZbXW35YE0Oi6iO06iezPyTljkWVH&#10;NLQ4BlbH0Mq+99572N59993zCRXbSgIkQAI7EKBWlgOCBEiABLKeAFJKXnDBBR02I9LYOHfpKnzC&#10;as7MQgIk0M8EIMQqObbGQpynumYPn4Drm5yxEFlN8ljsjMViEV2am5vvuOMOCLGUY/u5/3h5EiCB&#10;/iZAUba/e4DXJwESIIGeIIDZbcen8ePVfgE+sUCYStmOcfEIEuhNAloZa+MDfWxd3A0G1QcXhPgK&#10;wVUEWoivEt4JBV+Fdbnwwgu/9KUv9WbVeG4SIAESyA4CFGWzo59YSxIgARIgARIgARIgARIgARIg&#10;AUOAoiwHAwmQAAnkAoExY8ak04yPN3n4bGmKM4pxOrh4DAn0EgGoZJfXOfctcfGpi/iuFVeJd3ZM&#10;vWOcY6UOSLt1my5/+tOfoJvtpYrxtCRAAiSQRQQY9imLOotVJQESIIGdEfj+97+Pr//4xz92iOm4&#10;scGDq6LNbWes7PDXPIAESKCLBHDPFSkjYsix9r2LrPpY6k2IhDv41si0iPMk24jzdMYZZzzwwANd&#10;vDB/RgIkQAK5SIBa2VzsVbaJBEggLwkcrks6TZ/fXG6VVFqIk5oIlZrOj3gMCZBAdwkUuNbKBhuf&#10;ez9x6tsKIy6Cq2hoURDEGEIsyowZM66++uruXp6/JwESIIHcIkBRNrf6k60hARIgARIgARIgARIg&#10;ARIggTwgQFE2DzqZTSQBEsgPAtt0Saeta+u8FXVWyFEfFhIggb4hgNstaFtvbQriUx91bHsH62Io&#10;YKVAGQu7Ykkhi8jk++jywgsvjB07tm/qyauQAAmQQLYQoK9stvQU60kCJEACHRBYvnw5jjjssMNW&#10;rlzZwaFO8CuTrV1LozisSeX4YCEBEuhFAgjyhLKk1vnvOndZnVpA8uIqy07rSyIBD9xlkTxWvjrw&#10;wAMfffRRbAwdOrQX68dTkwAJkEB2EuCCfHb2G2tNAiRAAq0IQGmDctFFF3XMxsaE2YFT3o4BUzv+&#10;HY8gARLoFAHHtkqD1ifV6nPfYm/Rllg0EsFH0sZCapUiOlgl4noe5NigLpdffvnjjz8OIZZybKeY&#10;82ASIIH8IUBRNn/6mi0lARIgARIgARIgARIgARIggRwhQAPjHOlINoMESIAEhMCiRYsmT57cEQ0H&#10;BsZTy1X84kYaGHcEi9+TQBcIBLSyIBq3FlTbT3+q/lEf2eFmg94VnrFy5lgsVlZWho1hw4YVFhZe&#10;dtll2D7rrLO6cF3+hARIgATyhwC1svnT12wpCZBAXhCQyE+jdWm/wd67m+xmT31a5tJ5AYeNJIE+&#10;IIBoToWust7H57EV7kNL3Ia4jU/KpSG+yh4YFeM+lLBthxxyyKuvvgohlnJsH/QUL0ECJJDtBCjK&#10;ZnsPsv4kQAIksAOBESNGHHrooWN0aR+NvaLWj/nqkzq/Jk4SIIHuEYBz7IJq657FDj5ztrpQvgYc&#10;9Uk5K8RXRH4y5QRdvvCFLxQVFXXv+vw1CZAACeQLAYqy+dLTbCcJkAAJkAAJkAAJkAAJkAAJ5AwB&#10;+srmTFeyISRAAiSQIHD33Xd/7Wtf2wmOipA1qNA+a4JKa+nalrdDektiJAES6AoBaF1DOg7x6kb3&#10;iSXx1Q1qW/LEih0/Nto775lnnvn3v/9dju/KtfkbEiABEshLAhRl87Lb2WgSIIGcJhCNRkeNGoUm&#10;rl+/vs2G7lJmHTLUGhBWX1aEKcrm9Ghg4/qKQIFrva1vuH+uCgRC4RHDBmN7xYqVp5xySlNTk9r/&#10;z3/Cg33atGnYfuaZZ0pKSmbMmIHtSy655MQTTwyFQn1VU16HBEiABHKEAEXZHOlINoMESIAEDIGt&#10;W7fuvvvu+CecZu+//34ElUmBY9vKu+SQoUpHdOJovy4RfYYISYAEOk0goNWoJQHrw5rwE2uLsY3o&#10;TYUFYRFZEb0JQYm//vWvYxsCLZSuBQUF2K6rq8PGCy+8gO2DDjqo01flD0iABEiABCyLvrIcBSRA&#10;AiRAAiRAAiRAAiRAAiRAAllGgKJslnUYq0sCJEAC6RBo1iUQCLTpehcIuEVFhWPLHHyiqSrbdE7P&#10;Y0iABCyoYwsD1raojc9r65z3a4v33u9AfGzLnzlz5hxdbr/99q9+9av1ujiO47ou9LEoQ4cO/cEP&#10;frCrLkRJAiRAAiTQNQI0MO4aN/6KBEiABDKXACbKBx54IOr38ccft1fLgkDw82Pj+HZmpdek/stC&#10;AiSQLgFJrBN0rP+uD8xap+4fp3LkbTfd8L3vfgvba9ashRPs2rVrsb1x40Z1ZDCojnEcLDCNHDkS&#10;248//vjee++d7vV4HAmQAAmQQFsEKMpyXJAACZBADhKYNWsWWnXRRRc1NDQsWLCgzRYeNkztPmG0&#10;RV/ZHBwBbFLvEIAQW+hajXr154XVzqtKXFXFdW2sHy1atEjEVzioQ3DFNqIWo0AZi22kkEVsp6uv&#10;vhrbUMn2TgV5VhIgARLIIwI0MM6jzmZTSYAESIAESIAESIAESIAESCA3CFArmxv9yFaQAAmQwA4E&#10;5s+fj38/8sgjr7/++nPPPdcmnaNGKCvJo0f69YxgzOFDAh0RCOucsXVRa84Wa7gKVGw9sapwY30s&#10;Ho+2/qlYFKNAJQsNrUQRh2nxgw8+uNdee2E7HNa5sFhIgARIgAS6QYCibDfg8ackQAIkkKkEMIFG&#10;1TBvPuSQQyZMmIBtyWyZXI5WLnvWZ0datW1MxTO1YawXCfQ5Ade2CgLWrA3qwi+tdTc3WsNL1TJQ&#10;xA5uqYt4XqqvOWKtQZSFOTGOkb8///nP8ff8888XR1kWEiABEiCBHiFAUbZHMPIkJEACJJBZBGQC&#10;ffTRRyP8zMMPP4ztVatWpVRxaKHa8bXJKgprXEm+LCRAAtsJSIBilMaY9fEW6x8rlE9WzA4EXSsa&#10;UZYMjov/2dFo6lIQPGMhyprFo5/+9Ke/+MUvSJYESIAESKDHCdBXtseR8oQkQAIkQAIkQAIkQAIk&#10;QAIkQAK9S4Ba2d7ly7OTAAmQQD8SmD59+uTJkyUxz2WXXZZSE9tRzn8XT/OqCvwYs8v2Yz/x0plE&#10;QBLthB2r2bPmVat75I21/pomV4z2gwEXaliJSCwesGIB0brss88+2Amj4gsvvDCT2se6kAAJkEDu&#10;EKAomzt9yZaQAAmQQAoBOMq+9tprVVVV2L9p06aUb0MBZZhz8TS/PERRlmMnrwlo6dXCDQG3WEmz&#10;PG+bM2tLcMVWbTzsKENi21KiLPxg8VfE2mQhVvZICQQCd9xxxymnnILt0tLSvCbLxpMACZBAbxKg&#10;KNubdHluEiABEuhXAgcddNAbb7zRXhVE+3TuJGtCmRWhVrZfe4oX7y8CEEChgJWyqcla3WDP2hLC&#10;9op6x480Q/OaUjFki4WkKoJripfsbrvt9uMf/xj7x44de8ABB/RXi3hdEiABEsgfAvSVzZ++ZktJ&#10;gARIgARIgARIgARIgARIIEcIUCubIx3JZpAACZBAawL777//22+/DT0SvhK/vuQiWtlTx9t7VPrU&#10;ynL85BsByRMLlezSGuutLSoN7IcbvRi0rZ7SuCJOMRLCtvaDhYExtLKxmIpgDDXskCFDXnnlFWzD&#10;F/1Xv/qVmB+zkAAJkAAJ9A0BamX7hjOvQgIkQAL9QEAm4hBlRZptswRs5uHph67hJfuFQMC28Ak5&#10;VqFrLalWnzc2OPcvC8xeZ+Pj2+o+sfFffFocYlPqCTkWtxUMjFE+85nPPP3004t1ueqqqyjH9kuf&#10;8qIkQAL5TIBa2XzufbadBEggxwkgo+zpp5/erlZWt/6MCdb0AfSVzfGRwOYhnlOBa21sUiRqovas&#10;jfbcbUotG/HwTczRIZ1QYLwgEqmoXlvbMshhuK3w99vf/vahhx5KtiRAAiRAAv1FgFrZ/iLP65IA&#10;CZAACZAACZAACZAACZAACXSRALWyXQTHn5EACZBA5hP4zW9+c8UVV5gcmMn5QlD5INRR8PGb4RcF&#10;LOaVzfzeZA3TJKBsg/WhSK4DW2LJklMTtd7f7M7aoP6xJer68Zhlq9V811GaWLk1YL8AlaxYMYgV&#10;sWhosUecY1HGjRv3ve99T1LFFhQUpFklHkYCJEACJNAbBCjK9gZVnpMESIAEMoLA448/juSWMJVE&#10;bTAvT45hgzl6QVhNxE8d5+1a0sywTxnRYaxEVwlAEg3qiEtKNPVVeliUtQ3W8lo7osM4vbnBro4G&#10;LF8FPwsEnFhUJ4xtKSK+iihrcsbin2JgLHv+53/+B3+vvPLKsrKyrlaTvyMBEiABEuhJAhRle5Im&#10;z0UCJEACGUVg1qxZ++23n4iymJSjyJQd83WlibJV1NbpA60vj4s0qfhQLCSQTQQQgluicEOIhQJ2&#10;XaParo44s7c4GxuUCFrd7NVEMPiVIGq7ju3Hg0E15rGmI0pX01rRvor9gtwjkUjE7PnsZz+LhLF0&#10;i82mwcG6kgAJ5AcB+srmRz+zlSRAAiRAAiRAAiRAAiRAAiSQQwSolc2hzmRTSIAESGBHAqtXrz75&#10;5JPfe+89pZWybWiiTFYe/DPmKU3U7gOtM8dFqZXl2MlkAiZbK7SnCESsxrNl1cbshqjSrL690WmO&#10;Wyvr1VHrG2xYEZdWDsT2gfvv9+9nnpZ2QeOKMS/aV+hjozsaGJtjjBE+/GBhSPzLX/4SX4lnLAsJ&#10;kAAJkECmEaAom2k9wvqQAAmQQI8RmD179hFHHFFfXy+irMksgqm89gNUF5pRZX9pfLyRBsY9Rp0n&#10;6i4BcXyFzbApcW0LDKdXOHW/vzkRiunDTf6mZnVQA/xefYxgMRJWfyUgU1FR0aZNm0R8Tf6LwQ9R&#10;NiUKmlxrl112+fznP4+NE044YZ999iktLe1uY/h7EiABEiCBXiNAUbbX0PLEJEACJNDfBN54442D&#10;DjrI+AEm+wfq8DaqflMH+F+ZaFGU7e++6ufrQwAMJomOOlKSBQFSZMgeL6JlhbCqBmGLyhWOr1rh&#10;qjxg1zU5Gxp0VGHItLa/tFbtX7BNhdre1CQ/wF9PohBLMCdTwuGwBBwWMwQRWcVL1oR0gpK2tWIW&#10;PrHHH388AhT3eHt5QhIgARIggd4gQF/Z3qDKc5IACZAACZAACZAACZAACZAACfQiAWplexEuT00C&#10;JEAC/UvgzTffPPDAA0UfpZxjYzFjY2wqNm2AdQ61sv3bT/13ddG5wvt0Y6P1/Gqt7YQ5rm/vUqa+&#10;2WOgXxL0xRDd6E6lsjhUEjhBTaoNeFWB+jNZiSvhhU1BilcUCTvcqLO0bmlWLqwyJpEnZ2GN88k2&#10;dYLy0qLFWyKb6sXq3VYXkFN52NOBmhjjHANetK9yZrFK0NVDW7Yn15kwYQJ2XnXVVdDcVlRUYBta&#10;2R1qzH+QAAmQAAlkNgGKspndP6wdCZAACXSDwMsvv3z44YeHQiE5R5v+gTMqlShbq0WLHUWPblyY&#10;P80SAgHd5dsi1n1LnHX1LfGUIAfq/SNLvKkVvuWoZE7J1ulaYnWmDlAHDS2I69BLajvo+JLcFQX7&#10;EEtMjNhFFH1/i/quJuoEbX9rVMm1cHaFU6sYA0PMbIzgByLv4q8X1F6vSBqFr1ydUCre1lpMCmkJ&#10;bNZ6yQYpqXCi8vJyfIswThChzzrrLGxPnTo1S/qK1SQBEiABEkglQFGWY4IESIAEcpbA4sWLjzvu&#10;uKVLl7Y5uZdmjy5zz50EnZjSgImHJEv+EJBowPOqA/d+4gZsNQYkzG9CvHQCPpxldbZVK9achEV5&#10;uBaH1f7SoBWJxZG2FdsTy7xpVW5jM6IwYSzZr29wGrTq1kVOV8vaoEM06YGWEJXh6Go0uo7tYFv9&#10;X4vNkEUlyysqgxSvsm3CC6fZQQjdhHWcwsJCHP+jH/0IYrMs64wePTrNM/AwEiABEiCBTCZAX9lM&#10;7h3WjQRIgARIgARIgARIgARIgARIoA0C1MpyWJAACZBAzhJYsGAB3P9WrVq1sxbagXMm+VPLlbKM&#10;2WVzdii00zDRyi6qtu76JCjGxrDm1YmalDYVGyaHE/YYq10dFhiGvyaSsA4mrIsdKvAjSiurTIpV&#10;ghxTbFey6yR5sULXCqNf48tqriuermIqDKv47373u48++ii2GxsboVldu3Ztm62ZMmWKuqxtw35Y&#10;zIbp+5pv45ntJQESyDcCFGXzrcfZXhIggTwisHXr1kMOOWTu3Lk7bzN8ZacOUIdQlM2jwaGbKgl4&#10;nlxhzdoAd1TxTd0usibTMOa+WhpVRURQ+KDCGlnETmWWbGtDYV3wEzEJxrfYMCKrTgSl/Wv1Ruv8&#10;rmLkLCfBxtFHH/3666/LeYqLi1euXIltyLQI74SrYxuyK/LBXnDBBfnWfWwvCZAACeQ5AYqyeT4A&#10;2HwSIIHcJPDEE0+gYYsWLbr22ms3bty480Z+eaI1naJsbg6EDlolmthPaqxHljkNcSWOOrbfpksq&#10;5FKjocWGSKciXkIWFVEWJVk0NTuxHwcbf9fk/UYTi2+bm5Pdcduo+Wc+85nKysqioiJ8d/HFFw8a&#10;NEhONXz48LzsPTaaBEiABPKdAH1l830EsP0kQAIkQAIkQAIkQAIkQAIkkHUEqJXNui5jhUmABEig&#10;AwK/+93v/ud//idNTGNLVTIecWNkBOM0oeXYYUWutaLe+ftyZay7rTFuKz/Y7cGsxdZX/FqNIXGK&#10;VbBJ+IRowwInWYsrlsbG/7Z1phz5CTSu48aNw8b48eMnT548Y8YMbA8ePBh/5XLILJVj5NkcEiAB&#10;EiCB7hCgKNsdevwtCZAACWQigSuuuOLqq69GzdrzRUyuNPPKZmIX9nmdigLWsnq1nnHfYqcWGXT8&#10;RBgnUxGIoyhGUq2oqKivr8e3yNSKDQRkkiMh05pjUhohYjAcXAcMGCDHDxw48NJLL5XDIKweeOCB&#10;M2fO7POm84IkQAIkQALZSoCibLb2HOtNAiRAAu0RePLJJ8866yx8C4HB+De2d/C0AUor25gca5Zk&#10;848AEr9KnKUb5jqbmhKxiUXCFBFUdLPhcBh/v/rVr0IEnT17NrYRV2zFihV/+ctfsH3AAQcMHTpU&#10;8hh/+OGHiMkkClj8FhIsjsQ2ZOA999xTtKw4AJJw/sFmi0mABEiABHqGAH1le4Yjz0ICJEACJEAC&#10;JEACJEACJEACJNBnBKiV7TPUvBAJkAAJ9BGBb3zjG7fffnuaF6NWNk1QOX9YWC9uv77R/dcq19Ep&#10;YZMN1KFBNVGIDz300DvvvHP06NE5z4QNJAESIAESyGQC1Mpmcu+wbiRAAiTQFQJiBcpCAp0iABtj&#10;fAaF437cg1GxZNmRvDsmZQ78YFFeeOEF4xzbqUvwYBIgARIgARLoQQIUZXsQJk9FAiRAAiRAAtlK&#10;AP7S+OxSah071pYgT2gJnF2lYBshncz+5557LlvbyXqTAAmQAAnkCgGKsrnSk2wHCZAACZAACZAA&#10;CZAACZAACeQNAYqyedPVbCgJkEDeEIBbY/ptjaZmXUn/pzwyBwnAxnh6edz3PHxgWyyBi1GwAV9Z&#10;/JVy0003rdclBxGwSSRAAiRAAllCgKJslnQUq0kCJEAC6RFobm7esmVLOscGXQefvQfbcZUYhYUE&#10;FAGMhfqI1xyL4xOLxYzsCjkW/zTGxosXL35RF1IjARIgARIggf4iQFG2v8jzuiRAAiTQKwQWLlx4&#10;//33iwSy8wuIWDKiSKf4ZCEBTQDrGgPC1pjiOD7INSsJYFGM0yw2ZKcRa0mOBEiABEiABPqFAEXZ&#10;fsHOi5IACZAACZAACZAACZAACZAACXSdAPPKdp0df0kCJEACGUjgnXfe2XfffdOv2PemW4MKLXrM&#10;pk8s548MOVZtVLXyz4uCNVHbi8ewLUGMk8see+yBf86ePRupenKeCRtIAiRAAiSQgQT4+snATmGV&#10;SIAESKDrBCZPnvzEE08U6bLzs+wx0MKnqsCK0cK467xz8JcYDyFXfbQhcSKvbEo7Yb7+kS533HFH&#10;DiJgk0iABEiABLKBAEXZbOgl1pEESIAE0iZQVlZ2wgknTNdl5z8aXGjhUxCAxJL22XlgfhDwfAsf&#10;x/LiXlxyybZWvYqv7Lx58/IDCVtJAiRAAiSQcQQoymZcl7BCJEACJEACJEACJEACJEACJEACOydA&#10;UZYjhARIgARyisD7778/adKkEl123jDYkeID5RsLCSQTwJAoDqjPQUM8P+4hB4+k4WmTUnl5OemR&#10;AAmQAAmQQL8QoCjbL9h5URIgARLoLQLjx4//8Y9/XK3Lzq+BVCv49FY9eN5sJoCUPPiMKbEGFjqw&#10;P9+JCfq99967evXqbG4r604CJEACJJCtBCjKZmvPsd4kQAIk0J6WbOvWrWt02SkiST1LUZbjqA0C&#10;UNXjE3RU8Cc7EFSfHYcK/gnvWZRly5Z1NNJImARIgARIgAR6hQBF2V7BypOSAAmQAAmQAAmQAAmQ&#10;AAmQAAn0HgGKsr3HlmcmARIggf4hcNFFF03VpX8uz6tmP4GYZ+EzuMCqCKuMsq0dZZGnRwraes01&#10;12R/i9kCEiABEiCB7CNAUTb7+ow1JgESIIGdE0DAp0pddnrYdlGEPEkghQDszvGBu2xjJO7HourT&#10;yl/WGKjX1tYSIAmQAAmQAAn0PQGKsn3PnFckARIggV4ksGjRot/85jfjdNn5ZXQ0H8Yv7sW+yIFT&#10;FwUh1Drqs2MxvrLYjayzOdBSNoEESIAESCDrCFCUzbouY4VJgARIgARIgARIgARIgARIIN8JUJTN&#10;9xHA9pMACeQYgVWrVj322GPv6ZJjTWNz+oyARDBGOXgI/ouMsvikBrs2vrKIY9xnFeOFSIAESIAE&#10;SMAQ4OuHg4EESIAEcorAyJEjv/rVr87RZecN8y0bn5xqPBvT0wRgOmw7rvrsOFISqZz03pdffvkF&#10;XXr64jwfCZAACZAACeyMAEVZjg8SIAESyCkC5eXlc+fO3aLLThrmBsNDK8vwiUPfxkICbRGAQjbg&#10;WiErjk9K2CfzTzjK1tXVIfITgz9xEJEACZAACfQxAYqyfQyclyMBEiABEiABEiABEiABEiABEugu&#10;AYqy3SXI35MACZBARhGoqqqqrq6O6LKTipVazZPCtfhEGcM4o/ovkyoT9awRxdbuA318UuolyWZN&#10;ytm4LplUd9aFBEiABEgg9wlQlM39PmYLSYAE8orAhg0b3nnnnQ6bXFZRAT/HFAfIDn/FA/KNAHxh&#10;MVFoc64gYZ8k5tNVulCazbfhwfaSAAmQQP8SoCjbv/x5dRIgARLoYQL333//4sWLOzzpXgNjYcfC&#10;x6NWtkNY+X2AiWacgiGgiySVPU8XhjLO75HC1pMACZBAXxOgKNvXxHk9EiABEiABEiABEiABEiAB&#10;EiCBbhKgKNtNgPw5CZAACWQKgZgua9asSaNCdnGszvY9fNI4mIeQQCoBKGDFUVZcspfrQkwkQAIk&#10;QAIk0JcE7JTw+n15bV6LBEiABEigBwk89dRTONuJJ56YxjmdL020dhug5NgmButJg1feHlIUsB5b&#10;plr/9oYdGEheWewKBoPNzc3Dhw8XgRb/zFtWbDgJkAAJkEAfE6BWto+B83IkQAIk0FsE4CKbjpes&#10;vrzvW/SR7a2OyKvzRqNRtLdAFxFuWUiABEiABEigbwhQlO0bzrwKCZAACZAACZAACZAACZAACZBA&#10;jxGgKNtjKHkiEiABEuhHAjDyvFWXdOvgW9CgUYmWLi4etyMBycQjhWxIgARIgARIoF8IUJTtF+y8&#10;KAmQAAn0MAEEfNqqS3rnpQSSHiceRQIkQAIkQAIkkKkEKMpmas+wXiRAAiTQGQLI8FmlS1o/ckNu&#10;MKT8ZalRS4sXDyIBEiABEiABEsg4AhRlM65LWCESIAESIAESIAESIAESIAESIIGdE6AoyxFCAiRA&#10;ArlAAMFjoZhFSacxI0us8WV2xLPwYSEBEiABEiABEiCBbCRAUTYbe411JgESIIFUAhBia3TBF05L&#10;aS85SpEXKbGaIcZSkuVIIgESIAESIAESyFICFGWztONYbRIgARLYgcDcuXMbdMFeiLUQYlHaiC5r&#10;Byw7MGbChDi9ZDmCSIAESIAESIAEspkARdls7j3WnQRIgARIgARIgARIgARIgATykgBF2bzsdjaa&#10;BEgg5wjcddddm3RxXRf62LgubbTScWB/vGtxA02Lc24IsEEkQAIkQAIkkF8EKMrmV3+ztSRAArlK&#10;oKSkRJoGUbZtIVZ/O74khs+AxjU0MM7VkdDj7WLSph5HyhOSAAmQAAn0CAGKsj2CkSchARIggf4k&#10;UFtb+/HHH5satOEiq78LhIv2GleFT5FjefSV7c8ey6Zr29Dzu65EEzP1xoqJBBfLppawriRAAiRA&#10;ArlFgC+h3OpPtoYESIAESIAESIAESIAESIAE8oAARdk86GQ2kQRIINcJrFq16oknnhAtWSwWa08r&#10;W+h6u5bH8Wlqy4s21yGxfV0hEIlbew9Sn6IwJgyJ3MWSvliiZAd12arLa6+91pVr8DckQAIkQAIk&#10;0CUCFGW7hI0/IgESIIFMItDc3AwhVkQLWH56XttBnapKQnbtZnx8PvszqfsyuS6wQ68MxvEJKaP0&#10;RJEKS2gxFIw3LKCgRKPRTG4L60YCJEACJJBjBDidybEOZXNIgATykcA111wDcULkjPbkWHDZo7S+&#10;MGjjg0A+LCSQJoGoZ+MTifu2+Ms6DsZY8tIJtuGtjXLddddVV1eneVoeRgIkQAIkQALdJEBRtpsA&#10;+XMSIAES6E8CW3RZunSpqYToZtuqkxuyfYvhaPuzu7Lv2lj0CDjqM7g4YDkqODYKDIwhzYZ0weqJ&#10;EWuHDRsGY+PsayRrTAIkQAIkkJ0EKMpmZ7+x1iRAAiRAAiRAAiRAAiRAAiSQxwQoyuZx57PpJEAC&#10;2U/gbV1mzZoFTSwUZeK12GbYp/LBQ8aMHhWJWviwkECaBJC0qSTg47PfYDWsROcPxSz+AQ9tFGzj&#10;rxi3Dxw4MBwOp3lmHkYCJEACJEAC3SRAUbabAPlzEiABEug3AhBcX9AFNUC0p53XY2ZoY2Xjmrht&#10;4cNCAukTgLk6Ps3NEfxERFazkeKb/d5779XU1KR/Zh5JAiRAAiRAAt0hQFG2O/T4WxIgARLoTwJQ&#10;iN2nCyrRZrQn7TRrl4UsfParQnzZqKV29Gedee0sJWA720MYt9eETz/9tKmpKUsbyGqTAAmQAAlk&#10;HQGKslnXZawwCZAACZAACZAACZAACZAACeQ7AYqy+T4C2H4SIIHsJYBosQN0aU8ri0izlu3OGOjg&#10;UxW2YszBk72d3d81b262J++668G6wK4YsYtb12jJkiWNjY39XVNenwRIgARIIF8IUJTNl55mO0mA&#10;BHKPwKuvvrpRl/aahhBQsCf23QA+iN/DQgJdJhAIxJcvX/ahLjgJjNtbn0otnbCQAAmQAAmQQF8R&#10;oCjbV6R5HRIgARLoaQLPP//8Zl3aSSRrqaSgdrwyEMPH6+mr83x5RcBx7ObGekR1ksBOEGUlmnGy&#10;+Nqmw3ZeUWJjSYAESIAE+pIARdm+pM1rkQAJkAAJkAAJkAAJkAAJkAAJ9AABirI9AJGnIAESIIG+&#10;J4BwxNXV1XJdR5fWdbBtJxx0Z1T6+ESplu37TsrRK0pKHhl12Nh777331UX+maONZrNIgARIgAQy&#10;jgBF2YzrElaIBEiABNIhgMQnd955pxh5IqlsmzbGtmNPKouHHB8f+sqmQ5XHpEkA401EWYw9kWNR&#10;sJOibJoAeRgJkAAJkED3CfCt032GPAMJkAAJ9AMBiLKTJ09ubm7GtSFRwE2xDU9FJ3Da2Ni+g1X1&#10;6qP9UEleMgcIFOlYTm9usJ9Yhv8qpauIrAigrf7t+zq6mCrwm124cOH48eNzoNVsAgmQAAmQQOYT&#10;oFY28/uINSQBEiABEiABEiABEiABEiABEtiBAEVZDggSIAESyEoCN998M9xloQdDgVqsbcNOz2uK&#10;20qRRgfGrOzkTKt0YhiJWTuCGKPAFgA2xlJR7AyHw5lWadaHBEiABEggVwlQlM3VnmW7SIAEcpaA&#10;iBBz5841hp3tyQ9Vhdakcqs5rj4sJNBdAm4QUiuKhHfCqEOpqqqCNGuE2yeffLK7V+HvSYAESIAE&#10;SCA9AhRl0+PEo0iABEggYwi8psuLL74oEgUK1LOtwj7ZUJJBYetTIZsxHZelFUFMYnxcN4ChJKGe&#10;ZLAN0mXPPffEtoxDjLd99tknS5vJapMACZAACWQdAYqyWddlrDAJkAAJkAAJkAAJkAAJkAAJ5DsB&#10;irL5PgLYfhIggawjUK9LY2Mjai6BiyWC8Y4NUQ6yW5qtTdFQwLbwYSGBrhGAChafKMIU+x70/yiw&#10;bIeZMWJoozz33HNicoyCrx566KGuXYW/IgESIAESIIHOEqAo21liPJ4ESIAE+plASBdUAnaeIsrC&#10;dbbNvLKDw96upZFmz8KHhQS6RkAMjMMuxpszatRofAoKCnAqEV9RzDZsjBcsWNC1q/BXJEACJEAC&#10;JNBZAhRlO0uMx5MACZBAPxOQsE+oBIRY8VFESRZl9bb6jCtBZGMGMO7n/sr2yzfFLXx2G2ANDsYn&#10;T52OT0lJCUagDDxsQElr0hozgnG2dzfrTwIkQAJZRICibBZ1FqtKAiRAAiRAAiRAAiRAAiRAAiSg&#10;CFCU5TggARIggSwj8HtdUOnkXLKimJXiOK6tP7tXIdhslrWO1c00AiHHwmdJY2ir577w3L/w2bhx&#10;o4mePW3atCFDhoiGFjUXewEWEiABEiABEugDAhRl+wAyL0ECJEACPUagtrZ2kS4pZ5RUKChiaewG&#10;Avg0RZV0wUIC3SHg2BY+TU3NWCwR51jEecJ4kxyzcNuWUScDr02f7e5cnb8lARIgARIggfYIUJTl&#10;2CABEiCBbCLwl7/8ZbkuKZWGgCE+tJAudExjSB12wEXi2WxqHeuagQTivoVPWcgK+/FQKIwPZFeJ&#10;9oTy/vvvr1692oiyGVh/VokESIAESCBXCVCUzdWeZbtIgARIgARIgARIgARIgARIIGcJUJTN2a5l&#10;w0iABHKSAKLFttkuGHwGdcG3vuXMGGjhM6rYizINT06Ogz5slITDjlkBz0bm2Ij+RI1vttgbm6w8&#10;fVgvXooESIAESCDfCVCUzfcRwPaTAAlkFwERVtsskHJRdPQdx29uxCdo0744u7o3E2sLh2t8RhXG&#10;Bhdacc/HB+bEkobHpOSRsZeJtWedSIAESIAEcpcARdnc7Vu2jARIIBcJNDQ0tNkskS4SujLHk1A9&#10;9JPNxSHQ120KOxY+82qDy+ucgoIwPhUVFRhpkktWNkwE476uHK9HAiRAAiSQxwQoyuZx57PpJEAC&#10;JEACJEACJEACJEACJJCdBCjKZme/sdYkQAJ5SWD9+vV/+tOf2tPKir8igs2GHX+/wRY+Eeb4zMtx&#10;0huNhurV8uNVlZX4HHroob1xCZ6TBEiABEiABDpFgKJsp3DxYBIgARLoTwLhcHjLli1t1gBei4n9&#10;vjUgbFcUqA9DPvVnb+XKtWO+hc/wgnhl2F+9bgM+TzzxBPLx5Er72A4SIAESIIFsJUBRNlt7jvUm&#10;ARLIQwL33XdfY2Njew2XXLJe3JtZ5ZcF1cejs2wejpKebnLAsfBZ2+hsbYIPtq8+LUllW1+qPV/u&#10;nq4Uz0cCJEACJEACFkVZDgISIAESIAESIAESIAESIAESIIEsI0BRNss6jNUlARLIZwIvv/xyeylP&#10;oCiLRGL4FAaswWEv5ln4sJBA9wlIXtm4ClJsxWMxfLDV5jhEgtnDDjus+1fkGUiABEiABEggHQIU&#10;ZdOhxGNIgARIICMIlJSUoB4S3imlQkjGI3tc2y8KOojRgw8LCfQGAZ27uI2CQThixIjeuCLPSQIk&#10;QAIkQAKtCVCU5aggARIggSwgENWlvr4edW03h6ftWrZbHraHFMQlVA8LCfQxgQMOOKCPr8jLkQAJ&#10;kAAJ5C0BirJ52/VsOAmQAAmQAAmQAAmQAAmQAAlkKwGKstnac6w3CZBAXhGYpcvjjz+OfDww4zTm&#10;xAaCsvnUTo227SdMjfMKEBubGQTgLpsZFWEtSIAESIAEcp8ARdnc72O2kARIIAcIiFExbIwRbqdN&#10;X1l8KyJuU5Q+sjnQ4RnXhDAS8iDXU8syimyYssOSSsbVnRUiARIgARLITQIUZXOzX9kqEiCBHCOw&#10;WRdplKdLSgNt20EaWXz2rLJd24KfLF1lc2wM9EtzHNuqj9n4fLg1YNkJUTYYDGI9RZZXoIYNBAL4&#10;K6W1vUC/VJsXJQESIAESyAcCFGXzoZfZRhIgARIgARIgARIgARIgARLIKQJ2eyH1c6qVbAwJkAAJ&#10;ZDmBgw8+GC14/fXXofiS53aKYta23dGVBdh/9pjGAsdj+OIs7/BMqT40/BFPOV//fo7TGPWhf8V2&#10;PB6H9vXII4/E9uzZs2tra2VMwvp98eLFEyZMyJTasx4kQAIkQAI5TYBa2ZzuXjaOBEggVwhEdEFr&#10;xKqz9Sok9gwONOFTEfSitC3OlX7v93bAwHhdg4+PjiqWMG4X62JIrSgQX0WIRZk+fXppaWm/15kV&#10;IAESIAESyBMCFGXzpKPZTBIggSwm8OSTTy7QBT6KO/FFjPk2PnGROVhIoCcIBB3r420BfBqjauiZ&#10;sE+QZlfqApUsroORifL9739/yJAhPXFZnoMESIAESIAEOiZAUbZjRjyCBEiABEiABEiABEiABEiA&#10;BEggowhQlM2o7mBlSIAESKANAqtXr4buCwX+sa3Tn8gPkE7W9+L4UCfLMdSzBBzLw8fy49DESvTs&#10;ZD9tOG8jR9QYXc4999yevTTPRgIkQAIkQAI7IUBRlsODBEiABDKaAFxk582bJ1WELCH5TlqbGSMe&#10;z0FDbXxiTCub0f2ZZZUzbtdOIICqm4w7kGbFZxtjUkZmm+mOs6y1rC4JkAAJkEBWEaAom1XdxcqS&#10;AAnkHwGovO655x5pN+QHBNdpM+xTqRMrC3r4UJLNvzHSWy1G+OJtzdbqBhsfjDwELpaSLLuKKNuk&#10;S+t0x71VM56XBEiABEiABLCQSggkQAIkQAIkQAIkQAIkQAIkQAIkkF0EKMpmV3+xtiRAAnlH4J//&#10;/Cf0YGLYKTl42tTK7j3IGhBSnzjVsnk3RnqrwZ5vlQWtEt/HZ8999582bZqMvUAgYBSwoqRF4GLG&#10;Lu6tbuB5SYAESIAE2iFAUZZDgwRIgAQylMAGXa699tr6+npTRZEcWhdIHRBzmVA2Q/syO6sVdK3V&#10;tda8Wg+fpYvnr1ixQvy0YeWOvxL/SZZX9tRFjI1ZSIAESIAESKBvCPCt0zeceRUSIAES6DSBJbrM&#10;nj0bv0yOHGvC7UBysN0gPhPL7T2rrOa4+rCQQE8RiMcse8CQMeN2wWfb1q2IoS1jD+spGJBhXUSU&#10;HavLTpIe91SVeB4SIAESIAESMAQoynIwkAAJkAAJkAAJkAAJkAAJkAAJZBkBirJZ1mGsLgmQQP4Q&#10;gEciirS3tX8sVLLBYBDZefAZXGRXhK24rz4sJNB9AjYyFVtWY6PVMGS3o487Hp+UcQjPbdkD9WxB&#10;QcG+ulAr233yPAMJkAAJkED6BGwxDWIhARIgARLINALvvfceqrTPPvuk5DgRj0TxWvTdELZPGxPZ&#10;vTzWzIBPmdaFWVsfyLEoAdu6Z1lweWMBtqONdckTBiyjiDSLHDzHHnssgpNh28i3WdtuVpwESIAE&#10;SCCbCFArm029xbqSAAnkFYHrdIH80KayC7KEbTvxSBSfoB93RPhgIYGeICAhxFzHikdjkYZ6fFLO&#10;inTHUkSCldITV+Y5SIAESIAESCBdAhRl0yXF40iABEiABEiABEiABEiABEiABDKEAEXZDOkIVoME&#10;SIAEdiDw4osv/kMXmBOneIKI3yysjqOx+KgS9RldYkVoXcwR1HMEoOTHpzFmIYaxnDVlEMJSACNT&#10;bN1TDOB7rhY8EwmQAAmQAAnsjABFWY4PEiABEshEAqtXr0Y62eSMsqaW4iWr5Affqwxb+FSE/Bjj&#10;HmRiN2ZrnUKOhc+iOndFHcyGsUySulIidu9SEPYpW9vJepMACZAACWQzAYqy2dx7rDsJkEDuEvj4&#10;44+lca1VXgmtrO/DO3HvgR4+Ua9Fd5a7QNiyviRg24grhqUSSLC+aF9bO2zHdMEgvOyyy/qybrwW&#10;CZAACZAACQgBirIcCSRAAiRAAiRAAiRAAiRAAiRAAllGgKJslnUYq0sCJJAPBG666aZrr71W8sq2&#10;VoglcszagdKCwMBCGx/6yebDqOjLNnq+hU9NxHYDAXjF4tM6dR/sBcRkYNCgQX1ZN16LBEiABEiA&#10;BIQARVmOBBIgARLIOALLli1DnUSUxUbriDuw9ix0vTPGxcqDPj4xyrIZ14dZXCEEfGqIqc87W2Ql&#10;RRkb76REIpEsbi2rTgIkQAIkkLUEKMpmbdex4iRAArlIoEGXOXPmoHFNusAXUeLEooi/omhlQ3Z8&#10;REEM0Z4Y8CkXB0I/t8n3McysWCwejybE1BRfWfNPuMsygnE/9xYvTwIkQAL5SoCibL72PNtNAiRA&#10;AiRAAiRAAiRAAiRAAllLgKJs1nYdK04CJJCLBJ7X5d///jc0sUFdROVlcngGgyHLDuJTElTejCwk&#10;0OMEMKxCro1P0HW8uLjEeq19ZeW6Z5999vjx43u8DjwhCZAACZAACXRIgKJsh4h4AAmQAAn0HYFb&#10;dBHZNRHeKclXViyNhxarzxnjPddR0iwF2r7rnvy4UoFrLapRn23NsGlP5I9NabqRbMeMGVNUVJQf&#10;YNhKEiABEiCBzCJAUTaz+oO1IQESyGcCq1atWq4LIMBFFu6IKFCISRBjFMgP0ag3oNDFZ0iBhXSy&#10;LCTQswRUzKeo9dZGF5+4GwyFQjL22vOVjcfjPVsBno0ESIAESIAE0iRAUTZNUDyMBEiABEiABEiA&#10;BEiABEiABEggUwhQlM2UnmA9SIAE8pwAtK933HHHIl122223wsJC6LtQRDErcLBdVRYaGo7h0xS3&#10;dpohJc9xsvldJODa1qZme0m1j4/jRRGgWEprX9kqXS688MIuXok/IwESIAESIIHuEaAo2z1+/DUJ&#10;kAAJ9BABWBFDlJWTQY4VCVYKssuK32zcd6aVNJ44KoYPc/D0EHieJpVA0LEg0OIjEqyEHMMgxJiU&#10;bVi/Y/8IXUaPHk2CJEACJEACJNAvBCjK9gt2XpQESIAEUgm8+eabtbW14pQ4a9asrVu3yhEixEo0&#10;Y+hlo74T8yx8WEiglwjEfV/WUDD4JK2xBCEz/tty3ct0MUmPe6kyPC0JkAAJkAAJtEeAoizHBgmQ&#10;AAmQAAmQAAmQAAmQAAmQQJYRoCibZR3G6pIACeQegXpdfv3rX9fU1LRunQQuRlpPfCwvVhX24r6F&#10;DwsJ9AYB2BW/ucHxnSA+KCZAsYxDuaI4b5tkUb1RDZ6TBEiABEiABDoksP3N1OGhPIAESIAESKA3&#10;CKxcuRKnRX5OMeMUISH5QkqKsFzsOWy4f+yIeCOzn/RGN+T9ORNRxGznna2h5z9VwmokEhGjYmwn&#10;i7LwoR07duwrr7yC/aNGjcp7cgRAAiRAAiTQPwSole0f7rwqCZAACRgCT+siHoltYlGyBIRb3x9c&#10;4CPtJwsJ9AaBsGPh80md89Jqa5guZ511liysKLsAz8M4lGjGGKiXXHIJhFjKsb3RETwnCZAACZBA&#10;mgQoyqYJioeRAAmQAAmQAAmQAAmQAAmQAAlkCgGKspnSE6wHCZBAfhJYvXr1DbqoXDtxxI5VJQWF&#10;5/lh18OnPOgzdnF+jpM+aDV0/0r9H4s1NDUdqAvyGxtfWVQAilnYG0smnmOOOaYPqsRLkAAJkAAJ&#10;kMBOCNBXlsODBEiABPqTwPPPP/+5z30ONYCEgL/JkoNUCwbFvuXMqFS+i1+aaDXG+rO2vHauEoAQ&#10;K2vbDywPztsEb+zt6Z5kZMK6GKllJeATfGjffffdvfbaK1dpsF0kQAIkQAJZQYBa2azoJlaSBEgg&#10;Nwk0Nzf//e9/l7ZBTpD4OinFhxDhuocMs/GJM51sbg6E/m8VZgPNcfVZU69GXKEuV1xxxbRp0yTH&#10;rFgNiK8sIhuLfMtCAiRAAiRAAv1IgKJsP8LnpUmABEiABEiABEiABEiABEiABLpCgKJsV6jxNyRA&#10;AiTQIwRuueWWu+++W04FDS3+ii9i8skDjn/cyNiwIh+fCLWyPcKdJ2lFIOxa725Un+pGD1GyYSCA&#10;8uSTT65du9aMSehjRUOLyMbTp08nRRIgARIgARLoXwIUZfuXP69OAiSQ1wTq6urQ/sG6TJo0SeQH&#10;FCQ7McbGsDnec6AKBdUqGlReo2Pje5aAEl8dFx84ZsPOHd6wKHPmzNm2bZuIr2JjPECXH/7wh7CH&#10;79kK8GwkQAIkQAIk0FkCFGU7S4zHkwAJkEAPEKjVBSc6/PDD4XmIUl5eHo1GjSircsw6AXz2GOQG&#10;HSvuqw8LCfQGAde2tjZb87b6+NiOUsmKJhbyKsahRNUW2VX2jx8/vjeqwXOSAAmQAAmQQKcIUJTt&#10;FC4eTAIkQAIkQAIkQAIkQAIkQAIk0P8EmIyn//uANSABEshDAueddx5a/eCDDxYXF2/atAnbUHyF&#10;QiFJdoISCLhNUbV96pjYfoP8eubgycNR0ldNhtp/Q6N10/yEzbAXj4nDNkajaGWxjT2wGhgyZAi2&#10;FyxYUFFR0Ve143VIgARIgARIoG0C1MpyZJAACZBAPxCo0aWhoWHz5s2QYFGKioogM0ByEOEhEosP&#10;L7bxmVTuNyHNJwsJ9AIBCKn4hBzrvS3KsBifgOvMnDkzrAvs3s01RaD9ui5lZWW9UBeekgRIgARI&#10;gAQ6R4CibOd48WgSIAES6D4BBNRBvGIJWQy/RImpA5UX/mni63ie7cdj+JQELI9est2HzjO0RQBC&#10;LD4r66yPNtsi1mIEQoiVY5XDtv6Lgv277LLLN3SR/SwkQAIkQAIk0L8E+DbqX/68OgmQAAmQAAmQ&#10;AAmQAAmQAAmQQKcJ0Fe208j4AxIgARLoJoHnn3/+2GOPxUmMZyy2JQeP7MF2PG4dOlxd5+gRcfjM&#10;Ui/bTeb8eZsECnQO43nVgXsX+iG4zFpW3PPi8bjoXSUjlMQuhhHBwQcf/Oqrr5IkCZAACZAACWQI&#10;AWplM6QjWA0SIIE8IvCb3/wG0gKKpDmRAiE2Fou1+Mpa5SFv30FxfMTsk4UEepwA5NSIb+Pz7tYQ&#10;sslGYzF8MBThImtSHGMDwxIFV6+vr+/xOvCEJEACJEACJNBlAhRlu4yOPyQBEiCBrhCorq5euXKl&#10;/FLixCYXERs8OzC+3B5SYOGjwxizkEDPE8ASiWv5+GxriMAmQPIbY0kleYVFoj1JgZdsz1eCZyQB&#10;EiABEiCBrhKgKNtVcvwdCZAACZAACZAACZAACZAACZBAPxGgKNtP4HlZEiCB/CMgyq7bb799yZIl&#10;Bbq0ZuC4Lj7FIWfKACfiWfiwkEAvEQi71qf16lMbd1zbE6PiwsJC2AXIWJU9Ygw/derU008/vZdq&#10;wtOSAAmQAAmQQBcIUJTtAjT+hARIgAS6QkByyf7hD3/Aj0U8QEk5kRf38dmvKrL3wBhF2a5Q5m/S&#10;IwBH2bhvz9oSxKeuWblqI1ssypVXXrn//vuX6KJs3XUcMpRLLrmksrIyvXPzKBIgARIgARLoCwKM&#10;YNwXlHkNEiABEgCBuXPn4u/MmTMlvBO2kx0RdfhiX3LIfnGiNXOA15gq55IiCfQYgYBtNXrOdXOU&#10;t3Ykmoj2hG0kj0Ve2YULF2IbsmtTU1NVVRW2P/jgAyhse+zyPBEJkAAJkAAJdJsAtbLdRsgTkAAJ&#10;kAAJdJ4ATac7z4y/IAESIAESIAES2E6AWlmOBhIgARLoCwJLly495phjcKVPPvkEWi9k6cQ2MnZG&#10;o1GJY4y/kWh8TJnK5HnBxBiS8ORwDh40bX6tO7WUeue+GHttXiPgWG9tsJ/RsbQRszjlmIEDB2LP&#10;+PHjV61a9e1vfxvbMDzut7r+f3t3Ah9lde9//MyWDcK+BEFBBEQUUMC63Vr1L+5Yl7pQFduKitbt&#10;tmq17dWu3l7r7a1WS632XvFaa612UepS1KtdrBtUNtkEAQEDBJKQfdb/93kOTGPAZJJMknnm+ZzX&#10;vOZ1mDzLOe/zRPObs3FjBBBAAAEE9iVAryzPBQIIINAdAhUVFWvcpNWe7NadSrrxqFGj9nNTNBo1&#10;gcBxQ41eCjPyOI5VrVW7NTucoJ3U/QIFQaPXh3XB5z8q1FpPerUog8a6T3WTdo3Sc3u8m7q/nNwR&#10;AQQQQACB1gUIZXlCEEAAgS4X2L59+1tvvaU5h0onnniiVnvSajo22ThBKRAIRYKB/gUJvdwJs3md&#10;UuaoIXTJ9kwTK3J1gteA5mYnNTRLrxbl0Fctr7vp8MMPnzFjxqfd1DNl5a4IIIAAAgh8sgChLE8H&#10;AggggEB3CyiUKivJ+3i9u1W5HwIIIIAAAr4SIJT1VXNTWQQQ6BmB55577vrrr7eb8bz88stawdgm&#10;dX9NmTJl4qTJeqVSyfNGxoeXpPTK++1k9xrT2jPt4sO76vsDDV/XqyEa15ZQewv06tVLj2WdmxYs&#10;WHDDDTf4UIkqI4AAAgh4QoBlnzzRTBQSAQS8LTB79uxf/OIXWuRJ1VAEO2HCBDtRdsmSJQFNVnS3&#10;7iwqCN94aLJ3yMnH6bD0doPnbukjAbO1yfkW+7+XJ+u01pg7T1axa2lp6U033aS8pm3/6le/euON&#10;N5TXTjz65uWkk07K3fpQMgQQQAABHwvQK+vjxqfqCCDQ9QJvu2nevHkKWW1SQFtbW7vZTVpfx91g&#10;1nlN7J/sG0lp4WK9SAh0kUAkaDbWh/Q64LBp4aDzdbaSHkutpP03N/3oRz/SFFmtp62ktYuPOuqo&#10;LioJl0UAAQQQQKCTAoSynQTkdAQQQAABBBBAAAEEEEAAge4WYIBxd4tzPwQQ8JWApsiqvvfff786&#10;Y9X9pbx6wDTG+PTTT1denWC1dXUFQXcv2XHxYSUm72fJ+qr1c7CyvcPm/7Y6g9u3DZm6fOliZwuo&#10;PUkLa6fzdgB8eXn5gAEDcrAWFAkBBBBAAAHnbyr7pxUJAQQQQCDrAtXV1aeccoouqzHGCmXtnFiF&#10;svoP78CBA5XXSONUKHJYSY3y541MNrI9TdbbwJcX1Fcj+/xfu7aTXVoZ+N0HDkpTIlVQUKBxxcrb&#10;4cQlJSXKT5s2Tas92fyqVatGjBjhS0IqjQACCCDgAQEGGHugkSgiAgh4VODpp5/WdrJKmhBrJyUq&#10;qe9L0ewONym+nXHy8Uf2T+qV/3vJerQVPVjsT1ogWhNlV1YpiA3qZYcJ2Pnb+pJFIwXsqsXr1q1T&#10;ja90U1lZmQdrT5ERQAABBPwiQCjrl5amnggggAACPhFguJVPGppqIoAAAj4XIJT1+QNA9RFAoAsF&#10;HnroIXt12yurvi8lZdQDpr5ZpV27aha+/OyovkavJmf0MQmBLAi4O+x8LGm8sV7qrS0tDJlAUC91&#10;xtoBAkoaaWzHvSutXbu2sLBQ2x0r2e2jSAgggAACCOSmAKFsbrYLpUIAAQ8L2JBAO3Nu2rTJbrej&#10;mMFOlG2RtBvKYQNMLOm89g4/PExA0XtUYO9HLRwwelU1BTY3FmiVDL3sIk82lNWM2fQYeH04aNCg&#10;y9zUo5Xg5ggggAACCLQhQCjLI4IAAghkWcD2uF5yySUKZe2COu7msftI0wanji9zVi1m4eIstwGX&#10;+7hAKGD0enenWbczGgkF9NLP9WTar130PYueWJsfPnz4xRdfbENcFBFAAAEEEMhlAULZXG4dyoYA&#10;AggggAACCCCAAAIIILAPAUJZHgsEEEAgywLb3LRr1670/EM7zHjv24Q0PzHLN+dyCLQUSPeuLq92&#10;dou1va92f2N7qB07YHtii4uLb7rpJhARQAABBBDIfQFC2dxvI0qIAAJeElAEe5abKioq7F6ydvSm&#10;6mBDBRvT9i8K6XVIv0ATe8l6qXk9WVaFsvGk80rGYya1e8kxO6I4vRSZ/qnIVumII44YNmyYJ+tJ&#10;oRFAAAEEfCbgrFjosypTXQQQQKALBX7+859fffXVukEkErGLxO59My0ce95oZ2meY4ckd8VY8KkL&#10;m4NLS6A4bJZUhpR5Ym0omYg2N7FfrKhLVis/2cmxixcvnjhxIm4IIIAAAgjkvgC9srnfRpQQAQQQ&#10;QAABBBBAAAEEEEDgYwL0yvJAIIAAAlkTePPNN4877jjbE6vNOe2kROXtezDo9IzFEsmJA8xn93em&#10;KYaDqSQjY7LGz4X2IRAMGD1jj6x1ZsluqNKT+bGdetQfq8/tvNnLL79c+V/84hf2QxICCCCAAAI5&#10;LkCvbI43EMVDAAEvCdx9992KYzVFVikajSo8sNGsDWWTmpro5ALHD42XhFN6Ecd6qXW9VlY9c3pp&#10;O1nNx95en9Rr77HsdkEyfe2i90luIo71WjtTXgQQQMC/AvTK+rftqTkCCGRR4LXXXtPVTjnlFM05&#10;tPMPFRXU1dWtXr1aeX2iaYiJpDMXcb/eqVljkiVh5+YJumSz2AZc6uMC7t6xpjFhnlofXlfjPJNa&#10;gEyv5kfpOxf38+TgwYPff/995Xv37g0kAggggAACnhCgV9YTzUQhEUAAAQQQQAABBBBAAAEE/ilA&#10;KMvTgAACCGRBYIGbNKg4vX/sjh07Kisr7Y6d+jAVDB9QmtJr1phUacTEU86LhEDWBdx1iJ2kXlm9&#10;qqKB1dXBpLbdSSXTP0rf1G7Ao17Zww8/vJebsl4eLogAAggggEAXCRDKdhEsl0UAAR8JrFy58g9u&#10;0gY8SrbmGzdutFvLKrmhbOTIwQG9BhWlou6kxT0Rh4+gqGo3CLR4rjTAOBhIaGtj55X82JpPKoyd&#10;K6vMNddcY/c97oYScgsEEEAAAQSyIkAomxVGLoIAAr4W+MY3vrHMTVrUKb2RrA1iNXXWSYlkaTgx&#10;pMh5KbQgIdBtAn/fHkoG9CSG9Np7SScFt0p2X9luKxI3QgABBBBAICsChLJZYeQiCCCAAAII9LyA&#10;s7wYCQEEEEAAAX8IEMr6o52pJQIIdJmA9pJ9/vnnC9ykm9h9d2xGPbRBTZTVLp3hwsP6xUeVGr1i&#10;Lcd4dlnJuLDvBAJ2Ax6lopBZURXQ6/0qUxwJ2sHDew8wtkLz588//fTTfadFhRFAAAEEPC5AKOvx&#10;BqT4CCDQcwJVbrrzzjsbGhoUtSrZFXTSSUWLx1J6HVjcePp+cQ0tZnRxzzVX/t855O6vZ79LcXpn&#10;NQk2GIwlAk1NjXacu/2exYa1zafFjhkzhgWf8v/5oIYIIIBA3gkQyuZdk1IhBBDoLoGfuunFF1/U&#10;wjk2lNWdFccqYFByQ4VAUSip16fLUuGgSaacFwmBrhAIBz62JraetLW1Yb0C+oEJ2AXJ9KA6s2b3&#10;JD2i0900YMCArigS10QAAQQQQKBLBQhlu5SXiyOAAAIIINDlAuptZZZslytzAwQQQACBHBNwRyOR&#10;EEAAAQTaKVBdXT1u3DidtG3bNnV27T0LUV1fiVTo1BFOV+30/RI1LBDbTmEOz1xAff6ag51e8ikS&#10;NBvrgo+sdr6tjiaS4VDQ/r/e7rtj35uamvr06bN+/Xrl+/fvn/m9OBIBBBBAAIEcEaBXNkcagmIg&#10;gICXBGpqam6//XYFsUoasbnP7wSd2CGV6B9xXnGWevJS82ZQ1hxbKFgPWPMSlYTN6moTTQb0Um9t&#10;+vm0s7ijbtLo4rFjx/Z2UwYV5hAEEEAAAQRyToBQNueahAIhgEDuC7z33ntz5861O8eqj2ufoWwy&#10;FThleHLiAKNXA3vJ5n6jZlxCp38zV8czhQJGry31Zt2uoBPdBv65yFN6nSc7VVYP7TXXXGPn0GZc&#10;dQ5EAAEEEEAghwQIZXOoMSgKAggggEDuC+RYj2zug1FCBBBAAAEEukSAULZLWLkoAgjkt8Cf/vQn&#10;p2duT1J/l/pmbfrnHiepxIF9nMV4WI8nvx+GnKqdtpPV60+bAhtrEsFkXC89pBpUbFfY1sNptztW&#10;OuCAAyZNmpRThacwCCCAAAIItEuAZZ/axcXBCCDgd4GnnnpKBBdccEF6Z07FCRpmbJd90oehUDiV&#10;dJZ4umh0alRvZw8eN+j1uxv17wYBfWmScJ+0eWsjG3Zp66f43jdNL1H2/e9//+tf/3o3lIpbIIAA&#10;Aggg0EUC9Mp2ESyXRQCB/BRY5SbVTbMNS910zjnnxONxu6COQtloLFFcENHrwN5O/5iCWOLY/HwU&#10;cq9WBUGzbGdArw21wYimzO6V7PCBEjeVlZXlXg0oEQIIIIAAAu0QIJRtBxaHIoAAAggggAACCCCA&#10;AAII5IIAA4xzoRUoAwIIeEPgl7/85Zw5c1TW+vr6goICW+hBgwZt2rTJ5oOhUFEkdNGBzoLFo3sl&#10;4owr9kbD5kMpA1q72Ji5K/VmPmoMh4wzIVb55str27myl1xyiT5/7LHH8qHa1AEBBBBAwMcC9Mr6&#10;uPGpOgIItEdAG/D88Ic/1FhiJYUEsVisyU1Dhw7VnMOpU6fopQmzxYH42N4Jvdh/pz26HNtZgUjQ&#10;VMUCdXHnpUmzGu5uVyXb+7rT3NTZ+3E+AggggAACPS1Ar2xPtwD3RwABjwjMmjVr4MCBv/vd71Te&#10;DRs2NC/1jBkzyrdW6JOtK9+aPiwxordHqkQx80LAzoptjJtfrAlurXf+UVgQ1lcte8ex+uTggw9e&#10;vHixc0xhYV7UnkoggAACCPhXgF5Z/7Y9NUcAAQQQQAABBBBAAAEEPCpAr6xHG45iI4BA9wksXLhQ&#10;N5s+fXpNTY3ddMe+752OGBycNSZZFe2+snEnBMJur+zOeGjuqgKNfneeT3cL2eYy9p/66YMPPnjV&#10;VVeBhgACCCCAQB4I0CubB41IFRBAoAsFFi1adJabKisrtX/sJ9wpfFRZSK8ZBySriWO7sDW49D4E&#10;tAePXu9sDzp7QiUSNo5Nh7J2qaf0aTbWJSGAAAIIIJAHAoSyedCIVAEBBLpK4O233z711FPL3aS5&#10;hXZJ2L1TWXH8uKFJvZyNZLuqLFwXgX0IOCs8qRtWqxbXJ+OJlLaNVWp+nB5afWL3Pb7vvvs0rxtH&#10;BBBAAAEE8kOAUDY/2pFaIIAAAggggAACCCCAAAI+EmCurI8am6oigEDmAitXrtTBJ5100kcffRSJ&#10;RJTXKE27DY/N693ORlT2kjHm8IFOviZuPjZDMfP7cSQCHRIoDps/rHceur9vDwZSyfS4Yj2iNh8K&#10;heyjq/xbb7115JFHdug+nIQAAggggEDOCRDK5lyTUCAEEMgFgeuuu07FeOCBBzQ4U8GA8hqomZ52&#10;qEwiFTp8oBMeHNwnOa6vsRuiMLo4F9rOP2XQFNltjebnK5wBVg3xjy1Flp4u6zyricTIkSN1zIIF&#10;C8aOHesfH2qKAAIIIJDfAoSy+d2+1A4BBNotEI1Gv/Od73z/+9/XmQpitdSTtuhU3q5aXFRUpPcm&#10;zUqMJ88+0Ln4iWUJLfVEENtuaE7ohEDEnR5UHDJPbwy//pH9HsV5Spsnu3NsU1OT3u0q3FOmTOnE&#10;PTkVAQQQQACB3BJgrmxutQelQQABBBBAAAEEEEAAAQQQaFOAXtk2iTgAAQT8JbBkyZLJkyen66xe&#10;WTvn8Bvf+MbLL7/817/+VfkhvcInDI0f0m93Xyxdsv56RHq6ttpItrzBKcTfKwqWVWqytvOtdDwW&#10;bb7pjj5JL2U8e/bsuXPnNv+kp2vA/RFAAAEEEMiCAL2yWUDkEgggkB8CG9x0xRVXaFyxTSeffLLi&#10;AUWzSgcffPDq1au1mI5epcHYUUNSCnD1Io7Nj9b3Si30yBWFzQubQ3ot2qr526FUMqHX3uW3G/Do&#10;uX3wwQf33qTHK/WlnAgggAACCHySAKEszwYCCCCwW2Cmm9555x31btkwYMuWLco3uunmm2/etm2b&#10;G70GmpKBhrgTxBLH8vR0m4D96iSZMqurza6o83IX0dYTujvtsyS33nprt5WQGyGAAAIIINCdAoSy&#10;3anNvRBAAAEEEEAAAQQQQAABBLIgwFzZLCByCQQQ8LqAOmDnzZt39dVXqyJ2veJ0So/MdHbmDISC&#10;7mKx545KHjEwFfvY7ideN6D8uS5gN3yqj5v/XGIyf/aWLl162GGH5XrdKB8CCCCAAALtFwh961vf&#10;av9ZnIEAAgjklUB5efkJJ5yg7TftjjvNk8Zu2uVzNLCzOBI6Z1RyQn9z5KBU0z4mJ+aVCZXJNQH7&#10;NYqC2Le3m49vIrvvktqtZbW51H5uyrXqUB4EEEAAAQQ6KUCvbCcBOR0BBLwtUF1drQpoqaenn356&#10;75ooEohEIja+VafsyfsnzxjhTI+tjjJJ1tvt7sXSp3tl71vm9M22nvToaq0yJ/SNxfr37z98+HDl&#10;r7rqqosvvnjw4MFerD5lRgABBBBAoIUAc2V5JBBAAAEEEEAAAQQQQAABBDwmQK+sxxqM4iKAQHYF&#10;HnnkEV3wi1/8onqxWmzLaW9UUFgYjTqDiYeXJC4Zmyp1OrpMnE7Z7DYDV8tAwPbK1sXMPUtMoq0n&#10;0A4o0PHKNDU1pS+vebNjx47VP0ePHn3DDTcccMABGdyZQxBAAAEEEMhFAULZXGwVyoQAAt0mMHny&#10;ZN1ryZIl2kVWc2XT9502bZryxx133L333bd/aUj5S0bH+xSYRvcQN6YgIdCtAumn7rcfmGWVzjNp&#10;nP+HpxSs2nJoJLyd16339MNsP7Ff09hNe9KFHjRo0OzZs/XP6667rqysTL8C3VofboYAAggggEDn&#10;BAhlO+fH2Qgg4FkB/d1/0003Pfjgg6qB/u5XPDBmzBj75/7q1avtMjlDh+333pJ/XDPeiV+HFKUa&#10;EgSxnm3vfCl4OODsZvzg6kJVaEttXGtq2+jUBqI2grVDDJp/NZOuvZ1Aa5OzKLebFMfqgb/llluU&#10;v+iii9Kxcb6YUQ8EEEAAgfwUYK5sfrYrtUIAAQQQQAABBBBAAAEE8liAXtk8blyqhgACrQksWrRo&#10;6tSp9gjbVTVy5Ej7z7Vr16bP7F8Y/PKhzgrGkaCzHw8JgR4XKAyZR1Y5pVhdHTDhgmDK6YkNBYOx&#10;WNSWrbCwUIMOWuyQrM812Dg9kF75dK9s8xodc8wxt91229lnn93j1aQACCCAAAIItC5AKMsTggAC&#10;PhW49NJLf/nLX6bnFupP/PTqOKeccsryFSvlUrX5w1njU8N7OUTaz5OEQC4IaP2najdoXVUd2BIt&#10;XFHpfMXS0Bg7+vgTo3XO5lJLlyx2nthYrEVp9ZAXFRXZz7XfrFY7q62tVV47UelHdlyxPi8pKdHs&#10;WeVvvPFGNqTNhRanDAgggAAC+xQglOXBQAAB3wn8+Mc/Vp2//vWv6296++e7ZhUqprX7x+qTIUOG&#10;VFTuUn5AsOFfD0tqiiwJgdwRUOSqGbNKxWFTF9dSZM5coSU7jem/f79Djlb+8V89GQrtfp6br/Nk&#10;lzW2n+jh11LG9uubLVu2qIe2oKDA1lHRrM0MHDjwmmuumTVrlvJ23ePcT8uXL1+4cKEtMwkBBBBA&#10;IL8FmCub3+1L7RBAAAEEEEAAAQQQQACBPBSgVzYPG5UqIYBA6wLaWlMHqPcmvVKr7aeyg4010lId&#10;VkVhZz3Y80anJvRNMrSYJypnBdQ7G3R7aDWXOxE3G2uc/N93mKU7Q5oCrnwglTSpRDjkPNuxWFzT&#10;wtOjD/a5xHF6eEK6ysOGDVP+4osv1uLGEydOVF4jkHMWRIOlP/zwQy1OnrMlpGAIIIAAAtkSIJTN&#10;liTXQQABbwg899xzl19+ucpaUVHRosQ2si0oiDQ1JQ4d6PzwinEJOymRhIAnBIrcrWHr4+a9qsCW&#10;Bid8XVlbWBdNRpuc5zgUCTuRrZv09Y3CWjuWuPkg5Nareeyxx+qAL33pSzNnzszlgNYTjUUhEUAA&#10;AQQ6KUAo20lATkcAAS8JaGbg/vvvv337dhW6Re+T4li7M2cqGB7ZK3XkIGeC7MR+cbpkvdTAlNUV&#10;UD9tccg0uXO8o6ng+zWhD6qcLWSXV5maeFiPvvODeDQcDtkgdp/dsy0sm+9bqx9NmjRJ/Z/K2N2Y&#10;SQgggAACCHS/AHNlu9+cOyKAAAIIIIAAAggggAACCHRKgF7ZTvFxMgIIeEWgoaFBRf3qV7/6s5/9&#10;zO4iqyVbWyzuaj+PxYJnjEqeMszZsGRn1LjzEEkIeE/AProaNR/Ryx14vLXBvF0R2lTv/KMhlthS&#10;r+5bZ7xxKtn2It22V9bOJ3d/TWJlZWXKfP7znz/rrLOOOuoo5Rly7L2nhBIjgAACXhYglPVy63VN&#10;2Z988klduK6uTlsOds0duCoCPSDw8ssv664nn3yy3u0f5Vr8RqFseuUnd76g82f6UUOSxw4NDCh0&#10;Bl7GnTcSAnkioKWhFN9qW1qlhmTgqQ+Ca6qdRzzqjD7ex77J+u1I/44oiFXefvujbXv0TVDzYcln&#10;n322Pv/JT34yYMCA3r1754kX1UAAAQQQyG0BQtncbp+eKF1VVZVuq79RtKNgT9yfeyKQfYGlS5ee&#10;d955uu6mTZtKS0trapxlXrXgjf46t71MeuATqeDgIqdv6kvjkv0LTL3bTUWXbPYbgyvmhoACWr1W&#10;Vzul2dAQWb49tr3R7bo1+konYMNdfemjb3wUte5dZBvltvi8qKhowoQJ2opWn8+ePTs3KkopEEAA&#10;AQTyVoC5snnbtFQMAQQQQAABBBBAAAEEEMhXAXpl87VlqRcCCOwWWLVq1amnnrphwwb9W6Mfb7/9&#10;9rlz5yq/fv369B6biWTKhMJXj3Pmx47qlVSXLP2xPEB5L6CHXEOOlQpDprLJvLvDeerX1QTX16Ya&#10;Yk5eQxb0OvzwI5Rfs2ZNdbXbh5tZ0hLHmpd+zDHHZHY4RyGAAAIIINBuAULZdpNxAgIIeEVg27Zt&#10;KuqUKVM2b94ciUSU16hIDSXWmElbBf3Tft7UFD9uePD04c5Aynhir3GTXqkw5USgowLOeGMb1gbN&#10;4p2B5z50/rHDWSstOXWqE8quXbvOTj9pPekXyv5+6RdN3xxdeOGFyj/wwAPp9aLaugA/RwABBBBA&#10;IFMBQtlMpTgOAQQ8J/DTn/5UZb7xxhvTk/oUu+rvbLvUk/uh/unk/2V44PT9Ygl36p99JyHgW4GC&#10;oGl054qrn/bNisi2umiGFIpX9ctlo1ZlNB3dnqgljr/whS+ce+65yhPTZojJYQgggAACbQowV7ZN&#10;Ig5AAAEEEEAAAQQQQAABBBDILQF6ZXOrPSgNAghkS+Df/u3fysvLdTXNiX3ppZfsZe2GIrs34FEP&#10;bcLZekefn3OgiSZSmjBLQgAB5zfFnSzeO2w+qAv+5SMnv7U+WV6vr7+dH+hXx/426T09XD/9K5bO&#10;2PH8+qd9P+644/T+m9/8ZtiwYSAjgAACCCDQeQFC2c4bcgUEEMg5gf/4j/+47bbbbLG0B+ZBBx2k&#10;xZ/sH99Kmg2rfFFB6Nz9o+P6OH+U689zxhXnXCtSoBwQCAdMUdgpx45Gs70xuLjSCV/f2R40qUQo&#10;7Gzeo9+dZCJux/DbAfzjxo1TfvTo0S+++KLdw1k/TW9Cq89nzpx5xRVX6PMDDzwwB6pIERBAAAEE&#10;vCpAKOvVlqPcCCCwT4Hvfe97+lxdslp+xv553atXr6lTp7722mv2eH0YDDl/mx89NHXW8FiTOyeQ&#10;/lgeJwRaF9C6UFroOJZyemV/vz5QE019WO/km2Kp0n79km6/a1NTk0JWG77qvaGhwf4Opn8Z7e+j&#10;vlqyx+i3sri4GHkEEEAAAQQ6JsBc2Y65cRYCCCCAAAIIIIAAAggggECPCdAr22P03BgBBLIu8O//&#10;/u9f//rXdVmNIlZHUHqenrqGbC9QOBxqiqaGlTib7lw3IaVBxYwrznorcME8FlDfrJJGMaTnlT+3&#10;1uwcMbV/sfP7tfCdtzWePx53fr/0G6d9m+vr693fO2cchJ2jrrw6ZisrK5UfM2bM448/ru2y8liM&#10;qiGAAAIIdJ0AoWzX2XJlBBDoVoEnn3zyoosusrcsLCzU39P2T2eFtYpp7RI18USyOBy4+EDnT+2D&#10;+mqpp24tITdDID8E9IulX62IO66rKmqeWW9WVtmaaXfasEnElDvjjDOWL19eWlqq/Jo1a7QxT3qT&#10;HvtbqXd9eP755999993Kaw5tfuBQCwQQQACBbhMglO02am6EAALZF1CfjybHbtu2TZd+8803ly1b&#10;Zv9EVjdsei/ZPQvPOGFtQTB1xSFm/2InhHXj3N29sk5Mq3/u6WliJePsNxVXzDsB+2uidaEU067e&#10;5fw6VTSYtyoCW+ucpdRMMBwJBY4++mhl33nnHS0HZXtr7RdMdsSEfjf14dChQ5W//PLLf/CDH+xe&#10;XTzvrKgQAggggEBXCDBXtitUuSYCCCCAAAIIIIAAAggggEAXCtAr24W4XBoBBLpa4IEHHrjuuuva&#10;vIu6egoKi3RYJBU/bkhiXY3TnzSgMFUbC5aVpPoVmsP7p9yOpN1JvUx27DHds23acgACEtDixkqa&#10;SVsfN+/ucPJvbQ98VOfs1KO8JtDqd9AOlEjPpFXe7kmb3qfnnHPOufbaa/XJ9OnTUUUAAQQQQKBN&#10;AULZNok4AAEEclcgw1DWWQXKXXhGf0pHo0kT0Ko1+hv6n4FqaWGoJJhwpvkZ07fAHDs4Maavu4lI&#10;wDnIhrmxpGFqbe4+CpQsNwSCAVPi7kO7synw6Bqzudb9RzAV0i+dm/TLqAjWLgSl4DY98Nh+PnHi&#10;RH3+8MMPf+pTn8qNClEKBBBAAIHcFSCUzd22oWQIINCKQHV1tX562mmnvfHGG21C6a/k9P6W6h3S&#10;7pf7PiUY2fN56uA+TtyqubVarLXfgAHKHzck2T9e1di897bNG3MAAn4VUD/tziazxemYNW/uCK+t&#10;TITCzpymYCCgblj10yrf2NjYp0+fmTNnKv/iiy9qQeOFCxcqr+XH77nnnssuu8yveNQbAQQQQCAj&#10;AebKZsTEQQggkDcCWjT1E+uSjO3ugc2b2lIRBBBAAAEEEEAgTwXolc3ThqVaCOS7QHl5uaqoDTwa&#10;GhoyqWt6I5D0xLzWztIiq+68vj3JGQw5rF/BucMbRvVxepkaou4kPxICCHyCgH5/tLhxH3egw9s7&#10;gr/5IBjVGH03aZVxO0rihBNOWLVq1bHHHqv8M888oz20xo8fr3xVVZX273nssceUv+SSSzBGAAEE&#10;EEBgnwKEsjwYCCDgSQG7eMzGjRtXr179ox/9SPkFCxbo3W7mYd/tNjyagKe/m20oqzg2vUlPB6pd&#10;VFT4/8Y6g42PLizX3D/NumVdqA4wcorfBBTTVkbNG9uc38p/VAQa4oGwPjLmgAMO0E5atbW1rYA8&#10;+uijjDT22wNDfRFAAIEMBQhlM4TiMAQQyF2Buro6Fe4zn/mMnWjXItkFZmxYq1DWxsCdSE5IfPiB&#10;g48fHh4UrdBmmakUq0F1gpNT/SGgVcEL3ClN5Q1mwZbQ0gr3y6agpqI7C0Ep3+IXU7+2U6dO1ec7&#10;d+782te+dsUVV/jDiVoigAACCLRDgLmy7cDiUAQQ8LqA7a3tXNIgyeSOmoZ6d7ueYDBc0PlLdq5A&#10;nI0AAggggAACCPhQgF5ZHzY6VUYgPwU0kPihhx5SH46qp97XuXPn2rxWSW1e4fPPP//pp5/OCkGf&#10;osh+/YpHFsdH9AmPCO/KyjW5CAL5LdArbDbXmVc/cmq5uLqoMGw0UkL5vXtlNXVWn9fX1+sbKPs7&#10;q41n8xuH2iGAAAIItEuAULZdXByMAAKeEdi+ffv69etV3HvvvTfdGatteFasWLFs2bIsVyMQ7FeQ&#10;PHaomTJQYyazfG0uh0A+CWhEsaLZ7U3OYIb5m8Ird6YC7sbN2mK2eTX1O5vee1ZRrl0a6pVXXrHx&#10;LQkBBBBAAAEJEMryGCCAgL8EXn31Va38dPPNNy9atCjrNS8Jm5P2M+P6m1Jnfi4JAQT2IaBoNuIO&#10;y9ck2fd3BX7zgfPbUtsUS+//rN9QxbF2hTa9K6y1C4+feeaZv/3tb+2etCQEEEAAAQToPuAZQAAB&#10;Pwrcc889X/ziF+16M1lM9XEzf6P5ryWBuSuCr2wJbKoLaJVjljnOojCXQgABBBBAAAEErAC9sjwJ&#10;CCDgX4GVK1deeeWVf/3rX7uCwMbJeh9anLpgVLJvARv3dAUz1/SwgLpme0XMgnKnl/VP69Xvqt8R&#10;Z5ixumS15Hh6C2hlTjzxRH0+cuRIbd5j580y0tjDDU/REUAAgSwJEMpmCZLLIICAZwWqqqouvPBC&#10;uy1tF6VQKDBppDm8OHVAURfdgcsi4EkBRbMFzj5Z5vWtwaW1xWXjpyi/6K2/B4O7Q1k7zHjQoEF6&#10;79u3r/aR/uxnP6v8E088UVTEr5MnG51CI4AAAtkSIJTNliTXQQABbwtojajZs2drXRn7p3PXpb4F&#10;5uThZkxfU+T+BU9CAAEJ9IuYNyoL3zFjlF+3ZmUwYOxqbXpXD20sFlNe3bMa5qC1ypW/4IIL/vd/&#10;/5e+WR4eBBBAwM8CWZ4n5mdK6o4AAp4WGDVq1EsvvfTee++ddtppXbquTHXUPP2B+eFi866zVRAJ&#10;AQQQQAABBBBAoCMC9Mp2RI1zEEAg7wV+//vfawTjU089lZ6w1xVVLgqbU0eYwwd2xbW5JgJeElAP&#10;bDhgnl/vlPlvFaFQOJhKOqsWRyIRdcPanli9q4fWzkKPRqPaZvbJJ5+0x3ipqpQVAQQQQCBLAoSy&#10;WYLkMgggkI8CjY2Nb7zxxn//93+vWrVKG9VWV1fv3NklfakabDx9hJnizAckIeBTAQ0qLnDHir20&#10;JfRyeagw7AzBj0ebNMjYitiA1k4BsOtCnX/++crrN7RPnz4+VaPaCCCAgI8FCGV93PhUHQEEOiQw&#10;Z86cRx55pKmpqUNnt3ZSYchcNtYM75X1C+fWBZ3+t6CJOVEJCYGPCSiaVSoKBxZsCb+02f1HMh40&#10;qV69eyvb0NAQj8f3Jhs9evQ3v/lNba+FJgIIIICArwSYK+ur5qayCCCQBYGf/exn6q1V19Att9yS&#10;3Z1pmxLm4ZVm7nsmnqdh3vJKs6QyVBw2Ef7nk4UnkUsggAACCCDgawF6ZX3d/FQeAQQ6KaB1j++/&#10;/34Ft3V1dZ28VIvTi0PmvNFmTH6NmlSEvqgi+JkyJ1Kv20fvWnYJuZpXBdQ3q+861tY6X3j8fmO4&#10;qtEURpweWnXJtpi7br9L0sBjZTRWQvnLLrvMq9Wm3AgggAAC7RQglG0nGIcjgAAC+xIoLy+/++67&#10;f/zjH2d3L59eEfO5A82o0vxB1zTHXiFn8iOhbP40ahfURJFrSdi57tvbzZ+3F2yvc5aA0jxZO102&#10;nTRjVnkt+6SBEnbxp4cffnjWrFldUCIuiQACCCCQcwKEsjnXJBQIAQQ8LXDvvfc+8MADa9eubfE3&#10;d2cq1a/QXD7O9CvozDVy69xEKlAYTMW7dgff3KoypemYQP9C88qWwDMbnJA1YJKp1MdCWdsrq3d9&#10;hWQ7bJVfvHjxYYcd1rHbcRYCCCCAgIcEmK7kocaiqAgg4AGBG2+8cfXq1fqrWn9bf/DBB9dcc01p&#10;aWlgzxKsHatAVZO5b6lZuL1jZ+fiWaEAcWwutgtlQgABBBBAwEMC9Mp6qLEoKgIIeFWgqqrq2Wef&#10;vfLKKzu57vFnR5rD2bDHq08B5e6ggFb2fnWrM3j4T5sCwZS+JHI6ZtX72nzebDgcTi9u/NnPfvbB&#10;Bx/UMUOHDu3gLTkNAQQQQMALAoSyXmglyogAAvki8N3vfvd73/teNBrtWIXUufuViaa381c9CQG/&#10;CGj8WKE7b/alzSHt0ONOjzVJdzixHe9gw1pFs8r36tWrsLDw+eefV/6QQw4pKiryCxP1RAABBPwn&#10;QCjrvzanxggg0NMCWvF47ty5S5cu7cAaUVrcdUQvZzObQ/qZ0X2MZhKSEMh7AbvfrLpn1TH7ymYn&#10;HwyFIuFQeka6fpUGDhyoz4844oiNGzdOnjxZ+UGDBt133315j0MFEUAAAd8KMFfWt01PxRFAoMcE&#10;5syZo5VptmzZ8tBDD9mupMxTMmU21pq1u8z8jea+ZebeZaYmlvnZHIkAAggggAACCOSJAL2yedKQ&#10;VAMBBDwqoE1ELr744meeeaYDPbTpKo/ta84eycBjjz4CFDtTgXDARJPmf993umjX14ZDoUDQOKtg&#10;a5ixumftYGPNmNWvUklJifLnnHOOtpk97bTTMr0BxyGAAAIIeEqAUNZTzUVhEUAgTwUU0P7whz/8&#10;9re/3Xwlm/bWtShkjh5qjhtqwgy4aa8dx3tEQOGqHWy8stL8aXNgR5PzrIdDzmY8tgY2oLXvmpSu&#10;UccLFixQXgOPPVJFiokAAgggkKkAoWymUhyHAAIIdIPAPffc87Wvfa0ze9JqGu3VE8xA5tB2Q2tx&#10;i54QcCNZ07fA/N/WyDMb3FA2mEomnM7YFqGs/qnvhtQxq8z//M//hOyCUSQEEEAAgXwR4Kv7fGlJ&#10;6oEAAnkhcPPNN9fV1fXr16/DtYklzf3LzA/fNQsrTKOzyCsJAQQQQAABBBDIQ4HQt771rTysFlVC&#10;AAEEPCtgF4J6+eWXO1ODWMqsrjavl5uKqBnXZ/eYzM5ckHMRyCkBfU0zurc2mE2NLk2u3RXQqGNt&#10;yaNk+2aV0RhjdcOqV3aJm/r27XvMMcfkVBUoDAIIIIBAJwUYYNxJQE5HAAEEsi9QXl4+fvz46urq&#10;rFxaAzK1LtTMMVm5GBdBIFcEFL4Wu0OG538Y+vOWQKG7+WwiEVcQq1BWeYW1WvNp/vz5yo8cOfLp&#10;p5/WTrPKs9lsrjQh5UAAAQQ6J0Ao2zk/zkYAAQS6RuD3v//9zJkztRxUti6vgHbSQHPOqGxdj+sg&#10;0E0CWrjYXcXJhOw02T1J3a8F7jSpymjglY9Ci3Y6ca1dwdgeol5ZbS1bUVGhfCwWi0QiTzzxhPLn&#10;nXdeNxWd2yCAAAIIdKUAc2W7UpdrI4AAAh0V0D4i//jHP/Suv787eo2Wf/cv3mG+s9C8vysr1+Mi&#10;CCCAAAIIIIBATwrQK9uT+twbAQQQyESgqqrqG9/4xs9//nP1OGVyfJvHnH+gOWxAm0dxAAKdFbDd&#10;qM13h4qnjD60/avqPbXdrTa16HS1H2oU8fZGE3MXMNvRZIKhUCqpKbLO4GF1utru12AyOaDYvFnh&#10;DDD+2+aY3YlHye43ayef63jNmz300EOV15DjUaNGdbZunI8AAggg0NMChLI93QLcHwEEEMhMQAGt&#10;hkd+//vf37RpU2ZntHbUF8aZkaWdvwxX8LuAokZFjjZ2LAztzuyJJE2TG4Jua3Q+T6WcowYWphSJ&#10;VkadQWGhYEDhZdjdKLYuHvhrua7lfF4QCTdFm+zeOUGT2lKbjLrXqY4FTShskumFuffcOJEsDCf7&#10;FTjX2dagGzmxbjrZebO6msJau2/z2LFjFc2OGzfO741H/RFAAAGPCxDKerwBKT4CCPhSQH+Iz507&#10;9/XXX1d822GA4rBR9+xBfTp8AU70ncDHQlb3H7FkIJ5M1bvDBd7e7nS0plMoaGoUfBrzbmUoHo+F&#10;gk7v6KH9U9F4cl1TsRNemqQztdXtZQ2EwlEFrEF3HSfnE/XY7pkDFUjZcNSkEuFQyHa6RqNRre5k&#10;+18VowaCury77FO0KT1X1pbEDtHXMbqI3bFZAe2YMWNuuOEG5a+//nrftSIVRgABBPJFgLmy+dKS&#10;1AMBBPwkcNZZZ/3xj3+srKzUX+233Xbb7j/02ynQEDePrTE/XmpqY+08k8MRQAABBBBAAIGeFqBX&#10;tqdbgPsjgAAC2RD45je/ec899zQ1NXXgYprK+OVDTb+CDpzKKfkvYKew6l0DgWPu0N0VlSYVDEUC&#10;zj/W1oZWVu2em7qzXp+kR/+6MgGnp1QfBoMa32t/FNKur4GU043rzpUNpNzPS3r1jkV3P73qNbUb&#10;w+pzp8d1z9xX+3mLTlf3OqnCwkLb46qVilscYE/XjFk7ulhJF1FvcElJifLz5s3TvNlp06blf0NS&#10;QwQQQCDvBAhl865JqRACCPhY4M9//vNll122cePG9hpEguYrk0yRO7qThIANXwtCRhvh7HTnte5q&#10;Si2qjJQ3Oj9Yt1P9+Ht2yFGA64SkboioscJuPJlOdnBv89gyveOrPUbH2zmx9kR7pM6ye+cor/jT&#10;rtikvILSYcOG7dixQ3kNMHaWfdozoFk/siGrYtQWZbB3bH5fJ37ec0396F/+5V+ef/55ZXr37k3T&#10;I4AAAgh4SIBQ1kONRVERQACBjAS0G+0ZZ5zx6quv7t1/1fr5B/c1J48wg4oyugsH5aWAYlf10lfH&#10;nLDwre2BWCK1scEJKTdUJ4yznJLzuearpns4FV+G9sxB/SQQu5KwDTVtt6oNLJuHrza8tFdQpvk/&#10;0yGrjr/rrrseeughHfPBBx8UFxcroFVehbHxsM23KEbzUDndwatbFBQ44xAU+uqU5557TvnTTz89&#10;L9uUSiGAAAL5KsBc2XxtWeqFAAL+FSgqKnrllVfq6+vbu0brqmrz0+Xmrx/5l46aI4AAAggggIBX&#10;BOiV9UpLUU4EEECgIwITJkxYsWJFe8/sHTGXj6N7tr1sXj1ew8vTe71Wx4OLKgJ/+8gZ7lub0M43&#10;Ke2H46RkdvY07oyR+lT79+9fU1Oji9h5sx3eaTk9F1fX1EWeeeYZXXPGjBmdKR7nIoAAAgh0swCh&#10;bDeDczsEEECguwXmzJnz4IMPduCuZxxgjhzcgfM4xQMCTuwaNBF3juuWhmAqEFy5wwlWF1dHttUm&#10;nSWeNBg4kIqEw5q26kSyH58E21M11ATa5sOSO1wqjTq2A49Vu+OPP/53v/ud8oqTe6pe3BcBBBBA&#10;oAMChLIdQOMUBBBAwGMCixcvPuqoozqwvvElY8yYvh6rLMVtXaDA7WVVrLqtMfDOTme+6KIdpjER&#10;SLjzToORSCiVsJNW7VpKNlzscP9nFpvDxp/N9pXdXbYO3EK9sulQ9sILL/z1r3/dgYtwCgIIIIBA&#10;zwowV7Zn/bk7Aggg0B0CkydP1lpQd9xxR3rZmwzv+sv3zaKKDI/lMAQQQAABBBBAoPsE6JXtPmvu&#10;hAACCPS4gALa/fbbr7Kysl0lmTrInDWyXWdwcG4J7N4b1p0Tu7XeKds7FYGFFYHGuPuNtjOQOJhw&#10;e1+1natW97WLCas/VgN67dcfe+/Xmls1bGdpmi9lfMEFFzz55JPtvACHI4AAAgj0vAChbM+3ASVA&#10;AAEEulOgqqpq5MiRu3btatdN9+9lZo1ztmkheUXAnQbrNFlhUAs4Of9assO8vS21s8n5vN5dxclG&#10;dM03bbKfaBFsvY8ePXr58uV2IK5G5CrZebPp3XSUbz5btb2bP1nJ/fffX+8ffvih3keMGGGvuWXL&#10;Fm0hq/ygQYMGDBhgN+/RIOfmG/PYfX1aaQ5tsFxaWvrRR86S3BUVnzi64LXXXtN0Wa80K+VEAAEE&#10;EEgLEMryMCCAAAK+E1A0e+yxx7Z3ZWMFRWfubw4f5DsuD1XYhq+aB1scMlGnk9VsqFUHbLCiyfnJ&#10;xrqwSWhCbGvhn61sSUmJ3q+88krtTqyJ1sqHw+H0u3ZzTffcNsdRh3+LEez6RAfcdNNNCjv3XqJJ&#10;B2tvWI1+1zGvv/56r169Jk2apLwuvmbNGgXSypeVlfXp06djTbB+/fqBAwdqB1qdvnTpUoXBjz/+&#10;uPKLFi2yd9G7Vi2+//77be1ICCCAAALeEuALdm+1F6VFAAEEsiDQr1+/9957b/78+fpDP/PLxZPm&#10;DxvMK5szP4MjEUAAAQQQQACBrhKgV7arZLkuAggg4AkB9blNnTpVu3RmXtpD+ztTZ4ucYaekXBHQ&#10;uGANJNbXDUo1MfNeVXBLgzuouCIVTwbt5jrhYCqThYjtiGIlZTTSuLa21ub1kDTvWdXYXX1+9dVX&#10;az6t/U7kqquuSp9rr1BQ4KyQnGt9nvX17nRhN9n+ZxICCCCAgBcFCGW92GqUGQEEEMiygGbPamJh&#10;5hcdXGSuPTTzwzmyqwQUokbc8VXaP2dVlXl9uxOFVjeZHQ361F3GKRRww9jdKZNQVqGpPdoenJ6P&#10;qs+nT5+uTzQw+MYbbzzooIOUt8OASQgggAACCHS/AKFs95tzRwQQQCAXBUaNGrVhw4bMS6btSW+Z&#10;zEJQmYNl80jbJa4gVqs3rat1/vGX8sDaqoQJO72gJhEPh3bvuWr3hrXhqJ3g+klLJaWXgGoxr3Xs&#10;2LE698gjj7z22muPO+64bFaDayGAAAIIINAJAebKdgKPUxFAAIE8EtAaObNmzcq8QlpV6O7Fu0e0&#10;Zn4WRyKAAAIIIIAAAlkRoFc2K4xcBAEEEMgTgZdeeunUU0/de7HZT6qeBq/+v+Hm2KF5Uv3cr4a+&#10;gS4Om79tdQYN18bMxlqzttZZfTfpzHZ2Z8q2muyuNkrqm9UUVjuE2H6Y3ktWeS0mrPcvf/nLY8aM&#10;+eIXv6h8rs13baui/BwBBBBAIP8FCGXzv42pIQIIINAuga1bt44bN65dG8+O6GWuGN+um3Bw+wT+&#10;OSc2aVZVm2c+dMLXXY0pE9DMVWfwsELbNr+AsEOI0++a+6ptdfSJ1mqyG8YqaRPXmTNn3nrrrcof&#10;cMAB7SslRyOAAAIIINCNAoSy3YjNrRBAAAHvCGiG5Pvvv595eQcXm2snZH44R2YkYBdsKgqbpoRZ&#10;s8vpO1V/7Ad1IZNwIs9gIKAlgm3PqpYX/qRJsM3vpA7Y9JxYhb52hSfFsbfffvuJJ56ovHaCPfRQ&#10;VvTKqHU4CAEEEECgZwWYK9uz/twdAQQQyFGBpUuXnnvuuZkXbnuDuXepM+SVhAACCCCAAAIIdIMA&#10;vbLdgMwtEEAAAa8K/OY3v7nkkkvSo08zqUYkZI4dYk7YL5NjOaY1gXBw92Dg9yrNW9tS79fs3iMn&#10;kEqEQrtnt6qL1c50Va9suzYH1inFxcW2V1ZLE99www3Dhg2jPRBAAAEEEPCQAKGshxqLoiKAAAI9&#10;IFBeXj5ixIj2hkmFQXPlIWZgUQ8U2Ou3VASrpI12qqKBp9c7c2LXVCVNKqmhwbZqGkicnu+qQcI2&#10;r/muzfeMTW/AY09Jh7vKayUnvR9//PEXXXTR5MmTlR86lGW7vP7UUH4EEEDAjwKEsn5sdeqMAAII&#10;tEtAg42POOKI9kazusWQIjNzrOnn7nVKakXARqkKYrVbb0Wj8493K8NvlScrm+yixM7CTq0nhbI6&#10;wK78pMBVybZX87WgNA9W3ewjR47U58OHD2/rkvwcAQQQQACBnBZgrmxONw+FQwABBHJBYOLEiVoC&#10;qgMDULc1OhNo//xRLlSCMiCAAAIIIIBAXgnQK5tXzUllEEAAgS4V0Baj8+bNy2Sl3BbFmNDfXDC6&#10;S4vm4YurMzbldrsurwys25VaV+/MX91Rl9BM2Yg72jiTucrqldWgYtsH27wndsiQIWedddbRRx+t&#10;z8vKymbMmOFhKYqOAAIIIIBAMwFCWR4HBBBAAIF2CGjqrMapdiCaPWqIOW3/dtwo7w+1M18LQ6Ym&#10;HnxinROyrqtOaU5sqMAZkJ2MR8OhsHXOcKOdtNi0adNKS0s1FVaf6L1fv355j0kFEUAAAQR8KEAo&#10;68NGp8oIIIBApwRuvPHG++67rwOX+Mx+5gRWyTVGQaxWddJLacFm83ZFuKrJcibC7pRXG76Gw+G9&#10;57u2wj59+vRbbrlFB3zqU58qKSmxqxOTEEAAAQQQyFcB5srma8tSLwQQQKCrBO69994FCxZ0IFJ6&#10;bYtZvKOrSsV1EUAAAQQQQMBXAvTK+qq5qSwCCCCQNYGqqqr/cFN7BxvPGGmmDMpaMbx1oZA7qjgU&#10;DHxQE3h9q5PXnrFanzgQ+OcaxXZzHakq2U100hlb2fQGPHZO7IABA/SurvI77rjDWxqUFgEEEEAA&#10;gc4IEMp2Ro9zEUAAAQTMd7/73TvvvLNdAe2kAebcA31HVxQyCXdvnT9sCi+sCCRTTsgaTCW0Yawd&#10;SJxet6kFjQJaDTZOC6dXgerbt+9VV1315S9/WcfbLXZICCCAAAII+EeAUNY/bU1NEUAAgS4UuPzy&#10;Sx999JeZ3+DU4ebosswP9+qR6mwNuz2x2jD2wzrzt23OVNh3d2gf2UTK7VPVOO10L6uC1Rab99pe&#10;Wa1OnP6RMoMGDbr00kv1+Q033HDggf77SsCrzwLlRgABBBDIsgBzZbMMyuUQQAABfwrMm/fYu+++&#10;27t37wyr/+JmUxXN8FgOQwABBBBAAAEEWgrQK8szgQACCCCQTQHt/vLkk09meMWzRpqpeT1vVnvt&#10;1MYcjJe3Fi7aGo8lnS7acMiou1W7vCq/c+fOhoYG2/tqN93Ze6i2fpreKlZrFH/hC1+YMGFChsIc&#10;hgACCCCAQL4KEMrma8tSLwQQQKDHBE444YTXXnstw9tPGxw484B/LnqU4Vk5fpiGEytpGHF1LPDE&#10;Wid8Xb/LWdwprI8UsiaTilfvuusu5R999NFVq1bZ5aD1YXoerObNNo9pp0yZcs011+iY2bNn53jd&#10;KR4CCCCAAALdI0Ao2z3O3AUBBBBoTSAej2tdn3wyuvjii3/9619nWKMLRpsJ/TM8NtcPU6yq5Z3K&#10;651y/mNn6J3tpjbhzI8NpuLpnlVbhyFDhui9pqZG4av9kcJX2z2rZGNaG+I+8sgjZ599duaDt3Pd&#10;iPIhgAACCCCQDQHmymZDkWsggAACnROor69/+OGHO3eN3Dr7iSeeOOqoozIs02/WmaXak4aEAAII&#10;IIAAAghkLECvbMZUHIgAAgh0pYAmTBYXF3flHXrg2p///Od/9atfZXhjr+/QE9nz5fCLH5rFO51/&#10;7IoGAqE9g4oTGlbsbsXz8aTe+PRUWI0o1jF2XHFpaemMGTP+9V//Vflp06ZlaMhhCCCAAAII+EeA&#10;UNY/bU1NEUAAgR4QuOCCC5566qkMb/zpYeak/TI8NocOCwVMQcjUu8s7/XGjWVgRCoTcTXQCqeYD&#10;hlus56ThxDrGDiHWCHO921j36quv1vuXvvSlT33qUzlUSYqCAAIIIIBAjgkQyuZYg1AcBBBAIO8E&#10;tPfp+vXrM6zWGfubI505pLme1HOqbtiIu2dsTTy4sMK8ud35R2WjKYiEEwknNG0+91XBaoteWRvK&#10;qldWP7JR7vjx47U68de+9rVcrzzlQwABBBBAIAcEmCubA41AERBAAIG8FlixYkW6c7LNij73odlc&#10;1+ZRHIAAAggggAACfhegV9bvTwD1RwABBLpBYM2aNVddddWrr76ayb3UWXnFeDOil8nNLXrcjlhT&#10;EjE7Gsyyamd14re2BbfXJ4PaLlYrFRtnkHC6AzbdMat+V/W+2pBeP9XntlfWHnn//ffrXYOx7bLG&#10;JAQQQAABBBBoU4BQtk0iDkAAAQQQyI5AWVnZ1q1bM7mWgrwzDzDTBudcNBu2gawxfy7XXjvhHTEn&#10;fE3FmjKpVEFBgR1IrCA2Go3aU84444zrr7/+tNNOy+QKHIMAAggggAACaQFCWR4GBBBAAIFuEqiq&#10;qho0aFAikcjwfnMmmKE5sKizok8bwWpybCJl5n/o9Ky+UR4IaVJswAlNFZe2WNJp7wra7tl03QcO&#10;HKhuah12xx13FBUVZQjCYQgggAACCCCQFmCuLA8DAggggEA3CfTr10/b82R+s99+kPmxHIkAAggg&#10;gAAC/hKgV9Zf7U1tEUAAgZ4VePzxx7/3ve9pQWPto5tJSe460jTtYzfWTE7N2jGFezbaWVEd+mt5&#10;amuj8y1wwCSD2jU25Aww3nt14r3vrSPVJTt69Gj9SEs6f/Ob3zzhhBOyVkQuhAACCCCAgP8ECGX9&#10;1+bUGAEEEOhRgf/7v//T/U866aRMSqExvTcdZnpH3MWUujcF3UHFClWr4sHnNoeVf2970oSDYbcs&#10;dt0mO2BYSze1OcBYh916663XXnutMiNHjuzeqnA3BBBAAAEE8lCAUDYPG5UqIYAAArksYKO+//qv&#10;//rqV7+aSTkVzX5rqol2eyxb4HS4mkVVhc9+kIwmnNtHQsH00sTNw1fbN5tekVgVtHkb5RYWFioz&#10;e/bsO++8c/DgwZlUmWMQQAABBBBAoE0B5sq2ScQBCCCAAAJdIpCO91q/eixpfr++SwrARRFAAAEE&#10;EEDAuwL0ynq37Sg5Aggg4G2B5cuXayfVFStWtFkN9XHeMaXNo7JwgO1MLdDXvCnz6PvOt71raiOJ&#10;eDwccn5gRxSnO2bT99MuO+m83TM2FovZT04//fSf/OQnyhx00EFZKB+XQAABBBBAAIE9AoSyPAsI&#10;IIAAAj0msGDBgnXr1s2ZM6fNEnzhYDOyd5tHdeoATY7VXjtKH9WZv5SbtbUR5WOJZChotI+O8opj&#10;0/Njm99JPw2HwzbEtXFscbGzidADDzzwuc99rrS0tFPF4mQEEEAAAQQQ2JcAoSzPBQIIIIBADwv0&#10;6dOnpqam9UIc1MdcOrYLy6k4tjhklux0el8fWxs0yVQo7M6ANal0N6zmxKa7W5sXRZ9rfmz6sEsv&#10;vdTuGfvpT3+6C0vMpRFAAAEEEPC3AHNl/d3+1B4BBBDIAYFjjz22zVKs22Xi3b7yU5ul4gAEEEAA&#10;AQQQ6CkBemV7Sp77IoAAAgjsFti5c+esWbP++Mc/ti4yope5Ynz20ZyZsc7AYDN/Y+DdHU5PbEMi&#10;FdaoYjepu1XJDjC2qxbvPVdWP01/eMMNN9x7773ZLyVXRAABBBBAAIGPC9AryxOBAAIIINDDAgMG&#10;DDjhhBPspjWtpE11ZnuDKczq/7i040511Hk9uzH4ermpj8X10pjieDyuscRKdp0nm28exEbcpCDW&#10;xrHjxo173k3EsT38MHF7BBBAAAHfCNAr65umpqIIIIBAbgto29XvfOc7rZdxSJH5yiTTmNACw1lI&#10;6o9dWxN8Yp0zP7Y+pnddt40L2+5Zm9KR7a233nrllVeOGTMmC2XiEggggAACCCCQmUBWv9zO7JYc&#10;hQACCCCAwN4CZWVlvXu3sUjx9kbkEEAAAQQQQAABR4BeWZ4DBBBAAIGcEPjLX/6ycuVKu/ZvK+n4&#10;4cEzhicbEp0qc6EzJVZzYgMPrCzYWe9cy9mIp60uWeewwD//v6nVqmxpL7/88k6VhpMRQAABBBBA&#10;oP0ChLLtN+MMBBBAAIEuE+jbt++uXbtaubzGAc85NDiiJBnt6ILGJWHzXqUzqPiVrZEtdUltpePc&#10;LpWKRqOZVKtXr1467OGHHz777LNLSkoyOYVjEEAAAQQQQCDrAoSyWSflgggggAACHRd4//33x45t&#10;YwPZsl7B6yYk7d487Z00Wxw279cEf/m+u1JxPBVIJSORsPJa50lzX9Xp6ka1zlVt3qZ0h+3++++v&#10;IFafnHLKKR2vJGcigAACCCCAQKcFmCvbaUIugAACCCCQPYGhQ4f26dOn9euV1yW18hMJAQQQQAAB&#10;BPwsQK+sn1ufuiOAAAK5KPDCCy+cfvrprZesOGRuP8KEg6Yp45i2d8S55KrqwGPrIo1NceXdea+7&#10;u3XVBxsOh7X1jvu58wPbK2v3kj3ooIOU1zLF1113nR1gTEIAAQQQQACBnhUglO1Zf+6OAAIIILAP&#10;geLi4sbGNlYrPqbMzBhp3Ji07RQMmB3u9V4qj2iibCAZU77FOk+aNGs/UUxrxxvb65555pn33HOP&#10;MuPHj2/7ThyBAAIIIIAAAt0iwADjbmHmJggggAAC7RGYN29em4e/tdWsqQ5oDac2k8JTHfb8pqBe&#10;71Ukexe5/bN7JcWx2jZWKRaLKY4d7qb//M//nD9/voJY4tg2nTkAAQQQQACB7hQglO1Obe6FAAII&#10;IJCRwIUXXth81aV9npNImVqnb5WEAAIIIIAAAn4UYICxH1udOiOAAAK5L3DZZZc99thjrZezIGhu&#10;nxIIplKt78sTDpjtjebxD5zO2B0NSZNypr+2uLKdK2s/V5esRji/9dZbyk+YMCH3rSghAggggAAC&#10;PhQglPVho1NlBBBAwAMCmis7YMCAhoaG1ss6aXD48wfGGz5h8SdNkVWKBM2Dqws3VDsHhYLOek42&#10;ZLWLPGlEsd71oebK2q1le/furTj24IMPTv/UA14UEQEEEEAAAZ8JMMDYZw1OdRFAAAGPCBQVFe3c&#10;ubPNwi6riCtcVWC6zw1mtXusXn+viJTXO6GrXjZwtXNiFbuqJ1ZBrE2KY0900x/+8IdDDjnEHtNm&#10;ATgAAQQQQAABBHpEgP9J9wg7N0UAAQQQaFtA0ey3v/3t1o9LpsyT69q+FEcggAACCCCAQJ4JMMA4&#10;zxqU6iCAAAL5JqC+0/S+OJ9UtzunOHvMxpv1zCqrvWe3NTojjO9driukQu6Xt+p91dV0TeWdXWXd&#10;ZPOHH374K6+8ony/fv3yDZH6IIAAAgggkHcC9MrmXZNSIQQQQCC/BK688so2K/Twak2C/dhRWupJ&#10;6xs/uyGgl2bM6qfpwNXuH2uTjZOVlP/qV7+qIJY4tk1tDkAAAQQQQCAXBOiVzYVWoAwIIIAAAp8o&#10;oPWfSktL4/F460YXjDaTBjgds7ZrtjRsXvvIzN/obDtbVBRucbrtiVUcq89tl6+6ZBctWtTmDkC0&#10;EwIIIIAAAgjkiAC9sjnSEBQDAQQQQGDfApox+4Mf/KBNnac/MPHW9+Rp8xIcgAACCCCAAALeEaBX&#10;1jttRUkRQAABjwjU1NSoHzW7hY1EIm12zE4bZGaMcibNKq2uDjyxJhUPFSifiEW1FnF6L1l1vdql&#10;ifWJ9uOxO8c+++yzo0ePzm6ZuRoCCCCAAAIIdJ0AvbJdZ8uVEUAAAT8K1NfXZz2OleP999/fpubC&#10;CueQ4qDzKm8KN5lCzZDVS2GwnQ1rk50cq2T3lX3QTcSxbfJyAAIIIIAAAjklQK9sTjUHhUEAAQQQ&#10;+ESBESNGbN68uXWg6cPNmH7OqsW/XhvYlYwEUs6Y43TU2uJcdc9+5Stfueuuu/R5QYHTf0tCAAEE&#10;EEAAAa8I0CvrlZainAgggIDfBR577LE2CV7Z0uYhHIAAAggggAAC+SBAr2w+tCJ1QAABBPwgsGXL&#10;loMPPri2trb1yo4oDZZGAiuqwpHQ7iHEn7Qt7dChQ9evX69lpfygRx0RQAABBBDIMwF6ZfOsQakO&#10;AgggkLcCZWVly5Yt08TX1mu4qSa5qjIVDia0TJSdHLv3Fjt93fT4448Tx+bt40LFEEAAAQTyXYBe&#10;2XxvYeqHAAII5JGA4tL58+efffbZ7aqTXbLYrmCsjELcWbNmKT9v3rx2XYeDEUAAAQQQQCB3BOiV&#10;zZ22oCQIIIAAAm0LnHXWWXv3srZ9GkcggAACCCCAQH4J0CubX+1JbRBAAIG8FrCzXk899dSXXnqp&#10;XRVVZ6wdmRyLxY4++ugXXnhB+a7YNKhdpeJgBBBAAAEEEOiwAL2yHabjRAQQQACB7hZQRKr08MMP&#10;t6tj1g4wVhCrpGB4/PjxCmKJY7u78bgfAggggAACWRUglM0qJxdDAAEEEOh6gZFuyvw+CmWVFMQq&#10;TZky5bbbbsv8XI5EAAEEEEAAgdwUIJTNzXahVAgggAACrQm0K5SFEgEEEEAAAQTyT4BQNv/alBoh&#10;gAAC+S+gocKZV1JrFycSiZCbbr755rFjx2Z+LkcigAACCCCAQG4KEMrmZrtQKgQQQACB1gQ+97nP&#10;ZQ6kUFZDiye6aebMmZmfyJEIIIAAAgggkLMCrGCcs01DwRBAAAEEPlFg586dn/70p7VD7OrVq9tk&#10;0ppPCmWfeOIJHXnRRRe1eTwHIIAAAggggEDuC9Arm/ttRAkRQAABBPYtEA6HoUEAAQQQQAABfwoQ&#10;yvqz3ak1Aggg4G2BAQMGnOOmTKqhLtmLL774LDdlcjzHIIAAAggggEDuCxDK5n4bUUIEEEAAgU4J&#10;TJ8+/dFHH+3lpk5diJMRQAABBBBAIGcECGVzpikoCAIIIIBAxgKVlZUL3bT3GXYXWc2P1Y80Alnp&#10;1ltvjUQiGV+bAxFAAAEEEEDAAwKEsh5oJIqIAAIIIIAAAggggAACCCDQXIBQlucBAQQQQMB7AtpX&#10;tspNLYqu/li7f6wy+tFxbjr55JO9V0NKjAACCCCAAAKtCrAZDw8IAggggID3BJYtWzZ58mSVW0s6&#10;tSi9HVqsvWQnTZr0wgsvKF9WVua9GlJiBBBAAAEEEGhVgF5ZHhAEEEAAAU8KKFhV2rvodq6sfjRk&#10;yBAFscSxnmxdCo0AAggggEBbAoSybQnxcwQQQAABBBBAAAEEEEAAgRwTIJTNsQahOAgggAACGQiM&#10;HTv2825qcaydJWsnyk6cODGDK3EIAggggAACCHhSgFDWk81GoRFAAAGfCxQWFk5xU58+fURhl3rS&#10;LNnEnqQP58yZ43Mlqo8AAggggEAeC7DsUx43LlVDAAEE8lnATpR99913TznllOrqauVtf2xTU5Py&#10;06ZN05pPAwcOzGcC6oYAAggggICPBeiV9XHjU3UEEEDAywI2cD3iiCMuu+wy7c2jpNrE43Fbp9tv&#10;v5041svNS9kRQAABBBBoQ4BQlkcEAQQQQAABBBBAAAEEEEDAYwIMMPZYg1FcBBBAAIEWAmvXrj3z&#10;zDP14apVq/R+33336f36668HCgEEEEAAAQTyWIBQNo8bl6ohgAACfhGIRqOq6ty5c7WL7EUXXeSX&#10;alNPBBBAAAEEfCxAKOvjxqfqCCCAAAIIIIAAAggggIA3BZgr6812o9QIIIAAAggggAACCCCAgI8F&#10;CGV93PhUHQEEEEAAAQQQQAABBBDwpgChrDfbjVIjgAACCCCAAAIIIIAAAj4WIJT1ceNTdQQQQAAB&#10;BBBAAAEEEEDAmwKEst5sN0qNAAIIIIAAAggggAACCPhYgFDWx41P1RFAAAEEEEAAAQQQQAABbwoQ&#10;ynqz3Sg1AggggAACCCCAAAIIIOBjAUJZHzc+VUcAAQQQQAABBBBAAAEEvClAKOvNdqPUCCCAAAII&#10;IIAAAggggICPBQhlfdz4VB0BBBBAAAEEEEAAAQQQ8KYAoaw3241SI4AAAggggAACCCCAAAI+FiCU&#10;9XHjU3UEEEAAAQQQQAABBBBAwJsChLLebDdKjQACCCCAAAIIIIAAAgj4WIBQ1seNT9URQAABBBBA&#10;AAEEEEAAAW8KEMp6s90oNQIIIIAAAggggAACCCDgYwFCWR83PlVHAAEEEEAAAQQQQAABBLwpQCjr&#10;zXaj1AgggAACCCCAAAIIIICAjwUIZX3c+FQdAQQQQAABBBBAAAEEEPCmAKGsN9uNUiOAAAIIIIAA&#10;AggggAACPhYglPVx41N1BBBAAAEEEEAAAQQQQMCbAoSy3mw3So0AAggggAACCCCAAAII+FiAUNbH&#10;jU/VEUAAAQQQQAABBBBAAAFvChDKerPdKDUCCCCAAAIIIIAAAggg4GMBQlkfNz5VRwABBBBAAAEE&#10;EEAAAQS8KUAo6812o9QIIIAAAggggAACCCCAgI8FCGV93PhUHQEEEEAAAQQQQAABBBDwpgChrDfb&#10;jVIjgAACCCCAAAIIIIAAAj4WIJT1ceNTdQQQQAABBBBAAAEEEEDAmwKEst5sN0qNAAIIIIAAAggg&#10;gAACCPhYgFDWx41P1RFAAAEEEEAAAQQQQAABbwoQynqz3Sg1AggggAACCCCAAAIIIOBjAUJZHzc+&#10;VUcAAQQQQAABBBBAAAEEvClAKOvNdqPUCCCAAAIIIIAAAggggICPBQhlfdz4VB0BBBBAAAEEEEAA&#10;AQQQ8KYAoaw3241SI4AAAggggAACCCCAAAI+FiCU9XHjU3UEEEAAAQQQQAABBBBAwJsChLLebDdK&#10;jQACCCCAAAIIIIAAAgj4WIBQ1seNT9URQAABBBBAAAEEEEAAAW8KEMp6s90oNQIIIIAAAggggAAC&#10;CCDgYwFCWR83PlVHAAEEEEAAAQQQQAABBLwpQCjrzXaj1AgggAACCCCAAAIIIICAjwUIZX3c+FQd&#10;AQQQQAABBBBAAAEEEPCmAKGsN9uNUiOAAAIIIIAAAggggAACPhYglPVx41N1BBBAAAEEEEAAAQQQ&#10;QMCbAoSy3mw3So0AAggggAACCCCAAAII+FiAUNbHjU/VEUAAAQQQQAABBBBAAAFvChDKerPdKDUC&#10;CCCAAAIIIIAAAggg4GMBQlkfNz5VRwABBBBAAAEEEEAAAQS8KUAo6812o9QIIIAAAggggAACCCCA&#10;gI8FCGV93PhUHQEEEEAAAQQQQAABBBDwpgChrDfbjVIjgAACCCCAAAIIIIAAAj4WIJT1ceNTdQQQ&#10;QAABBBBAAAEEEEDAmwKEst5sN0qNAAIIIIAAAggggAACCPhYgFDWx41P1RFAAAEEEEAAAQQQQAAB&#10;bwoQynqz3Sg1AggggAACCCCAAAIIIOBjAUJZHzc+VUcAAQQQQAABBBBAAAEEvClAKOvNdqPUCCCA&#10;AAIIIIAAAggggICPBQhlfdz4VB0BBBBAAAEEEEAAAQQQ8KYAoaw3241SI4AAAggggAACCCCAAAI+&#10;FiCU9XHjU3UEEEAAAQQQQAABBBBAwJsChLLebDdKjQACCCCAAAIIIIAAAgj4WIBQ1seNT9URQAAB&#10;BBBAAAEEEEAAAW8KEMp6s90oNQIIIIAAAggggAACCCDgYwFCWR83PlVHAAEEEEAAAQQQQAABBLwp&#10;QCjrzXaj1AgggAACCCCAAAIIIICAjwUIZX3c+FQdAQQQQAABBBBAAAEEEPCmAKGsN9uNUiOAAAII&#10;IIAAAggggAACPhYglPVx41N1BBBAAAEEEEAAAQQQQMCbAoSy3mw3So0AAggggAACCCCAAAII+FiA&#10;UNbHjU/VEUAAAQQQQAABBBBAAAFvChDKerPdKDUCCCCAAAIIIIAAAggg4GMBQlkfNz5VRwABBBBA&#10;AAEEEEAAAQS8KUAo6812o9QIIIAAAggggAACCCCAgI8FCGV93PhUHQEEEEAAAQQQQAABBBDwpgCh&#10;rDfbjVIjgAACCCCAAAIIIIAAAj4WIJT1ceNTdQQQQAABBBBAAAEEEEDAmwKEst5sN0qNAAIIIIAA&#10;AggggAACCPhYgFDWx41P1RFAAAEEEEAAAQQQQAABbwoQynqz3Sg1AggggAACCCCAAAIIIOBjAUJZ&#10;Hzc+VUcAAQQQQAABBBBAAAEEvClAKOvNdqPUCCCAAAIIIIAAAggggICPBQhlfdz4VB0BBBBAAAEE&#10;EEAAAQQQ8KYAoaw3241SI4AAAggggAACCCCAAAI+FiCU9XHjU3UEEEAAAQQQQAABBBBAwJsChLLe&#10;bDdKjQACCCCAAAIIIIAAAgj4WIBQ1seNT9URQAABBBBAAAEEEEAAAW8KEMp6s90oNQIIIIAAAggg&#10;gAACCCDgYwFCWR83PlVHAAEEEEAAAQQQQAABBLwpQCjrzXaj1AgggAACCCCAAAIIIICAjwUIZX3c&#10;+FQdAQQQQAABBBBAAAEEEPCmAKGsN9uNUiOAAAIIIIAAAggggAACPhYglPVx41N1BBBAAAEEEEAA&#10;AQQQQMCbAoSy3mw3So0AAggggAACCCCAAAII+FiAUNbHjU/VEUAAAQQQQAABBBBAAAFvChDKerPd&#10;KDUCCCCAAAIIIIAAAggg4GMBQlkfNz5VRwABBBBAAAEEEEAAAQS8KUAo6812o9QIIIAAAggggAAC&#10;CCCAgI8FCGV93PhUHQEEEEAAAQQQQAABBBDwpgChrDfbjVIjgAACCCCAAAIIIIAAAj4WIJT1ceNT&#10;dQQQQAABBBBAAAEEEEDAmwKEst5sN0qNAAIIIIAAAggggAACCPhYgFDWx41P1RFAAAEEEEAAAQQQ&#10;QAABbwoQynqz3Sg1AggggAACCCCAAAIIIOBjAUJZHzc+VUcAAQQQQAABBBBAAAEEvClAKOvNdqPU&#10;CCCAAAIIIIAAAggggICPBQhlfdz4VB0BBBBAAAEEEEAAAQQQ8KYAoaw3241SI4AAAggggAACCCCA&#10;AAI+FiCU9XHjU3UEEEAAAQQQQAABBBBAwJsChLLebDdKjQACCCCAAAIIIIAAAgj4WIBQ1seNT9UR&#10;QAABBBBAAAEEEEAAAW8KEMp6s90oNQIIIIAAAggggAACCCDgYwFCWR83PlVHAAEEEEAAAQQQQAAB&#10;BLwpQCjrzXaj1AgggAACCCCAAAIIIICAjwUIZX3c+FQdAQQQQAABBBBAAAEEEPCmAKGsN9uNUiOA&#10;AAIIIIAAAggggAACPhYglPVx41N1BBBAAAEEEEAAAQQQQMCbAoSy3mw3So0AAggggAACCCCAAAII&#10;+FiAUNbHjU/VEUAAAQQQQAABBBBAAAFvChDKerPdKDUCCCCAAAIIIIAAAggg4GMBQlkfNz5VRwAB&#10;BBBAAAEEEEAAAQS8KUAo6812o9QIIIAAAggggAACCCCAgI8FCGV93PhUHQEEEEAAAQQQQAABBBDw&#10;pgChrDfbjVIjgAACCCCAAAIIIIAAAj4WIJT1ceNTdQQQQAABBBBAAAEEEEDAmwKEst5sN0qNAAII&#10;IIAAAggggAACCPhYgFDWx41P1RFAAAEEEEAAAQQQQAABbwoQynqz3Sg1AggggAACCCCAAAIIIOBj&#10;AUJZHzc+VUcAAQQQQAABBBBAAAEEvClAKOvNdqPUCCCAAAIIIIAAAggggICPBQhlfdz4VB0BBBBA&#10;AAEEEEAAAQQQ8KYAoaw3241SI4AAAggggAACCCCAAAI+FiCU9XHjU3UEEEAAAQQQQAABBBBAwJsC&#10;hLLebDdKjQACCCCAAAIIIIAAAgj4WIBQ1seNT9URQAABBBBAAAEEEEAAAW8KEMp6s90oNQIIIIAA&#10;AggggAACCCDgYwFCWR83PlVHAAEEEEAAAQQQQAABBLwpQCjrzXaj1AgggAACCCCAAAIIIICAjwUI&#10;ZX3c+FQdAQQQQAABBBBAAAEEEPCmAKGsN9uNUiOAAAIIIIAAAggggAACPhYglPVx41N1BBBAAAEE&#10;EEAAAQQQQMCbAoSy3mw3So0AAggggAACCCCAAAII+FiAUNbHjU/VEUAAAQQQQAABBBBAAAFvChDK&#10;erPdKDUCCCCAAAIIIIAAAggg4GMBQlkfNz5VRwABBBBAAAEEEEAAAQS8KUAo6812o9QIIIAAAggg&#10;gAACCCCAgI8FCGV93PhUHQEEEEAAAQQQQAABBBDwpgChrDfbjVIjgAACCCCAAAIIIIAAAj4WIJT1&#10;ceNTdQQQQAABBBBAAAEEEEDAmwKEst5sN0qNAAIIIIAAAggggAACCPhYgFDWx41P1RFAAAEEEEAA&#10;AQQQQAABbwoQynqz3Sg1AggggAACCCCAAAIIIOBjAUJZHzc+VUcAAQQQQAABBBBAAAEEvClAKOvN&#10;dqPUCCCAAAIIIIAAAggggICPBQhlfdz4VB0BBBBAAAEEEEAAAQQQ8KbA/wd4+xHBwvz8TgAAAABJ&#10;RU5ErkJgglBLAQItABQABgAIAAAAIQCxgme2CgEAABMCAAATAAAAAAAAAAAAAAAAAAAAAABbQ29u&#10;dGVudF9UeXBlc10ueG1sUEsBAi0AFAAGAAgAAAAhADj9If/WAAAAlAEAAAsAAAAAAAAAAAAAAAAA&#10;OwEAAF9yZWxzLy5yZWxzUEsBAi0AFAAGAAgAAAAhAOoJRgUGBQAA0QwAAA4AAAAAAAAAAAAAAAAA&#10;OgIAAGRycy9lMm9Eb2MueG1sUEsBAi0AFAAGAAgAAAAhAKomDr68AAAAIQEAABkAAAAAAAAAAAAA&#10;AAAAbAcAAGRycy9fcmVscy9lMm9Eb2MueG1sLnJlbHNQSwECLQAUAAYACAAAACEABkcnneEAAAAL&#10;AQAADwAAAAAAAAAAAAAAAABfCAAAZHJzL2Rvd25yZXYueG1sUEsBAi0ACgAAAAAAAAAhAOk/iY72&#10;2gIA9toCABQAAAAAAAAAAAAAAAAAbQkAAGRycy9tZWRpYS9pbWFnZTEucG5nUEsFBgAAAAAGAAYA&#10;fAEAAJX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540;top:2013;width:5833;height: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X2wQAAANoAAAAPAAAAZHJzL2Rvd25yZXYueG1sRI9Ba8JA&#10;FITvBf/D8gRvdVeFotFVxFKwx6YWPD6zzySafRuza5L+e1co9DjMzDfMatPbSrTU+NKxhslYgSDO&#10;nCk513D4/nidg/AB2WDlmDT8kofNevCywsS4jr+oTUMuIoR9ghqKEOpESp8VZNGPXU0cvbNrLIYo&#10;m1yaBrsIt5WcKvUmLZYcFwqsaVdQdk3vVsN0ro6pvNhPeXr/4cWNrl2rDlqPhv12CSJQH/7Df+29&#10;0TCD55V4A+T6AQAA//8DAFBLAQItABQABgAIAAAAIQDb4fbL7gAAAIUBAAATAAAAAAAAAAAAAAAA&#10;AAAAAABbQ29udGVudF9UeXBlc10ueG1sUEsBAi0AFAAGAAgAAAAhAFr0LFu/AAAAFQEAAAsAAAAA&#10;AAAAAAAAAAAAHwEAAF9yZWxzLy5yZWxzUEsBAi0AFAAGAAgAAAAhANCZNfbBAAAA2gAAAA8AAAAA&#10;AAAAAAAAAAAABwIAAGRycy9kb3ducmV2LnhtbFBLBQYAAAAAAwADALcAAAD1AgAAAAA=&#10;">
                  <v:imagedata r:id="rId5" o:title=""/>
                  <v:shadow color="#ccc" opacity="49150f" offset=".74833mm,.74833mm"/>
                </v:shape>
                <v:shape id="WordArt 5" o:spid="_x0000_s1029" type="#_x0000_t202" style="position:absolute;left:9900;top:1979;width:523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79577AA" w14:textId="77777777" w:rsidR="00406870" w:rsidRDefault="00406870" w:rsidP="00406870">
                        <w:pPr>
                          <w:pStyle w:val="NormalWeb"/>
                          <w:spacing w:before="0" w:beforeAutospacing="0" w:after="0" w:afterAutospacing="0"/>
                          <w:jc w:val="center"/>
                        </w:pPr>
                      </w:p>
                    </w:txbxContent>
                  </v:textbox>
                </v:shape>
                <w10:wrap type="tight"/>
              </v:group>
            </w:pict>
          </mc:Fallback>
        </mc:AlternateContent>
      </w:r>
    </w:p>
    <w:p w14:paraId="59AC8586"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8B5DB7" w14:textId="77777777"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CBCA7B" w14:textId="64AA2BE1" w:rsidR="00406870" w:rsidRDefault="00406870" w:rsidP="00406870">
      <w:pPr>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E3FA21" w14:textId="77777777" w:rsidR="00406870" w:rsidRPr="00333C35" w:rsidRDefault="00406870" w:rsidP="00AC027F">
      <w:pPr>
        <w:rPr>
          <w:b/>
        </w:rPr>
      </w:pPr>
    </w:p>
    <w:p w14:paraId="3C8D044F" w14:textId="77777777" w:rsidR="00A62686" w:rsidRPr="00333C35" w:rsidRDefault="00A62686" w:rsidP="00AC027F">
      <w:pPr>
        <w:rPr>
          <w:b/>
          <w:sz w:val="22"/>
          <w:szCs w:val="22"/>
        </w:rPr>
      </w:pPr>
    </w:p>
    <w:sectPr w:rsidR="00A62686" w:rsidRPr="00333C35" w:rsidSect="0039338A">
      <w:pgSz w:w="16820" w:h="11900" w:orient="landscape"/>
      <w:pgMar w:top="567" w:right="660" w:bottom="426"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7F"/>
    <w:rsid w:val="0003473F"/>
    <w:rsid w:val="00180C27"/>
    <w:rsid w:val="001A3410"/>
    <w:rsid w:val="002D5E4B"/>
    <w:rsid w:val="003126C2"/>
    <w:rsid w:val="00326399"/>
    <w:rsid w:val="00333C35"/>
    <w:rsid w:val="0039338A"/>
    <w:rsid w:val="00406870"/>
    <w:rsid w:val="0044106B"/>
    <w:rsid w:val="00466485"/>
    <w:rsid w:val="00553D49"/>
    <w:rsid w:val="005B7C4A"/>
    <w:rsid w:val="00612D9E"/>
    <w:rsid w:val="009507D1"/>
    <w:rsid w:val="00A62686"/>
    <w:rsid w:val="00AC027F"/>
    <w:rsid w:val="00AF228D"/>
    <w:rsid w:val="00B57813"/>
    <w:rsid w:val="00C1203A"/>
    <w:rsid w:val="00DB35F4"/>
    <w:rsid w:val="00DD223C"/>
    <w:rsid w:val="00F043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108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27F"/>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66485"/>
  </w:style>
  <w:style w:type="paragraph" w:styleId="BalloonText">
    <w:name w:val="Balloon Text"/>
    <w:basedOn w:val="Normal"/>
    <w:link w:val="BalloonTextChar"/>
    <w:uiPriority w:val="99"/>
    <w:semiHidden/>
    <w:unhideWhenUsed/>
    <w:rsid w:val="002D5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E4B"/>
    <w:rPr>
      <w:rFonts w:ascii="Segoe UI" w:eastAsia="MS Mincho" w:hAnsi="Segoe UI" w:cs="Segoe UI"/>
      <w:sz w:val="18"/>
      <w:szCs w:val="18"/>
      <w:lang w:eastAsia="ja-JP"/>
    </w:rPr>
  </w:style>
  <w:style w:type="paragraph" w:styleId="NormalWeb">
    <w:name w:val="Normal (Web)"/>
    <w:basedOn w:val="Normal"/>
    <w:uiPriority w:val="99"/>
    <w:semiHidden/>
    <w:unhideWhenUsed/>
    <w:rsid w:val="00406870"/>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65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hunwick</dc:creator>
  <cp:keywords/>
  <dc:description/>
  <cp:lastModifiedBy>Daniel Hunwick</cp:lastModifiedBy>
  <cp:revision>2</cp:revision>
  <cp:lastPrinted>2019-05-13T15:51:00Z</cp:lastPrinted>
  <dcterms:created xsi:type="dcterms:W3CDTF">2019-06-13T10:21:00Z</dcterms:created>
  <dcterms:modified xsi:type="dcterms:W3CDTF">2019-06-13T10:21:00Z</dcterms:modified>
</cp:coreProperties>
</file>