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6433" w14:textId="60F92C97" w:rsidR="00E047AC" w:rsidRDefault="00E047AC">
      <w:r w:rsidRPr="00E047AC">
        <w:rPr>
          <w:noProof/>
        </w:rPr>
        <w:drawing>
          <wp:inline distT="0" distB="0" distL="0" distR="0" wp14:anchorId="52308707" wp14:editId="6524E14C">
            <wp:extent cx="5731510" cy="921385"/>
            <wp:effectExtent l="0" t="0" r="2540" b="0"/>
            <wp:docPr id="1058797989" name="Picture 1" descr="A close 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797989" name="Picture 1" descr="A close up of a person's 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71112" w14:textId="77777777" w:rsidR="0015387F" w:rsidRDefault="0015387F"/>
    <w:p w14:paraId="19F83A12" w14:textId="77777777" w:rsidR="0015387F" w:rsidRPr="0015387F" w:rsidRDefault="0015387F" w:rsidP="0015387F">
      <w:pPr>
        <w:jc w:val="center"/>
        <w:rPr>
          <w:b/>
          <w:bCs/>
        </w:rPr>
      </w:pPr>
      <w:r w:rsidRPr="0015387F">
        <w:rPr>
          <w:b/>
          <w:bCs/>
        </w:rPr>
        <w:t>Monday 4</w:t>
      </w:r>
      <w:r w:rsidRPr="0015387F">
        <w:rPr>
          <w:b/>
          <w:bCs/>
          <w:vertAlign w:val="superscript"/>
        </w:rPr>
        <w:t>th</w:t>
      </w:r>
      <w:r w:rsidRPr="0015387F">
        <w:rPr>
          <w:b/>
          <w:bCs/>
        </w:rPr>
        <w:t xml:space="preserve"> November 2024</w:t>
      </w:r>
    </w:p>
    <w:p w14:paraId="73D899D7" w14:textId="0162ADA2" w:rsidR="0015387F" w:rsidRPr="0015387F" w:rsidRDefault="0015387F" w:rsidP="0015387F">
      <w:pPr>
        <w:jc w:val="center"/>
        <w:rPr>
          <w:b/>
          <w:bCs/>
        </w:rPr>
      </w:pPr>
      <w:r w:rsidRPr="0015387F">
        <w:rPr>
          <w:b/>
          <w:bCs/>
        </w:rPr>
        <w:t>Venue: The Blue Vinny 7:30-8:30pm</w:t>
      </w:r>
    </w:p>
    <w:p w14:paraId="78C88452" w14:textId="77777777" w:rsidR="0015387F" w:rsidRDefault="0015387F"/>
    <w:p w14:paraId="7EE2978B" w14:textId="2EEDCCDA" w:rsidR="0015387F" w:rsidRPr="0015387F" w:rsidRDefault="0015387F">
      <w:pPr>
        <w:rPr>
          <w:b/>
          <w:bCs/>
        </w:rPr>
      </w:pPr>
      <w:r w:rsidRPr="0015387F">
        <w:rPr>
          <w:b/>
          <w:bCs/>
        </w:rPr>
        <w:t>Attendees:</w:t>
      </w:r>
    </w:p>
    <w:p w14:paraId="2B333DF0" w14:textId="77777777" w:rsidR="0015387F" w:rsidRDefault="0015387F">
      <w:pPr>
        <w:sectPr w:rsidR="0015387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0A019A4" w14:textId="6B218301" w:rsidR="0015387F" w:rsidRDefault="0015387F">
      <w:r>
        <w:t>Jenny Heaver</w:t>
      </w:r>
    </w:p>
    <w:p w14:paraId="1B47888E" w14:textId="77777777" w:rsidR="0015387F" w:rsidRDefault="0015387F">
      <w:r>
        <w:t>Faith Kirby</w:t>
      </w:r>
    </w:p>
    <w:p w14:paraId="7624C86E" w14:textId="399EC710" w:rsidR="0015387F" w:rsidRDefault="0015387F">
      <w:r>
        <w:t xml:space="preserve">Gemma </w:t>
      </w:r>
      <w:proofErr w:type="spellStart"/>
      <w:r>
        <w:t>Dayment</w:t>
      </w:r>
      <w:proofErr w:type="spellEnd"/>
    </w:p>
    <w:p w14:paraId="3B865761" w14:textId="67CA7C83" w:rsidR="0015387F" w:rsidRDefault="0015387F">
      <w:r>
        <w:t>Tara Hill</w:t>
      </w:r>
    </w:p>
    <w:p w14:paraId="4917C899" w14:textId="16F41BAF" w:rsidR="0015387F" w:rsidRDefault="0015387F">
      <w:r>
        <w:t>Lisa Ashdown</w:t>
      </w:r>
    </w:p>
    <w:p w14:paraId="2565C8F4" w14:textId="0793E561" w:rsidR="0015387F" w:rsidRDefault="0015387F">
      <w:r>
        <w:t xml:space="preserve">Amy Waldron </w:t>
      </w:r>
    </w:p>
    <w:p w14:paraId="3843200F" w14:textId="525BF502" w:rsidR="0015387F" w:rsidRDefault="0015387F">
      <w:r>
        <w:t>Hayley Edwards</w:t>
      </w:r>
    </w:p>
    <w:p w14:paraId="5ABBEF2B" w14:textId="1B578DE1" w:rsidR="00A612BA" w:rsidRDefault="00A612BA">
      <w:pPr>
        <w:sectPr w:rsidR="00A612BA" w:rsidSect="00A612B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>Kelly Kimberley</w:t>
      </w:r>
    </w:p>
    <w:p w14:paraId="31F992B7" w14:textId="77777777" w:rsidR="00A612BA" w:rsidRDefault="00A612BA">
      <w:pPr>
        <w:sectPr w:rsidR="00A612BA" w:rsidSect="0015387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7DBEA11" w14:textId="77777777" w:rsidR="00A612BA" w:rsidRDefault="00A612BA">
      <w:pPr>
        <w:sectPr w:rsidR="00A612BA" w:rsidSect="00A612BA">
          <w:type w:val="continuous"/>
          <w:pgSz w:w="11906" w:h="16838"/>
          <w:pgMar w:top="1440" w:right="1440" w:bottom="1440" w:left="1440" w:header="709" w:footer="709" w:gutter="0"/>
          <w:cols w:num="2" w:space="708"/>
          <w:docGrid w:linePitch="360"/>
        </w:sectPr>
      </w:pPr>
    </w:p>
    <w:p w14:paraId="36C5ECA9" w14:textId="134B3CFE" w:rsidR="0015387F" w:rsidRDefault="0015387F" w:rsidP="00A612BA">
      <w:pPr>
        <w:pStyle w:val="ListParagraph"/>
        <w:numPr>
          <w:ilvl w:val="0"/>
          <w:numId w:val="1"/>
        </w:numPr>
      </w:pPr>
      <w:r>
        <w:t>Review and approval of minutes of last meeting – approved</w:t>
      </w:r>
    </w:p>
    <w:p w14:paraId="4D569D2A" w14:textId="77777777" w:rsidR="0015387F" w:rsidRDefault="0015387F" w:rsidP="0015387F"/>
    <w:p w14:paraId="0E7FC4D5" w14:textId="34496213" w:rsidR="0015387F" w:rsidRDefault="0015387F" w:rsidP="0015387F">
      <w:pPr>
        <w:pStyle w:val="ListParagraph"/>
        <w:numPr>
          <w:ilvl w:val="0"/>
          <w:numId w:val="1"/>
        </w:numPr>
      </w:pPr>
      <w:r>
        <w:t>Future Events – CATV Thursday 5</w:t>
      </w:r>
      <w:r w:rsidRPr="0015387F">
        <w:rPr>
          <w:vertAlign w:val="superscript"/>
        </w:rPr>
        <w:t>th</w:t>
      </w:r>
      <w:r>
        <w:t xml:space="preserve"> December at 4:45pm</w:t>
      </w:r>
    </w:p>
    <w:p w14:paraId="479CEBE3" w14:textId="77777777" w:rsidR="0015387F" w:rsidRDefault="0015387F" w:rsidP="0015387F">
      <w:pPr>
        <w:pStyle w:val="ListParagraph"/>
      </w:pPr>
    </w:p>
    <w:p w14:paraId="4CC89F87" w14:textId="74E64661" w:rsidR="0015387F" w:rsidRDefault="006E6A48" w:rsidP="006E6A48">
      <w:pPr>
        <w:pStyle w:val="ListParagraph"/>
        <w:numPr>
          <w:ilvl w:val="0"/>
          <w:numId w:val="2"/>
        </w:numPr>
      </w:pPr>
      <w:r>
        <w:t xml:space="preserve">Father Christmas – Lisa Ashdown to sort – sorted </w:t>
      </w:r>
    </w:p>
    <w:p w14:paraId="0CDE9399" w14:textId="58CC61A2" w:rsidR="006E6A48" w:rsidRDefault="006E6A48" w:rsidP="006E6A48">
      <w:pPr>
        <w:pStyle w:val="ListParagraph"/>
        <w:numPr>
          <w:ilvl w:val="0"/>
          <w:numId w:val="2"/>
        </w:numPr>
      </w:pPr>
      <w:r>
        <w:t xml:space="preserve">Need to purchase Hot Chocolate/ Mulled Wine/ Hotdogs/ </w:t>
      </w:r>
    </w:p>
    <w:p w14:paraId="797E32AC" w14:textId="302BAD66" w:rsidR="00855A48" w:rsidRDefault="00855A48" w:rsidP="006E6A48">
      <w:pPr>
        <w:pStyle w:val="ListParagraph"/>
        <w:numPr>
          <w:ilvl w:val="0"/>
          <w:numId w:val="2"/>
        </w:numPr>
      </w:pPr>
      <w:r>
        <w:t>Hotdog food order to be in by 25</w:t>
      </w:r>
      <w:r w:rsidRPr="00855A48">
        <w:rPr>
          <w:vertAlign w:val="superscript"/>
        </w:rPr>
        <w:t>th</w:t>
      </w:r>
      <w:r>
        <w:t xml:space="preserve"> November</w:t>
      </w:r>
    </w:p>
    <w:p w14:paraId="4F71929D" w14:textId="716522BB" w:rsidR="006E6A48" w:rsidRDefault="006E6A48" w:rsidP="006E6A48">
      <w:pPr>
        <w:pStyle w:val="ListParagraph"/>
        <w:numPr>
          <w:ilvl w:val="0"/>
          <w:numId w:val="2"/>
        </w:numPr>
      </w:pPr>
      <w:r>
        <w:t>Check cost of sausages (charged £2.50 in previous years) – Jenny to email Sharon about costings.</w:t>
      </w:r>
    </w:p>
    <w:p w14:paraId="545931FB" w14:textId="1A5E78C3" w:rsidR="006E6A48" w:rsidRDefault="006E6A48" w:rsidP="006E6A48">
      <w:pPr>
        <w:pStyle w:val="ListParagraph"/>
        <w:numPr>
          <w:ilvl w:val="0"/>
          <w:numId w:val="2"/>
        </w:numPr>
      </w:pPr>
      <w:r>
        <w:t>Tombola – Bottle and toiletry donations</w:t>
      </w:r>
    </w:p>
    <w:p w14:paraId="2EAC9741" w14:textId="0B2DA6E4" w:rsidR="006E6A48" w:rsidRDefault="006E6A48" w:rsidP="006E6A48">
      <w:pPr>
        <w:pStyle w:val="ListParagraph"/>
        <w:numPr>
          <w:ilvl w:val="0"/>
          <w:numId w:val="2"/>
        </w:numPr>
      </w:pPr>
      <w:r>
        <w:t>Christmas Jumper stall - £1 donations. Ask for jumper donations in beforehand. Jum</w:t>
      </w:r>
      <w:r w:rsidR="00855A48">
        <w:t>p</w:t>
      </w:r>
      <w:r>
        <w:t xml:space="preserve">er reminder to go out with Tombola letter </w:t>
      </w:r>
    </w:p>
    <w:p w14:paraId="445ACA2B" w14:textId="787E0FF2" w:rsidR="00855A48" w:rsidRDefault="00855A48" w:rsidP="006E6A48">
      <w:pPr>
        <w:pStyle w:val="ListParagraph"/>
        <w:numPr>
          <w:ilvl w:val="0"/>
          <w:numId w:val="2"/>
        </w:numPr>
      </w:pPr>
      <w:r>
        <w:t xml:space="preserve">Gemma </w:t>
      </w:r>
      <w:proofErr w:type="spellStart"/>
      <w:r>
        <w:t>Dayment</w:t>
      </w:r>
      <w:proofErr w:type="spellEnd"/>
      <w:r>
        <w:t xml:space="preserve"> has made limited edition earrings - £2 for small earrings £3 for large earring. 60% of funds to be kindly donated to FOPS 40% to go to GD to recover costs </w:t>
      </w:r>
    </w:p>
    <w:p w14:paraId="29132BF6" w14:textId="6E555384" w:rsidR="00855A48" w:rsidRDefault="00855A48" w:rsidP="006E6A48">
      <w:pPr>
        <w:pStyle w:val="ListParagraph"/>
        <w:numPr>
          <w:ilvl w:val="0"/>
          <w:numId w:val="2"/>
        </w:numPr>
      </w:pPr>
      <w:r>
        <w:t>Faith Kirby to look for volunteers to help with CATV</w:t>
      </w:r>
    </w:p>
    <w:p w14:paraId="5FE80397" w14:textId="48CCB7EA" w:rsidR="00855A48" w:rsidRDefault="00855A48" w:rsidP="006E6A48">
      <w:pPr>
        <w:pStyle w:val="ListParagraph"/>
        <w:numPr>
          <w:ilvl w:val="0"/>
          <w:numId w:val="2"/>
        </w:numPr>
      </w:pPr>
      <w:r>
        <w:t>Lisa Ashdown to sort a tractor/ truck</w:t>
      </w:r>
    </w:p>
    <w:p w14:paraId="6D56056F" w14:textId="420F88FF" w:rsidR="00855A48" w:rsidRDefault="00855A48" w:rsidP="006E6A48">
      <w:pPr>
        <w:pStyle w:val="ListParagraph"/>
        <w:numPr>
          <w:ilvl w:val="0"/>
          <w:numId w:val="2"/>
        </w:numPr>
      </w:pPr>
      <w:r>
        <w:t>Hayley Edwards to design a poster for requesting bottles/ gifts for tombola</w:t>
      </w:r>
    </w:p>
    <w:p w14:paraId="1AE0EDCD" w14:textId="4793ECB8" w:rsidR="00855A48" w:rsidRDefault="00855A48" w:rsidP="006E6A48">
      <w:pPr>
        <w:pStyle w:val="ListParagraph"/>
        <w:numPr>
          <w:ilvl w:val="0"/>
          <w:numId w:val="2"/>
        </w:numPr>
      </w:pPr>
      <w:r>
        <w:lastRenderedPageBreak/>
        <w:t>Jenny Heaver to do a cupboard check for napkins/ ketchup etc</w:t>
      </w:r>
    </w:p>
    <w:p w14:paraId="73AC30D0" w14:textId="429BE3AC" w:rsidR="00855A48" w:rsidRDefault="00855A48" w:rsidP="006E6A48">
      <w:pPr>
        <w:pStyle w:val="ListParagraph"/>
        <w:numPr>
          <w:ilvl w:val="0"/>
          <w:numId w:val="2"/>
        </w:numPr>
      </w:pPr>
      <w:r>
        <w:t>Faith Kirby to apply for drinks licence for CATV and Nativity</w:t>
      </w:r>
    </w:p>
    <w:p w14:paraId="683B3830" w14:textId="1120C838" w:rsidR="00855A48" w:rsidRDefault="00855A48" w:rsidP="006E6A48">
      <w:pPr>
        <w:pStyle w:val="ListParagraph"/>
        <w:numPr>
          <w:ilvl w:val="0"/>
          <w:numId w:val="2"/>
        </w:numPr>
      </w:pPr>
      <w:r>
        <w:t>Faith Kirby to source Mulled Wine</w:t>
      </w:r>
    </w:p>
    <w:p w14:paraId="7273A3A6" w14:textId="6CF7F629" w:rsidR="00855A48" w:rsidRDefault="00855A48" w:rsidP="006E6A48">
      <w:pPr>
        <w:pStyle w:val="ListParagraph"/>
        <w:numPr>
          <w:ilvl w:val="0"/>
          <w:numId w:val="2"/>
        </w:numPr>
      </w:pPr>
      <w:r>
        <w:t xml:space="preserve">Request for Slow cookers for Mulled Wine and Hot Chocolate </w:t>
      </w:r>
      <w:r w:rsidR="001B2641">
        <w:t>–</w:t>
      </w:r>
      <w:r>
        <w:t xml:space="preserve"> </w:t>
      </w:r>
      <w:r w:rsidR="001B2641">
        <w:t>Lisa/ Kelly/ Gemma/ Jenny</w:t>
      </w:r>
    </w:p>
    <w:p w14:paraId="6D421C55" w14:textId="06E260FB" w:rsidR="001B2641" w:rsidRDefault="001B2641" w:rsidP="006E6A48">
      <w:pPr>
        <w:pStyle w:val="ListParagraph"/>
        <w:numPr>
          <w:ilvl w:val="0"/>
          <w:numId w:val="2"/>
        </w:numPr>
      </w:pPr>
      <w:r>
        <w:t>Need to purchase marshmallows and whipped cream.</w:t>
      </w:r>
    </w:p>
    <w:p w14:paraId="1AE52C59" w14:textId="61F5A403" w:rsidR="001B2641" w:rsidRDefault="001B2641" w:rsidP="006E6A48">
      <w:pPr>
        <w:pStyle w:val="ListParagraph"/>
        <w:numPr>
          <w:ilvl w:val="0"/>
          <w:numId w:val="2"/>
        </w:numPr>
      </w:pPr>
      <w:r>
        <w:t>Glow Wands – Tara to sort and sell</w:t>
      </w:r>
    </w:p>
    <w:p w14:paraId="0CD9671D" w14:textId="7CC59465" w:rsidR="001B2641" w:rsidRDefault="001B2641" w:rsidP="006E6A48">
      <w:pPr>
        <w:pStyle w:val="ListParagraph"/>
        <w:numPr>
          <w:ilvl w:val="0"/>
          <w:numId w:val="2"/>
        </w:numPr>
      </w:pPr>
      <w:r>
        <w:t>Find the buckets for collecting donations</w:t>
      </w:r>
    </w:p>
    <w:p w14:paraId="5F469A10" w14:textId="3BC29462" w:rsidR="001B2641" w:rsidRDefault="001B2641" w:rsidP="006E6A48">
      <w:pPr>
        <w:pStyle w:val="ListParagraph"/>
        <w:numPr>
          <w:ilvl w:val="0"/>
          <w:numId w:val="2"/>
        </w:numPr>
      </w:pPr>
      <w:r>
        <w:t>Type up the Risk Assessment – Jenny to consult with Mrs Seal.</w:t>
      </w:r>
    </w:p>
    <w:p w14:paraId="05E6E31C" w14:textId="6C1492EA" w:rsidR="001B2641" w:rsidRDefault="001B2641" w:rsidP="006E6A48">
      <w:pPr>
        <w:pStyle w:val="ListParagraph"/>
        <w:numPr>
          <w:ilvl w:val="0"/>
          <w:numId w:val="2"/>
        </w:numPr>
      </w:pPr>
      <w:r>
        <w:t>Check with Mrs Crankshaw if she is happy to lead, and which songs she would like to sing.</w:t>
      </w:r>
    </w:p>
    <w:p w14:paraId="12EE72D3" w14:textId="0BD8C3B8" w:rsidR="001B2641" w:rsidRDefault="001B2641" w:rsidP="006E6A48">
      <w:pPr>
        <w:pStyle w:val="ListParagraph"/>
        <w:numPr>
          <w:ilvl w:val="0"/>
          <w:numId w:val="2"/>
        </w:numPr>
      </w:pPr>
      <w:r>
        <w:t>CATV flyers to be printed and advertised by Friday 15</w:t>
      </w:r>
      <w:r w:rsidRPr="001B2641">
        <w:rPr>
          <w:vertAlign w:val="superscript"/>
        </w:rPr>
        <w:t>th</w:t>
      </w:r>
      <w:r>
        <w:t xml:space="preserve"> November x10 copies to distribute in the community – Done</w:t>
      </w:r>
    </w:p>
    <w:p w14:paraId="46D9125B" w14:textId="0402A746" w:rsidR="001B2641" w:rsidRDefault="001B2641" w:rsidP="006E6A48">
      <w:pPr>
        <w:pStyle w:val="ListParagraph"/>
        <w:numPr>
          <w:ilvl w:val="0"/>
          <w:numId w:val="2"/>
        </w:numPr>
      </w:pPr>
      <w:r>
        <w:t xml:space="preserve">Faith Kirby and Amy Waldron to look at Christmas Tree Donations </w:t>
      </w:r>
    </w:p>
    <w:p w14:paraId="4FFF96E8" w14:textId="77777777" w:rsidR="001B2641" w:rsidRDefault="001B2641" w:rsidP="001B2641">
      <w:pPr>
        <w:pStyle w:val="ListParagraph"/>
        <w:ind w:left="1440"/>
      </w:pPr>
    </w:p>
    <w:p w14:paraId="19D3F12B" w14:textId="77777777" w:rsidR="001B2641" w:rsidRDefault="001B2641" w:rsidP="001B2641">
      <w:pPr>
        <w:pStyle w:val="ListParagraph"/>
        <w:ind w:left="1440"/>
      </w:pPr>
    </w:p>
    <w:p w14:paraId="5B089606" w14:textId="1440E58A" w:rsidR="001B2641" w:rsidRDefault="001B2641" w:rsidP="001B2641">
      <w:pPr>
        <w:pStyle w:val="ListParagraph"/>
        <w:numPr>
          <w:ilvl w:val="0"/>
          <w:numId w:val="1"/>
        </w:numPr>
      </w:pPr>
      <w:r w:rsidRPr="001B2641">
        <w:t>AOB</w:t>
      </w:r>
    </w:p>
    <w:p w14:paraId="7F57A170" w14:textId="4886F157" w:rsidR="001B2641" w:rsidRDefault="001B2641" w:rsidP="00A30191">
      <w:pPr>
        <w:pStyle w:val="ListParagraph"/>
        <w:numPr>
          <w:ilvl w:val="0"/>
          <w:numId w:val="3"/>
        </w:numPr>
      </w:pPr>
      <w:r>
        <w:t>Jenny to do a form for the Tea towels – Sorted.</w:t>
      </w:r>
    </w:p>
    <w:p w14:paraId="2C6253BA" w14:textId="0E3483BB" w:rsidR="001B2641" w:rsidRPr="001B2641" w:rsidRDefault="001B2641" w:rsidP="00A30191">
      <w:pPr>
        <w:pStyle w:val="ListParagraph"/>
        <w:numPr>
          <w:ilvl w:val="0"/>
          <w:numId w:val="3"/>
        </w:numPr>
      </w:pPr>
      <w:r>
        <w:t xml:space="preserve">Gemma to </w:t>
      </w:r>
      <w:r w:rsidR="00A30191">
        <w:t>check which Books to purchase as gifts from Father Christmas with Mrs Murphy (Literacy Lead) and Lisa Ashdown to share which books her school have purchased,</w:t>
      </w:r>
    </w:p>
    <w:p w14:paraId="1C43F214" w14:textId="77777777" w:rsidR="0015387F" w:rsidRDefault="0015387F" w:rsidP="0015387F"/>
    <w:sectPr w:rsidR="0015387F" w:rsidSect="0015387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3023D"/>
    <w:multiLevelType w:val="hybridMultilevel"/>
    <w:tmpl w:val="017648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C13C48"/>
    <w:multiLevelType w:val="hybridMultilevel"/>
    <w:tmpl w:val="B59EDC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985A7C"/>
    <w:multiLevelType w:val="hybridMultilevel"/>
    <w:tmpl w:val="6D70F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AC"/>
    <w:rsid w:val="0015387F"/>
    <w:rsid w:val="001B2641"/>
    <w:rsid w:val="00392E8F"/>
    <w:rsid w:val="006E6A48"/>
    <w:rsid w:val="00855A48"/>
    <w:rsid w:val="00A30191"/>
    <w:rsid w:val="00A612BA"/>
    <w:rsid w:val="00B11CC0"/>
    <w:rsid w:val="00C05726"/>
    <w:rsid w:val="00D53518"/>
    <w:rsid w:val="00DF7FA2"/>
    <w:rsid w:val="00E0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FBB9"/>
  <w15:chartTrackingRefBased/>
  <w15:docId w15:val="{35DAB0AF-FA03-40C5-B124-5979E44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7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7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7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7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7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7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7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7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7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7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7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Hill</dc:creator>
  <cp:keywords/>
  <dc:description/>
  <cp:lastModifiedBy>Janet Cheatle</cp:lastModifiedBy>
  <cp:revision>2</cp:revision>
  <dcterms:created xsi:type="dcterms:W3CDTF">2024-11-14T11:27:00Z</dcterms:created>
  <dcterms:modified xsi:type="dcterms:W3CDTF">2024-11-14T11:27:00Z</dcterms:modified>
</cp:coreProperties>
</file>