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824A0" w14:textId="5D10143F" w:rsidR="00D0167A" w:rsidRDefault="00456B8D" w:rsidP="00D0167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E33EF9" wp14:editId="2E0BDCE8">
                <wp:simplePos x="0" y="0"/>
                <wp:positionH relativeFrom="column">
                  <wp:posOffset>7915275</wp:posOffset>
                </wp:positionH>
                <wp:positionV relativeFrom="paragraph">
                  <wp:posOffset>28575</wp:posOffset>
                </wp:positionV>
                <wp:extent cx="1675051" cy="2971800"/>
                <wp:effectExtent l="19050" t="19050" r="2095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051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2CB9A" w14:textId="77777777" w:rsidR="006C2242" w:rsidRPr="004E6649" w:rsidRDefault="004E6649" w:rsidP="006C224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E6649">
                              <w:rPr>
                                <w:rFonts w:ascii="Comic Sans MS" w:hAnsi="Comic Sans MS"/>
                                <w:b/>
                              </w:rPr>
                              <w:t>Computing</w:t>
                            </w:r>
                            <w:r w:rsidR="00CF172A" w:rsidRPr="004E6649">
                              <w:rPr>
                                <w:rFonts w:ascii="Comic Sans MS" w:hAnsi="Comic Sans MS"/>
                                <w:b/>
                              </w:rPr>
                              <w:t xml:space="preserve">          </w:t>
                            </w:r>
                            <w:r w:rsidR="00CF172A" w:rsidRPr="006D59E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what an algorithm is.            Create a simple program.                         Use technology safely and respectfully, identifying where to go for help and support when they have concerns about content or contact on the internet or other online technologies.</w:t>
                            </w:r>
                          </w:p>
                          <w:p w14:paraId="37C9BD92" w14:textId="77777777" w:rsidR="005E1D57" w:rsidRDefault="005E1D57" w:rsidP="006C224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517A4FB9" w14:textId="77777777" w:rsidR="006C2242" w:rsidRPr="006C2242" w:rsidRDefault="006C2242" w:rsidP="00777E2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514333" w14:textId="77777777" w:rsidR="00777E2E" w:rsidRDefault="00777E2E" w:rsidP="0077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3.25pt;margin-top:2.25pt;width:131.9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" strokecolor="#00b0f0" strokeweight="2.25pt">
                <v:textbox>
                  <w:txbxContent>
                    <w:p w14:paraId="5F82CB9A" w14:textId="77777777" w:rsidR="006C2242" w:rsidRPr="004E6649" w:rsidRDefault="004E6649" w:rsidP="006C2242">
                      <w:pPr>
                        <w:rPr>
                          <w:rFonts w:ascii="Comic Sans MS" w:hAnsi="Comic Sans MS"/>
                        </w:rPr>
                      </w:pPr>
                      <w:r w:rsidRPr="004E6649">
                        <w:rPr>
                          <w:rFonts w:ascii="Comic Sans MS" w:hAnsi="Comic Sans MS"/>
                          <w:b/>
                        </w:rPr>
                        <w:t>Computing</w:t>
                      </w:r>
                      <w:r w:rsidR="00CF172A" w:rsidRPr="004E6649">
                        <w:rPr>
                          <w:rFonts w:ascii="Comic Sans MS" w:hAnsi="Comic Sans MS"/>
                          <w:b/>
                        </w:rPr>
                        <w:t xml:space="preserve">          </w:t>
                      </w:r>
                      <w:r w:rsidR="00CF172A" w:rsidRPr="006D59E9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what an algorithm is.            Create a simple program.                         Use technology safely and respectfully, identifying where to go for help and support when they have concerns about content or contact on the internet or other online technologies.</w:t>
                      </w:r>
                    </w:p>
                    <w:p w14:paraId="37C9BD92" w14:textId="77777777" w:rsidR="005E1D57" w:rsidRDefault="005E1D57" w:rsidP="006C224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517A4FB9" w14:textId="77777777" w:rsidR="006C2242" w:rsidRPr="006C2242" w:rsidRDefault="006C2242" w:rsidP="00777E2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C514333" w14:textId="77777777" w:rsidR="00777E2E" w:rsidRDefault="00777E2E" w:rsidP="00777E2E"/>
                  </w:txbxContent>
                </v:textbox>
              </v:shape>
            </w:pict>
          </mc:Fallback>
        </mc:AlternateContent>
      </w:r>
      <w:r w:rsidR="00B177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4842E9" wp14:editId="4A14817E">
                <wp:simplePos x="0" y="0"/>
                <wp:positionH relativeFrom="column">
                  <wp:posOffset>-714375</wp:posOffset>
                </wp:positionH>
                <wp:positionV relativeFrom="paragraph">
                  <wp:posOffset>28575</wp:posOffset>
                </wp:positionV>
                <wp:extent cx="3942715" cy="1123950"/>
                <wp:effectExtent l="19050" t="19050" r="1968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58BF5" w14:textId="35814CC7" w:rsidR="00E107BC" w:rsidRPr="0094639D" w:rsidRDefault="00C9248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  <w:r w:rsidR="00823165" w:rsidRPr="0094639D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                       </w:t>
                            </w:r>
                            <w:r w:rsidR="00D57B72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listen to and respond to</w:t>
                            </w:r>
                            <w:r w:rsidR="00CB1679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</w:t>
                            </w:r>
                            <w:r w:rsidR="00D57B72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172A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poetry, </w:t>
                            </w:r>
                            <w:r w:rsidR="00D57B72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fiction </w:t>
                            </w:r>
                            <w:r w:rsidR="00C14844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E107BC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non-fiction</w:t>
                            </w:r>
                            <w:r w:rsidR="00C14844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B72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texts</w:t>
                            </w:r>
                            <w:r w:rsidR="00823165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focused around </w:t>
                            </w:r>
                            <w:r w:rsidR="00D0167A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seaside holidays past and present, sea creatures, beach safety and the seaside.                                                                                         </w:t>
                            </w:r>
                            <w:r w:rsidR="00CF172A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an adventure story</w:t>
                            </w:r>
                            <w:r w:rsidR="00D0167A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about a magic beach</w:t>
                            </w:r>
                            <w:r w:rsidR="00CF172A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E1D57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F172A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94639D" w:rsidRPr="00C924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842E9" id="_x0000_s1027" type="#_x0000_t202" style="position:absolute;left:0;text-align:left;margin-left:-56.25pt;margin-top:2.25pt;width:310.45pt;height:8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" strokecolor="#0070c0" strokeweight="2.25pt">
                <v:textbox>
                  <w:txbxContent>
                    <w:p w14:paraId="45758BF5" w14:textId="35814CC7" w:rsidR="00E107BC" w:rsidRPr="0094639D" w:rsidRDefault="00C9248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English</w:t>
                      </w:r>
                      <w:r w:rsidR="00823165" w:rsidRPr="0094639D">
                        <w:rPr>
                          <w:rFonts w:ascii="Comic Sans MS" w:hAnsi="Comic Sans MS"/>
                          <w:b/>
                        </w:rPr>
                        <w:t xml:space="preserve">                                                     </w:t>
                      </w:r>
                      <w:r w:rsidR="00D57B72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>To listen to and respond to</w:t>
                      </w:r>
                      <w:r w:rsidR="00CB1679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>;</w:t>
                      </w:r>
                      <w:r w:rsidR="00D57B72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F172A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poetry, </w:t>
                      </w:r>
                      <w:r w:rsidR="00D57B72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fiction </w:t>
                      </w:r>
                      <w:r w:rsidR="00C14844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E107BC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>non-fiction</w:t>
                      </w:r>
                      <w:r w:rsidR="00C14844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57B72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>texts</w:t>
                      </w:r>
                      <w:r w:rsidR="00823165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focused around </w:t>
                      </w:r>
                      <w:r w:rsidR="00D0167A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seaside holidays past and present, sea creatures, beach safety and the seaside.                                                                                         </w:t>
                      </w:r>
                      <w:r w:rsidR="00CF172A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>Write an adventure story</w:t>
                      </w:r>
                      <w:r w:rsidR="00D0167A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about a magic beach</w:t>
                      </w:r>
                      <w:r w:rsidR="00CF172A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5E1D57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CF172A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94639D" w:rsidRPr="00C924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924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5E8B19" wp14:editId="228D2BD1">
                <wp:simplePos x="0" y="0"/>
                <wp:positionH relativeFrom="column">
                  <wp:posOffset>3343275</wp:posOffset>
                </wp:positionH>
                <wp:positionV relativeFrom="paragraph">
                  <wp:posOffset>78740</wp:posOffset>
                </wp:positionV>
                <wp:extent cx="4436745" cy="2171700"/>
                <wp:effectExtent l="19050" t="19050" r="2095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F2593" w14:textId="21421406" w:rsidR="00D81EA5" w:rsidRPr="00C92480" w:rsidRDefault="002423D6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4E6649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  <w:r w:rsidR="008803D3" w:rsidRPr="004E6649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8803D3" w:rsidRPr="004E6649"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                  </w:t>
                            </w:r>
                            <w:r w:rsidR="004E6649"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  <w:r w:rsidR="00D0167A" w:rsidRPr="00C924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Add and subtract a single digit number to and from a 2 digit number (</w:t>
                            </w:r>
                            <w:r w:rsidR="00C924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within 100</w:t>
                            </w:r>
                            <w:r w:rsidR="00D0167A" w:rsidRPr="00C924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).                                                                           </w:t>
                            </w:r>
                            <w:r w:rsidR="00C924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D0167A" w:rsidRPr="00C924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Solve </w:t>
                            </w:r>
                            <w:r w:rsidR="00392531" w:rsidRPr="00C924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word problems </w:t>
                            </w:r>
                            <w:r w:rsidR="00A26CBE" w:rsidRPr="00C924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involving +</w:t>
                            </w:r>
                            <w:r w:rsidR="00D0167A" w:rsidRPr="00C924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/ - 1 digit and 2 digit numbers and money.</w:t>
                            </w:r>
                            <w:r w:rsidR="00392531" w:rsidRPr="00C92480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392531" w:rsidRPr="00C9248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Solve one step problems involving multiplication and division, 2’s, 5’s, 10’s.                                                                                                      Describe position, directions and movement.                                                        Recognise and </w:t>
                            </w:r>
                            <w:r w:rsidR="00B1779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>find a half and quarter of</w:t>
                            </w:r>
                            <w:r w:rsidR="00C9248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2d shapes and numbers</w:t>
                            </w:r>
                            <w:r w:rsidR="00392531" w:rsidRPr="00C9248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0"/>
                                <w:szCs w:val="20"/>
                              </w:rPr>
                              <w:t>.                                Measure time (hours, minutes, seconds)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5E8B19" id="_x0000_s1028" type="#_x0000_t202" style="position:absolute;left:0;text-align:left;margin-left:263.25pt;margin-top:6.2pt;width:349.35pt;height:1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" strokecolor="#943634 [2405]" strokeweight="2.25pt">
                <v:textbox>
                  <w:txbxContent>
                    <w:p w14:paraId="046F2593" w14:textId="21421406" w:rsidR="00D81EA5" w:rsidRPr="00C92480" w:rsidRDefault="002423D6">
                      <w:pPr>
                        <w:rPr>
                          <w:rFonts w:ascii="Comic Sans MS" w:hAnsi="Comic Sans MS" w:cs="Arial"/>
                        </w:rPr>
                      </w:pPr>
                      <w:r w:rsidRPr="004E6649">
                        <w:rPr>
                          <w:rFonts w:ascii="Comic Sans MS" w:hAnsi="Comic Sans MS"/>
                          <w:b/>
                        </w:rPr>
                        <w:t>Maths</w:t>
                      </w:r>
                      <w:r w:rsidR="008803D3" w:rsidRPr="004E6649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8803D3" w:rsidRPr="004E6649">
                        <w:rPr>
                          <w:rFonts w:ascii="Comic Sans MS" w:hAnsi="Comic Sans MS"/>
                        </w:rPr>
                        <w:t xml:space="preserve">                                                                               </w:t>
                      </w:r>
                      <w:r w:rsidR="004E6649">
                        <w:rPr>
                          <w:rFonts w:ascii="Comic Sans MS" w:hAnsi="Comic Sans MS"/>
                        </w:rPr>
                        <w:t xml:space="preserve">              </w:t>
                      </w:r>
                      <w:r w:rsidR="00D0167A" w:rsidRPr="00C924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Add and subtract a single digit number to and from a </w:t>
                      </w:r>
                      <w:proofErr w:type="gramStart"/>
                      <w:r w:rsidR="00D0167A" w:rsidRPr="00C924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2 digit</w:t>
                      </w:r>
                      <w:proofErr w:type="gramEnd"/>
                      <w:r w:rsidR="00D0167A" w:rsidRPr="00C924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number (</w:t>
                      </w:r>
                      <w:r w:rsidR="00C924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within 100</w:t>
                      </w:r>
                      <w:r w:rsidR="00D0167A" w:rsidRPr="00C924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).                                                                           </w:t>
                      </w:r>
                      <w:r w:rsidR="00C924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               </w:t>
                      </w:r>
                      <w:r w:rsidR="00D0167A" w:rsidRPr="00C924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Solve </w:t>
                      </w:r>
                      <w:r w:rsidR="00392531" w:rsidRPr="00C924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word problems </w:t>
                      </w:r>
                      <w:r w:rsidR="00A26CBE" w:rsidRPr="00C924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involving +</w:t>
                      </w:r>
                      <w:r w:rsidR="00D0167A" w:rsidRPr="00C924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/ - 1 digit and </w:t>
                      </w:r>
                      <w:proofErr w:type="gramStart"/>
                      <w:r w:rsidR="00D0167A" w:rsidRPr="00C924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2 digit</w:t>
                      </w:r>
                      <w:proofErr w:type="gramEnd"/>
                      <w:r w:rsidR="00D0167A" w:rsidRPr="00C924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numbers and money.</w:t>
                      </w:r>
                      <w:r w:rsidR="00392531" w:rsidRPr="00C92480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</w:t>
                      </w:r>
                      <w:r w:rsidR="00392531" w:rsidRPr="00C92480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</w:rPr>
                        <w:t xml:space="preserve">Solve one step problems involving multiplication and division, 2’s, 5’s, 10’s.                                                                                                      Describe position, </w:t>
                      </w:r>
                      <w:proofErr w:type="gramStart"/>
                      <w:r w:rsidR="00392531" w:rsidRPr="00C92480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</w:rPr>
                        <w:t>directions</w:t>
                      </w:r>
                      <w:proofErr w:type="gramEnd"/>
                      <w:r w:rsidR="00392531" w:rsidRPr="00C92480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</w:rPr>
                        <w:t xml:space="preserve"> and movement.                                                        Recognise and </w:t>
                      </w:r>
                      <w:r w:rsidR="00B17793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</w:rPr>
                        <w:t>find a half and quarter of</w:t>
                      </w:r>
                      <w:r w:rsidR="00C92480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</w:rPr>
                        <w:t xml:space="preserve"> 2d shapes and numbers</w:t>
                      </w:r>
                      <w:r w:rsidR="00392531" w:rsidRPr="00C92480">
                        <w:rPr>
                          <w:rFonts w:ascii="Comic Sans MS" w:eastAsia="Times New Roman" w:hAnsi="Comic Sans MS" w:cs="Times New Roman"/>
                          <w:color w:val="000000"/>
                          <w:sz w:val="20"/>
                          <w:szCs w:val="20"/>
                        </w:rPr>
                        <w:t>.                                Measure time (hours, minutes, seconds)</w:t>
                      </w:r>
                    </w:p>
                  </w:txbxContent>
                </v:textbox>
              </v:shape>
            </w:pict>
          </mc:Fallback>
        </mc:AlternateContent>
      </w:r>
    </w:p>
    <w:p w14:paraId="60C1E7BD" w14:textId="0AC906A1" w:rsidR="009F56C7" w:rsidRDefault="009F56C7"/>
    <w:p w14:paraId="09E420CB" w14:textId="77777777" w:rsidR="009F56C7" w:rsidRDefault="00B95C02" w:rsidP="00B95C02">
      <w:pPr>
        <w:tabs>
          <w:tab w:val="left" w:pos="6035"/>
        </w:tabs>
      </w:pPr>
      <w:r>
        <w:tab/>
      </w:r>
    </w:p>
    <w:p w14:paraId="0FCACB24" w14:textId="47F806A8" w:rsidR="00B95C02" w:rsidRDefault="00456B8D" w:rsidP="00777E2E">
      <w:pPr>
        <w:tabs>
          <w:tab w:val="left" w:pos="10486"/>
          <w:tab w:val="left" w:pos="1299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CB732B" wp14:editId="35943A9B">
                <wp:simplePos x="0" y="0"/>
                <wp:positionH relativeFrom="column">
                  <wp:posOffset>-571500</wp:posOffset>
                </wp:positionH>
                <wp:positionV relativeFrom="paragraph">
                  <wp:posOffset>354330</wp:posOffset>
                </wp:positionV>
                <wp:extent cx="3762375" cy="1066800"/>
                <wp:effectExtent l="19050" t="1905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3FFC2" w14:textId="34F6E8E7" w:rsidR="002423D6" w:rsidRPr="002F4954" w:rsidRDefault="002423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F49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Handwriting</w:t>
                            </w:r>
                            <w:r w:rsidR="002F4954" w:rsidRPr="002F49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456B8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2F4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Practise lower and upper case letter formation using letter families</w:t>
                            </w:r>
                            <w:r w:rsidR="006D3E99" w:rsidRPr="002F4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lead </w:t>
                            </w:r>
                            <w:r w:rsidR="00C924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and </w:t>
                            </w:r>
                            <w:r w:rsidR="006D3E99" w:rsidRPr="002F4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out flick</w:t>
                            </w:r>
                            <w:r w:rsidRPr="002F4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2F4954" w:rsidRPr="002F4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2F4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2F4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Practise numeral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pt;margin-top:27.9pt;width:296.25pt;height:8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" strokecolor="#5f497a [2407]" strokeweight="2.25pt">
                <v:textbox>
                  <w:txbxContent>
                    <w:p w14:paraId="43C3FFC2" w14:textId="34F6E8E7" w:rsidR="002423D6" w:rsidRPr="002F4954" w:rsidRDefault="002423D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F49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Handwriting</w:t>
                      </w:r>
                      <w:r w:rsidR="002F4954" w:rsidRPr="002F49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="00456B8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2F4954">
                        <w:rPr>
                          <w:rFonts w:ascii="Comic Sans MS" w:hAnsi="Comic Sans MS"/>
                          <w:sz w:val="24"/>
                          <w:szCs w:val="24"/>
                        </w:rPr>
                        <w:t>Practise lower and upper case letter formation using letter families</w:t>
                      </w:r>
                      <w:r w:rsidR="006D3E99" w:rsidRPr="002F4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lead </w:t>
                      </w:r>
                      <w:r w:rsidR="00C924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and </w:t>
                      </w:r>
                      <w:r w:rsidR="006D3E99" w:rsidRPr="002F4954">
                        <w:rPr>
                          <w:rFonts w:ascii="Comic Sans MS" w:hAnsi="Comic Sans MS"/>
                          <w:sz w:val="24"/>
                          <w:szCs w:val="24"/>
                        </w:rPr>
                        <w:t>out flick</w:t>
                      </w:r>
                      <w:r w:rsidRPr="002F495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2F4954" w:rsidRPr="002F4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</w:t>
                      </w:r>
                      <w:r w:rsidR="002F4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</w:t>
                      </w:r>
                      <w:r w:rsidRPr="002F4954">
                        <w:rPr>
                          <w:rFonts w:ascii="Comic Sans MS" w:hAnsi="Comic Sans MS"/>
                          <w:sz w:val="24"/>
                          <w:szCs w:val="24"/>
                        </w:rPr>
                        <w:t>Practise numeral formation.</w:t>
                      </w:r>
                    </w:p>
                  </w:txbxContent>
                </v:textbox>
              </v:shape>
            </w:pict>
          </mc:Fallback>
        </mc:AlternateContent>
      </w:r>
      <w:r w:rsidR="009F56C7">
        <w:tab/>
      </w:r>
      <w:r w:rsidR="00777E2E">
        <w:tab/>
      </w:r>
    </w:p>
    <w:p w14:paraId="71DFCAD0" w14:textId="1E015D2C" w:rsidR="00DF52C8" w:rsidRDefault="00B95C02" w:rsidP="00B95C02">
      <w:pPr>
        <w:tabs>
          <w:tab w:val="left" w:pos="6061"/>
        </w:tabs>
      </w:pPr>
      <w:r>
        <w:tab/>
      </w:r>
    </w:p>
    <w:p w14:paraId="31748A3F" w14:textId="3A80C357" w:rsidR="00DF52C8" w:rsidRPr="00DF52C8" w:rsidRDefault="00DF52C8" w:rsidP="00DF52C8"/>
    <w:p w14:paraId="5EE84FF4" w14:textId="3EEB9319" w:rsidR="00842443" w:rsidRPr="00842443" w:rsidRDefault="00842443" w:rsidP="005E1D57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11501EE8" w14:textId="4FD4F4D2" w:rsidR="00DF52C8" w:rsidRPr="00DF52C8" w:rsidRDefault="00604354" w:rsidP="00456B8D">
      <w:pPr>
        <w:tabs>
          <w:tab w:val="left" w:pos="520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CE3E04" wp14:editId="6596571C">
                <wp:simplePos x="0" y="0"/>
                <wp:positionH relativeFrom="column">
                  <wp:posOffset>-723900</wp:posOffset>
                </wp:positionH>
                <wp:positionV relativeFrom="paragraph">
                  <wp:posOffset>273685</wp:posOffset>
                </wp:positionV>
                <wp:extent cx="3990975" cy="302895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02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7F9B0" w14:textId="32DC00D5" w:rsidR="00CB1679" w:rsidRPr="00CF172A" w:rsidRDefault="00CB1679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19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Phonics</w:t>
                            </w:r>
                            <w:r w:rsidR="00FB631E" w:rsidRPr="00F819A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7pt;margin-top:21.55pt;width:314.25pt;height:23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" fillcolor="white [3212]" strokecolor="#00b050" strokeweight="2.25pt">
                <v:textbox>
                  <w:txbxContent>
                    <w:p w14:paraId="1077F9B0" w14:textId="32DC00D5" w:rsidR="00CB1679" w:rsidRPr="00CF172A" w:rsidRDefault="00CB1679">
                      <w:pPr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819A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Phonics</w:t>
                      </w:r>
                      <w:r w:rsidR="00FB631E" w:rsidRPr="00F819A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62F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7D5F47" wp14:editId="37C0F7ED">
                <wp:simplePos x="0" y="0"/>
                <wp:positionH relativeFrom="column">
                  <wp:posOffset>3448050</wp:posOffset>
                </wp:positionH>
                <wp:positionV relativeFrom="paragraph">
                  <wp:posOffset>92710</wp:posOffset>
                </wp:positionV>
                <wp:extent cx="4164330" cy="1226185"/>
                <wp:effectExtent l="19050" t="19050" r="266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BB073" w14:textId="71304C8B" w:rsidR="00B95C02" w:rsidRPr="00456B8D" w:rsidRDefault="00E945D2" w:rsidP="0084244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56B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How can we Visit </w:t>
                            </w:r>
                            <w:proofErr w:type="gramStart"/>
                            <w:r w:rsidR="00456B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</w:t>
                            </w:r>
                            <w:proofErr w:type="gramEnd"/>
                            <w:r w:rsidR="00456B8D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Beach Sustainably?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1.5pt;margin-top:7.3pt;width:327.9pt;height:96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" strokeweight="2.75pt">
                <v:stroke linestyle="thinThin"/>
                <v:textbox>
                  <w:txbxContent>
                    <w:p w14:paraId="72DBB073" w14:textId="71304C8B" w:rsidR="00B95C02" w:rsidRPr="00456B8D" w:rsidRDefault="00E945D2" w:rsidP="0084244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456B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How can we Visit </w:t>
                      </w:r>
                      <w:proofErr w:type="gramStart"/>
                      <w:r w:rsidR="00456B8D">
                        <w:rPr>
                          <w:rFonts w:ascii="Comic Sans MS" w:hAnsi="Comic Sans MS"/>
                          <w:sz w:val="40"/>
                          <w:szCs w:val="40"/>
                        </w:rPr>
                        <w:t>The</w:t>
                      </w:r>
                      <w:proofErr w:type="gramEnd"/>
                      <w:r w:rsidR="00456B8D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Beach Sustainably?</w:t>
                      </w:r>
                    </w:p>
                  </w:txbxContent>
                </v:textbox>
              </v:shape>
            </w:pict>
          </mc:Fallback>
        </mc:AlternateContent>
      </w:r>
      <w:r w:rsidR="00456B8D">
        <w:tab/>
      </w:r>
    </w:p>
    <w:p w14:paraId="49BE66E6" w14:textId="39F6D354" w:rsidR="00DF52C8" w:rsidRPr="00DF52C8" w:rsidRDefault="00B24041" w:rsidP="00DF52C8"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2BA51991" wp14:editId="02E4826E">
            <wp:simplePos x="0" y="0"/>
            <wp:positionH relativeFrom="margin">
              <wp:posOffset>6634480</wp:posOffset>
            </wp:positionH>
            <wp:positionV relativeFrom="paragraph">
              <wp:posOffset>144145</wp:posOffset>
            </wp:positionV>
            <wp:extent cx="855345" cy="739775"/>
            <wp:effectExtent l="0" t="0" r="1905" b="3175"/>
            <wp:wrapThrough wrapText="bothSides">
              <wp:wrapPolygon edited="0">
                <wp:start x="0" y="0"/>
                <wp:lineTo x="0" y="21136"/>
                <wp:lineTo x="21167" y="21136"/>
                <wp:lineTo x="21167" y="0"/>
                <wp:lineTo x="0" y="0"/>
              </wp:wrapPolygon>
            </wp:wrapThrough>
            <wp:docPr id="10" name="Picture 10" descr="http://sr.photos2.fotosearch.com/bthumb/CSP/CSP384/k384341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384/k384341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0" locked="0" layoutInCell="1" allowOverlap="1" wp14:anchorId="4F065219" wp14:editId="0434C6DE">
            <wp:simplePos x="0" y="0"/>
            <wp:positionH relativeFrom="margin">
              <wp:posOffset>3519805</wp:posOffset>
            </wp:positionH>
            <wp:positionV relativeFrom="paragraph">
              <wp:posOffset>71755</wp:posOffset>
            </wp:positionV>
            <wp:extent cx="703580" cy="838200"/>
            <wp:effectExtent l="0" t="0" r="1270" b="0"/>
            <wp:wrapThrough wrapText="bothSides">
              <wp:wrapPolygon edited="0">
                <wp:start x="9357" y="0"/>
                <wp:lineTo x="7018" y="4418"/>
                <wp:lineTo x="5848" y="7364"/>
                <wp:lineTo x="2924" y="8836"/>
                <wp:lineTo x="2339" y="15709"/>
                <wp:lineTo x="0" y="16200"/>
                <wp:lineTo x="0" y="20618"/>
                <wp:lineTo x="4094" y="21109"/>
                <wp:lineTo x="18130" y="21109"/>
                <wp:lineTo x="21054" y="20127"/>
                <wp:lineTo x="21054" y="16200"/>
                <wp:lineTo x="18130" y="15709"/>
                <wp:lineTo x="17545" y="9327"/>
                <wp:lineTo x="15206" y="7855"/>
                <wp:lineTo x="12866" y="0"/>
                <wp:lineTo x="9357" y="0"/>
              </wp:wrapPolygon>
            </wp:wrapThrough>
            <wp:docPr id="11" name="Picture 11" descr="http://sweetclipart.com/multisite/sweetclipart/files/cute_sand_castle_clip_art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cute_sand_castle_clip_art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E5D5F" w14:textId="4D160F56" w:rsidR="00DF52C8" w:rsidRPr="00DF52C8" w:rsidRDefault="00604354" w:rsidP="00DF52C8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09DC216" wp14:editId="0173304B">
            <wp:simplePos x="0" y="0"/>
            <wp:positionH relativeFrom="column">
              <wp:posOffset>-571500</wp:posOffset>
            </wp:positionH>
            <wp:positionV relativeFrom="paragraph">
              <wp:posOffset>101600</wp:posOffset>
            </wp:positionV>
            <wp:extent cx="3714750" cy="2440305"/>
            <wp:effectExtent l="0" t="0" r="0" b="0"/>
            <wp:wrapThrough wrapText="bothSides">
              <wp:wrapPolygon edited="0">
                <wp:start x="0" y="0"/>
                <wp:lineTo x="0" y="21415"/>
                <wp:lineTo x="21489" y="21415"/>
                <wp:lineTo x="21489" y="0"/>
                <wp:lineTo x="0" y="0"/>
              </wp:wrapPolygon>
            </wp:wrapThrough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F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DF3BAF" wp14:editId="7BC39539">
                <wp:simplePos x="0" y="0"/>
                <wp:positionH relativeFrom="column">
                  <wp:posOffset>4486910</wp:posOffset>
                </wp:positionH>
                <wp:positionV relativeFrom="paragraph">
                  <wp:posOffset>313690</wp:posOffset>
                </wp:positionV>
                <wp:extent cx="1868805" cy="2800350"/>
                <wp:effectExtent l="19050" t="19050" r="1714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8A6A8" w14:textId="55C0FEDB" w:rsidR="00A62FCA" w:rsidRPr="002F4954" w:rsidRDefault="00A62FCA" w:rsidP="00A62FC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Pr="002F49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bookmarkStart w:id="0" w:name="_GoBack"/>
                            <w:r w:rsidRPr="0060435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How and why should we protect nature at the beach?</w:t>
                            </w:r>
                            <w:r w:rsidRPr="0060435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435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Explore nature above and on the sand and under the sea.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Sort into animal groups.</w:t>
                            </w:r>
                            <w:proofErr w:type="gramEnd"/>
                            <w:r w:rsidR="006043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Why do certain creatures live in certain </w:t>
                            </w:r>
                            <w:proofErr w:type="gramStart"/>
                            <w:r w:rsidR="006043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places.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3.3pt;margin-top:24.7pt;width:147.15pt;height:2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" strokecolor="#5f497a [2407]" strokeweight="2.25pt">
                <v:textbox>
                  <w:txbxContent>
                    <w:p w14:paraId="5328A6A8" w14:textId="55C0FEDB" w:rsidR="00A62FCA" w:rsidRPr="002F4954" w:rsidRDefault="00A62FCA" w:rsidP="00A62FC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  <w:r w:rsidRPr="002F49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      </w:t>
                      </w:r>
                      <w:bookmarkStart w:id="1" w:name="_GoBack"/>
                      <w:r w:rsidRPr="0060435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How and why should we protect nature at the beach?</w:t>
                      </w:r>
                      <w:r w:rsidRPr="0060435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0435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               </w:t>
                      </w:r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Explore nature above and on the sand and under the sea.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Sort into animal groups.</w:t>
                      </w:r>
                      <w:proofErr w:type="gramEnd"/>
                      <w:r w:rsidR="006043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Why do certain creatures live in certain </w:t>
                      </w:r>
                      <w:proofErr w:type="gramStart"/>
                      <w:r w:rsidR="00604354">
                        <w:rPr>
                          <w:rFonts w:ascii="Comic Sans MS" w:hAnsi="Comic Sans MS"/>
                          <w:sz w:val="24"/>
                          <w:szCs w:val="24"/>
                        </w:rPr>
                        <w:t>places.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2D0DADC" w14:textId="093991DE" w:rsidR="00DF52C8" w:rsidRDefault="00223C9E" w:rsidP="00DF52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41454" wp14:editId="06132442">
                <wp:simplePos x="0" y="0"/>
                <wp:positionH relativeFrom="column">
                  <wp:posOffset>7753350</wp:posOffset>
                </wp:positionH>
                <wp:positionV relativeFrom="paragraph">
                  <wp:posOffset>28575</wp:posOffset>
                </wp:positionV>
                <wp:extent cx="1882140" cy="1628775"/>
                <wp:effectExtent l="19050" t="19050" r="228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D5AA0" w14:textId="0425CD13" w:rsidR="00E570AD" w:rsidRPr="00E570AD" w:rsidRDefault="00E570AD" w:rsidP="00E570A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77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 and Design</w:t>
                            </w:r>
                            <w:r w:rsidR="006D3E99" w:rsidRPr="00B177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779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223C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about the work of artist (</w:t>
                            </w:r>
                            <w:r w:rsidR="00456B8D" w:rsidRPr="00223C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Nina Brook</w:t>
                            </w:r>
                            <w:r w:rsidRPr="00223C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) and make links to their own work.                                </w:t>
                            </w:r>
                            <w:r w:rsidR="00223C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223C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 drawing and painting to develop and share ideas. Create an under the sea 3d model.                                              </w:t>
                            </w:r>
                            <w:proofErr w:type="gramStart"/>
                            <w:r w:rsidRPr="00223C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Draw  and</w:t>
                            </w:r>
                            <w:proofErr w:type="gramEnd"/>
                            <w:r w:rsidRPr="00223C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shade shells.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D0A6F7C" w14:textId="77777777" w:rsidR="00B95C02" w:rsidRPr="006C2242" w:rsidRDefault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D3E9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41454" id="_x0000_s1032" type="#_x0000_t202" style="position:absolute;margin-left:610.5pt;margin-top:2.25pt;width:148.2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" strokecolor="#00b050" strokeweight="2.25pt">
                <v:textbox>
                  <w:txbxContent>
                    <w:p w14:paraId="1D7D5AA0" w14:textId="0425CD13" w:rsidR="00E570AD" w:rsidRPr="00E570AD" w:rsidRDefault="00E570AD" w:rsidP="00E570A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77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 and Design</w:t>
                      </w:r>
                      <w:r w:rsidR="006D3E99" w:rsidRPr="00B177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1779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223C9E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 about the work of artist (</w:t>
                      </w:r>
                      <w:r w:rsidR="00456B8D" w:rsidRPr="00223C9E">
                        <w:rPr>
                          <w:rFonts w:ascii="Comic Sans MS" w:hAnsi="Comic Sans MS"/>
                          <w:sz w:val="18"/>
                          <w:szCs w:val="18"/>
                        </w:rPr>
                        <w:t>Nina Brook</w:t>
                      </w:r>
                      <w:r w:rsidRPr="00223C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) and make links to their own work.                                </w:t>
                      </w:r>
                      <w:r w:rsidR="00223C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</w:t>
                      </w:r>
                      <w:r w:rsidRPr="00223C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 drawing and painting to develop and share ideas. Create an under the sea 3d model.                                              </w:t>
                      </w:r>
                      <w:proofErr w:type="gramStart"/>
                      <w:r w:rsidRPr="00223C9E">
                        <w:rPr>
                          <w:rFonts w:ascii="Comic Sans MS" w:hAnsi="Comic Sans MS"/>
                          <w:sz w:val="18"/>
                          <w:szCs w:val="18"/>
                        </w:rPr>
                        <w:t>Draw  and</w:t>
                      </w:r>
                      <w:proofErr w:type="gramEnd"/>
                      <w:r w:rsidRPr="00223C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shade shells.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D0A6F7C" w14:textId="77777777" w:rsidR="00B95C02" w:rsidRPr="006C2242" w:rsidRDefault="006D3E99">
                      <w:pPr>
                        <w:rPr>
                          <w:rFonts w:ascii="Comic Sans MS" w:hAnsi="Comic Sans MS"/>
                        </w:rPr>
                      </w:pPr>
                      <w:r w:rsidRPr="006D3E9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6B8D">
        <w:rPr>
          <w:noProof/>
          <w:color w:val="0000FF"/>
          <w:lang w:eastAsia="en-GB"/>
        </w:rPr>
        <w:drawing>
          <wp:anchor distT="0" distB="0" distL="114300" distR="114300" simplePos="0" relativeHeight="251673600" behindDoc="0" locked="0" layoutInCell="1" allowOverlap="1" wp14:anchorId="4978FE3A" wp14:editId="0363777D">
            <wp:simplePos x="0" y="0"/>
            <wp:positionH relativeFrom="column">
              <wp:posOffset>800100</wp:posOffset>
            </wp:positionH>
            <wp:positionV relativeFrom="paragraph">
              <wp:posOffset>9525</wp:posOffset>
            </wp:positionV>
            <wp:extent cx="693994" cy="273050"/>
            <wp:effectExtent l="0" t="0" r="0" b="0"/>
            <wp:wrapNone/>
            <wp:docPr id="14" name="Picture 14" descr="http://images.clipartlogo.com/files/images/47/477368/sea-animals_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images/47/477368/sea-animals_f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4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8D920" w14:textId="53F83AA8" w:rsidR="00921D07" w:rsidRPr="00DF52C8" w:rsidRDefault="00A62FCA" w:rsidP="00B24041">
      <w:pPr>
        <w:tabs>
          <w:tab w:val="left" w:pos="7410"/>
          <w:tab w:val="left" w:pos="12474"/>
          <w:tab w:val="left" w:pos="1299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5CC58D" wp14:editId="14CD86D9">
                <wp:simplePos x="0" y="0"/>
                <wp:positionH relativeFrom="column">
                  <wp:posOffset>153035</wp:posOffset>
                </wp:positionH>
                <wp:positionV relativeFrom="paragraph">
                  <wp:posOffset>143510</wp:posOffset>
                </wp:positionV>
                <wp:extent cx="4267200" cy="2400300"/>
                <wp:effectExtent l="19050" t="1905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27F6E" w14:textId="6D10340B" w:rsidR="00672FCC" w:rsidRPr="00B24041" w:rsidRDefault="00E570AD" w:rsidP="00672FCC">
                            <w:pPr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r w:rsidRPr="00E570A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</w:t>
                            </w:r>
                            <w:r w:rsidR="00456B8D" w:rsidRPr="00456B8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proofErr w:type="gramStart"/>
                            <w:r w:rsidR="00456B8D" w:rsidRPr="00456B8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Has</w:t>
                            </w:r>
                            <w:proofErr w:type="gramEnd"/>
                            <w:r w:rsidR="00456B8D" w:rsidRPr="00456B8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the beach changed </w:t>
                            </w:r>
                            <w:r w:rsidR="00B24041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o</w:t>
                            </w:r>
                            <w:r w:rsidR="00456B8D" w:rsidRPr="00456B8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ver </w:t>
                            </w:r>
                            <w:r w:rsidR="00B24041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t</w:t>
                            </w:r>
                            <w:r w:rsidR="00456B8D" w:rsidRPr="00456B8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ime?</w:t>
                            </w:r>
                            <w:r w:rsidR="00456B8D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Pr="00B177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Ask and answer questions.                   </w:t>
                            </w:r>
                            <w:r w:rsidR="00672FCC" w:rsidRPr="00B177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B240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177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some of the ways we find out about the past, by looking at ph</w:t>
                            </w:r>
                            <w:r w:rsidR="00672FCC" w:rsidRPr="00B177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otographs, books and internet resou</w:t>
                            </w:r>
                            <w:r w:rsidRPr="00B177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rces.</w:t>
                            </w:r>
                            <w:r w:rsidR="00672FCC" w:rsidRPr="00B177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  <w:r w:rsidR="00B24041" w:rsidRPr="00B24041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Why has the beach changed over time?</w:t>
                            </w:r>
                            <w:r w:rsidR="00B24041"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B177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Identify similarities and differences between </w:t>
                            </w:r>
                            <w:r w:rsidR="00672FCC" w:rsidRPr="00B177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seaside activities now and 100 years ago</w:t>
                            </w:r>
                            <w:r w:rsidRPr="00B177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672FCC" w:rsidRPr="00B177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="00B240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r w:rsidR="00B24041" w:rsidRPr="00B24041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How can people stay safe at the beach?</w:t>
                            </w:r>
                            <w:r w:rsidR="00B24041"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r w:rsidR="00672FCC" w:rsidRPr="00B177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know about the lives of significant individuals in the past – Grace Darling</w:t>
                            </w:r>
                            <w:r w:rsidR="00672FCC" w:rsidRPr="00B1779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7E1F9724" w14:textId="77777777" w:rsidR="00E570AD" w:rsidRDefault="00E570AD" w:rsidP="00E570AD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1CF64DC5" w14:textId="77777777" w:rsidR="00F819A1" w:rsidRPr="00F819A1" w:rsidRDefault="00F819A1" w:rsidP="00F819A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819A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                                     </w:t>
                            </w:r>
                            <w:r w:rsidR="00BB540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301244A0" w14:textId="77777777" w:rsidR="00F819A1" w:rsidRDefault="00F819A1" w:rsidP="00F819A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47DF8198" w14:textId="77777777" w:rsidR="005E1D57" w:rsidRDefault="005E1D57" w:rsidP="00C148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47B8B65" w14:textId="77777777" w:rsidR="00C14844" w:rsidRPr="00C14844" w:rsidRDefault="006D3E99" w:rsidP="00C148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B5EBB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                   </w:t>
                            </w:r>
                          </w:p>
                          <w:p w14:paraId="729F8019" w14:textId="77777777" w:rsidR="006D3E99" w:rsidRPr="00A172C2" w:rsidRDefault="006D3E99" w:rsidP="006D3E9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6C023A30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C7F2E10" w14:textId="77777777" w:rsidR="006D3E99" w:rsidRPr="006D3E99" w:rsidRDefault="006D3E99" w:rsidP="006D3E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16E193" w14:textId="77777777" w:rsidR="006D3E99" w:rsidRPr="00EE7D99" w:rsidRDefault="006D3E99" w:rsidP="002423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D87C00" w14:textId="77777777" w:rsidR="00EE7D99" w:rsidRPr="009B4B39" w:rsidRDefault="00EE7D99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19DD4C" w14:textId="77777777" w:rsidR="002423D6" w:rsidRPr="009B4B39" w:rsidRDefault="002423D6" w:rsidP="002423D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D4B8985" w14:textId="77777777" w:rsidR="002423D6" w:rsidRDefault="002423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.05pt;margin-top:11.3pt;width:336pt;height:18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" strokecolor="#e36c0a [2409]" strokeweight="2.25pt">
                <v:textbox>
                  <w:txbxContent>
                    <w:p w14:paraId="5C427F6E" w14:textId="6D10340B" w:rsidR="00672FCC" w:rsidRPr="00B24041" w:rsidRDefault="00E570AD" w:rsidP="00672FCC">
                      <w:pPr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History</w:t>
                      </w:r>
                      <w:r w:rsidRPr="00E570AD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                                                                                 </w:t>
                      </w:r>
                      <w:r w:rsidR="00456B8D" w:rsidRPr="00456B8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How </w:t>
                      </w:r>
                      <w:proofErr w:type="gramStart"/>
                      <w:r w:rsidR="00456B8D" w:rsidRPr="00456B8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Has</w:t>
                      </w:r>
                      <w:proofErr w:type="gramEnd"/>
                      <w:r w:rsidR="00456B8D" w:rsidRPr="00456B8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the beach changed </w:t>
                      </w:r>
                      <w:r w:rsidR="00B24041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o</w:t>
                      </w:r>
                      <w:r w:rsidR="00456B8D" w:rsidRPr="00456B8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ver </w:t>
                      </w:r>
                      <w:r w:rsidR="00B24041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t</w:t>
                      </w:r>
                      <w:r w:rsidR="00456B8D" w:rsidRPr="00456B8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ime?</w:t>
                      </w:r>
                      <w:r w:rsidR="00456B8D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Pr="00B177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Ask and answer questions.                   </w:t>
                      </w:r>
                      <w:r w:rsidR="00672FCC" w:rsidRPr="00B177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B240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B17793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some of the ways we find out about the past, by looking at ph</w:t>
                      </w:r>
                      <w:r w:rsidR="00672FCC" w:rsidRPr="00B17793">
                        <w:rPr>
                          <w:rFonts w:ascii="Comic Sans MS" w:hAnsi="Comic Sans MS"/>
                          <w:sz w:val="20"/>
                          <w:szCs w:val="20"/>
                        </w:rPr>
                        <w:t>otographs, books and internet resou</w:t>
                      </w:r>
                      <w:r w:rsidRPr="00B17793">
                        <w:rPr>
                          <w:rFonts w:ascii="Comic Sans MS" w:hAnsi="Comic Sans MS"/>
                          <w:sz w:val="20"/>
                          <w:szCs w:val="20"/>
                        </w:rPr>
                        <w:t>rces.</w:t>
                      </w:r>
                      <w:r w:rsidR="00672FCC" w:rsidRPr="00B177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                       </w:t>
                      </w:r>
                      <w:r w:rsidR="00B24041" w:rsidRPr="00B24041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Why has the beach changed over time?</w:t>
                      </w:r>
                      <w:r w:rsidR="00B24041"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 w:rsidRPr="00B177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Identify similarities and differences between </w:t>
                      </w:r>
                      <w:r w:rsidR="00672FCC" w:rsidRPr="00B17793">
                        <w:rPr>
                          <w:rFonts w:ascii="Comic Sans MS" w:hAnsi="Comic Sans MS"/>
                          <w:sz w:val="20"/>
                          <w:szCs w:val="20"/>
                        </w:rPr>
                        <w:t>seaside activities now and 100 years ago</w:t>
                      </w:r>
                      <w:r w:rsidRPr="00B1779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672FCC" w:rsidRPr="00B177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="00B240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  <w:r w:rsidR="00B24041" w:rsidRPr="00B24041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How can people stay safe at the beach?</w:t>
                      </w:r>
                      <w:r w:rsidR="00B24041"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  <w:r w:rsidR="00672FCC" w:rsidRPr="00B17793">
                        <w:rPr>
                          <w:rFonts w:ascii="Comic Sans MS" w:hAnsi="Comic Sans MS"/>
                          <w:sz w:val="20"/>
                          <w:szCs w:val="20"/>
                        </w:rPr>
                        <w:t>To know about the lives of significant individuals in the past – Grace Darling</w:t>
                      </w:r>
                      <w:r w:rsidR="00672FCC" w:rsidRPr="00B17793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7E1F9724" w14:textId="77777777" w:rsidR="00E570AD" w:rsidRDefault="00E570AD" w:rsidP="00E570AD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1CF64DC5" w14:textId="77777777" w:rsidR="00F819A1" w:rsidRPr="00F819A1" w:rsidRDefault="00F819A1" w:rsidP="00F819A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819A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                                     </w:t>
                      </w:r>
                      <w:r w:rsidR="00BB540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301244A0" w14:textId="77777777" w:rsidR="00F819A1" w:rsidRDefault="00F819A1" w:rsidP="00F819A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47DF8198" w14:textId="77777777" w:rsidR="005E1D57" w:rsidRDefault="005E1D57" w:rsidP="00C1484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47B8B65" w14:textId="77777777" w:rsidR="00C14844" w:rsidRPr="00C14844" w:rsidRDefault="006D3E99" w:rsidP="00C14844">
                      <w:pPr>
                        <w:rPr>
                          <w:rFonts w:ascii="Comic Sans MS" w:hAnsi="Comic Sans MS"/>
                        </w:rPr>
                      </w:pPr>
                      <w:r w:rsidRPr="005B5EBB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                                </w:t>
                      </w:r>
                    </w:p>
                    <w:p w14:paraId="729F8019" w14:textId="77777777" w:rsidR="006D3E99" w:rsidRPr="00A172C2" w:rsidRDefault="006D3E99" w:rsidP="006D3E9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6C023A30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C7F2E10" w14:textId="77777777" w:rsidR="006D3E99" w:rsidRPr="006D3E99" w:rsidRDefault="006D3E99" w:rsidP="006D3E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616E193" w14:textId="77777777" w:rsidR="006D3E99" w:rsidRPr="00EE7D99" w:rsidRDefault="006D3E99" w:rsidP="002423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6D87C00" w14:textId="77777777" w:rsidR="00EE7D99" w:rsidRPr="009B4B39" w:rsidRDefault="00EE7D99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19DD4C" w14:textId="77777777" w:rsidR="002423D6" w:rsidRPr="009B4B39" w:rsidRDefault="002423D6" w:rsidP="002423D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D4B8985" w14:textId="77777777" w:rsidR="002423D6" w:rsidRDefault="002423D6"/>
                  </w:txbxContent>
                </v:textbox>
              </v:shape>
            </w:pict>
          </mc:Fallback>
        </mc:AlternateContent>
      </w:r>
      <w:r w:rsidR="00223C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0BE10" wp14:editId="74EF20E2">
                <wp:simplePos x="0" y="0"/>
                <wp:positionH relativeFrom="column">
                  <wp:posOffset>7762874</wp:posOffset>
                </wp:positionH>
                <wp:positionV relativeFrom="paragraph">
                  <wp:posOffset>1457960</wp:posOffset>
                </wp:positionV>
                <wp:extent cx="1872615" cy="1476375"/>
                <wp:effectExtent l="19050" t="19050" r="1333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10BEC" w14:textId="7F294DCC" w:rsidR="00B24041" w:rsidRPr="00B24041" w:rsidRDefault="00B24041" w:rsidP="00B2404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Science                        </w:t>
                            </w:r>
                            <w:r w:rsidRPr="00223C9E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What role do people have to protect seaside nature?                                     </w:t>
                            </w:r>
                            <w:r w:rsidRPr="00223C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lives under, on and above the sand.  Identify and name a variety of common animals, (pets and birds).</w:t>
                            </w:r>
                          </w:p>
                          <w:p w14:paraId="0ECD8B87" w14:textId="0EB342DD" w:rsidR="00B24041" w:rsidRPr="005D1724" w:rsidRDefault="00B24041" w:rsidP="00B24041">
                            <w:pPr>
                              <w:rPr>
                                <w:rFonts w:ascii="Calibri" w:hAnsi="Calibr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0D7BAC8" w14:textId="7E6E6679" w:rsidR="00B24041" w:rsidRPr="004E6649" w:rsidRDefault="00B24041" w:rsidP="00B2404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F253BF6" w14:textId="77777777" w:rsidR="00B24041" w:rsidRDefault="00B24041" w:rsidP="00B24041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127A13C7" w14:textId="77777777" w:rsidR="00B24041" w:rsidRPr="006C2242" w:rsidRDefault="00B24041" w:rsidP="00B2404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05570BD" w14:textId="77777777" w:rsidR="00B24041" w:rsidRDefault="00B24041" w:rsidP="00B24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11.25pt;margin-top:114.8pt;width:147.45pt;height:1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" strokecolor="#00b0f0" strokeweight="2.25pt">
                <v:textbox>
                  <w:txbxContent>
                    <w:p w14:paraId="41810BEC" w14:textId="7F294DCC" w:rsidR="00B24041" w:rsidRPr="00B24041" w:rsidRDefault="00B24041" w:rsidP="00B2404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Science                        </w:t>
                      </w:r>
                      <w:r w:rsidRPr="00223C9E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What role do people have to protect seaside nature?                                     </w:t>
                      </w:r>
                      <w:r w:rsidRPr="00223C9E">
                        <w:rPr>
                          <w:rFonts w:ascii="Comic Sans MS" w:hAnsi="Comic Sans MS"/>
                          <w:sz w:val="18"/>
                          <w:szCs w:val="18"/>
                        </w:rPr>
                        <w:t>What lives under, on and above the sand.  Identify and name a variety of common animals, (pets and birds).</w:t>
                      </w:r>
                    </w:p>
                    <w:p w14:paraId="0ECD8B87" w14:textId="0EB342DD" w:rsidR="00B24041" w:rsidRPr="005D1724" w:rsidRDefault="00B24041" w:rsidP="00B24041">
                      <w:pPr>
                        <w:rPr>
                          <w:rFonts w:ascii="Calibri" w:hAnsi="Calibri"/>
                          <w:color w:val="FF0000"/>
                          <w:sz w:val="24"/>
                          <w:szCs w:val="24"/>
                        </w:rPr>
                      </w:pPr>
                    </w:p>
                    <w:p w14:paraId="10D7BAC8" w14:textId="7E6E6679" w:rsidR="00B24041" w:rsidRPr="004E6649" w:rsidRDefault="00B24041" w:rsidP="00B2404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F253BF6" w14:textId="77777777" w:rsidR="00B24041" w:rsidRDefault="00B24041" w:rsidP="00B24041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127A13C7" w14:textId="77777777" w:rsidR="00B24041" w:rsidRPr="006C2242" w:rsidRDefault="00B24041" w:rsidP="00B24041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05570BD" w14:textId="77777777" w:rsidR="00B24041" w:rsidRDefault="00B24041" w:rsidP="00B24041"/>
                  </w:txbxContent>
                </v:textbox>
              </v:shape>
            </w:pict>
          </mc:Fallback>
        </mc:AlternateContent>
      </w:r>
      <w:r w:rsidR="00DF52C8">
        <w:tab/>
      </w:r>
      <w:r w:rsidR="00B24041">
        <w:tab/>
      </w:r>
      <w:r w:rsidR="00DF52C8">
        <w:tab/>
      </w:r>
    </w:p>
    <w:sectPr w:rsidR="00921D07" w:rsidRPr="00DF52C8" w:rsidSect="009F5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DBBF4" w14:textId="77777777" w:rsidR="00EF2628" w:rsidRDefault="00EF2628" w:rsidP="00745E4B">
      <w:pPr>
        <w:spacing w:after="0" w:line="240" w:lineRule="auto"/>
      </w:pPr>
      <w:r>
        <w:separator/>
      </w:r>
    </w:p>
  </w:endnote>
  <w:endnote w:type="continuationSeparator" w:id="0">
    <w:p w14:paraId="3209CF68" w14:textId="77777777" w:rsidR="00EF2628" w:rsidRDefault="00EF2628" w:rsidP="0074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77993" w14:textId="77777777" w:rsidR="00EF2628" w:rsidRDefault="00EF2628" w:rsidP="00745E4B">
      <w:pPr>
        <w:spacing w:after="0" w:line="240" w:lineRule="auto"/>
      </w:pPr>
      <w:r>
        <w:separator/>
      </w:r>
    </w:p>
  </w:footnote>
  <w:footnote w:type="continuationSeparator" w:id="0">
    <w:p w14:paraId="1D7FC24A" w14:textId="77777777" w:rsidR="00EF2628" w:rsidRDefault="00EF2628" w:rsidP="0074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5EF0"/>
    <w:multiLevelType w:val="multilevel"/>
    <w:tmpl w:val="AF80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46C64"/>
    <w:multiLevelType w:val="multilevel"/>
    <w:tmpl w:val="F8DC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C7"/>
    <w:rsid w:val="00223C9E"/>
    <w:rsid w:val="002423D6"/>
    <w:rsid w:val="002523F7"/>
    <w:rsid w:val="002F4954"/>
    <w:rsid w:val="002F4CFB"/>
    <w:rsid w:val="003478BB"/>
    <w:rsid w:val="00392531"/>
    <w:rsid w:val="003D0F0D"/>
    <w:rsid w:val="00456B8D"/>
    <w:rsid w:val="004E6649"/>
    <w:rsid w:val="00507818"/>
    <w:rsid w:val="005B5EBB"/>
    <w:rsid w:val="005E1D57"/>
    <w:rsid w:val="005F274C"/>
    <w:rsid w:val="005F49B4"/>
    <w:rsid w:val="00604354"/>
    <w:rsid w:val="00672FCC"/>
    <w:rsid w:val="006B33F8"/>
    <w:rsid w:val="006C2242"/>
    <w:rsid w:val="006D3E99"/>
    <w:rsid w:val="006D59E9"/>
    <w:rsid w:val="00745E4B"/>
    <w:rsid w:val="00777E2E"/>
    <w:rsid w:val="00823165"/>
    <w:rsid w:val="00842443"/>
    <w:rsid w:val="008803D3"/>
    <w:rsid w:val="00882BF6"/>
    <w:rsid w:val="008A19BF"/>
    <w:rsid w:val="00921D07"/>
    <w:rsid w:val="0094639D"/>
    <w:rsid w:val="009608FD"/>
    <w:rsid w:val="00975AFA"/>
    <w:rsid w:val="009F56C7"/>
    <w:rsid w:val="00A26CBE"/>
    <w:rsid w:val="00A62FCA"/>
    <w:rsid w:val="00AA4264"/>
    <w:rsid w:val="00AF1E58"/>
    <w:rsid w:val="00B17793"/>
    <w:rsid w:val="00B24041"/>
    <w:rsid w:val="00B95C02"/>
    <w:rsid w:val="00BB540B"/>
    <w:rsid w:val="00BE2198"/>
    <w:rsid w:val="00C14844"/>
    <w:rsid w:val="00C47878"/>
    <w:rsid w:val="00C92480"/>
    <w:rsid w:val="00CA1BB0"/>
    <w:rsid w:val="00CB1679"/>
    <w:rsid w:val="00CF172A"/>
    <w:rsid w:val="00D0167A"/>
    <w:rsid w:val="00D50FBB"/>
    <w:rsid w:val="00D57B72"/>
    <w:rsid w:val="00D81EA5"/>
    <w:rsid w:val="00D95F37"/>
    <w:rsid w:val="00DB266D"/>
    <w:rsid w:val="00DF52C8"/>
    <w:rsid w:val="00E107BC"/>
    <w:rsid w:val="00E570AD"/>
    <w:rsid w:val="00E945D2"/>
    <w:rsid w:val="00EE7D99"/>
    <w:rsid w:val="00EF2628"/>
    <w:rsid w:val="00F819A1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5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E4B"/>
  </w:style>
  <w:style w:type="paragraph" w:styleId="Footer">
    <w:name w:val="footer"/>
    <w:basedOn w:val="Normal"/>
    <w:link w:val="FooterChar"/>
    <w:uiPriority w:val="99"/>
    <w:unhideWhenUsed/>
    <w:rsid w:val="0074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05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8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2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0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7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4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73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2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0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30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28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bucket+and+spade+clipart&amp;source=images&amp;cd=&amp;cad=rja&amp;uact=8&amp;ved=0CAcQjRw&amp;url=http://www.fotosearch.com/photos-images/bucket-spade.html&amp;ei=WEVTVdbQK9Sp7Ab0zYPgCg&amp;psig=AFQjCNHzP9VH63m-CGyWhRnwY5twqWcPLg&amp;ust=1431606991753805" TargetMode="External"/><Relationship Id="rId13" Type="http://schemas.openxmlformats.org/officeDocument/2006/relationships/hyperlink" Target="http://www.google.co.uk/url?sa=i&amp;rct=j&amp;q=sea+creatures+clipart&amp;source=images&amp;cd=&amp;cad=rja&amp;uact=8&amp;ved=0CAcQjRw&amp;url=http://www.clipartlogo.com/image/sea-animals_477368.html&amp;ei=8EVTVe-KLo2p7AbKxYGgCA&amp;psig=AFQjCNG5wEE-xguwFJl1O_n5bqNodx2xiA&amp;ust=14316071391844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uk/url?sa=i&amp;rct=j&amp;q=sandcastle+clipart&amp;source=images&amp;cd=&amp;cad=rja&amp;uact=8&amp;ved=0CAcQjRw&amp;url=http://sweetclipart.com/cute-sand-castle-clipart-2073&amp;ei=jEVTVePEN4GU7QaqyIE4&amp;psig=AFQjCNE_6DXwIUIg6mIop3fZtdp_0VVuOg&amp;ust=14316070467376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</dc:creator>
  <cp:lastModifiedBy>Authorised User</cp:lastModifiedBy>
  <cp:revision>3</cp:revision>
  <cp:lastPrinted>2023-01-27T14:44:00Z</cp:lastPrinted>
  <dcterms:created xsi:type="dcterms:W3CDTF">2023-01-26T19:59:00Z</dcterms:created>
  <dcterms:modified xsi:type="dcterms:W3CDTF">2023-01-27T14:45:00Z</dcterms:modified>
</cp:coreProperties>
</file>