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631DD" w14:textId="77777777" w:rsidR="00A32B25" w:rsidRDefault="00A32B25">
      <w:pPr>
        <w:pStyle w:val="BodyText"/>
        <w:spacing w:before="32" w:line="235" w:lineRule="auto"/>
        <w:ind w:left="100" w:right="7"/>
        <w:rPr>
          <w:color w:val="231F20"/>
        </w:rPr>
      </w:pPr>
    </w:p>
    <w:p w14:paraId="09F3EF03" w14:textId="77777777" w:rsidR="00A32B25" w:rsidRDefault="00A32B25">
      <w:pPr>
        <w:pStyle w:val="BodyText"/>
        <w:spacing w:before="32" w:line="235" w:lineRule="auto"/>
        <w:ind w:left="100" w:right="7"/>
        <w:rPr>
          <w:color w:val="231F20"/>
        </w:rPr>
      </w:pPr>
    </w:p>
    <w:p w14:paraId="6E250627" w14:textId="77777777" w:rsidR="00A32B25" w:rsidRDefault="00A32B25">
      <w:pPr>
        <w:pStyle w:val="BodyText"/>
        <w:spacing w:before="32" w:line="235" w:lineRule="auto"/>
        <w:ind w:left="100" w:right="7"/>
        <w:rPr>
          <w:color w:val="231F20"/>
        </w:rPr>
      </w:pPr>
    </w:p>
    <w:p w14:paraId="1D69EBA0" w14:textId="77777777" w:rsidR="00A32B25" w:rsidRDefault="00A32B25">
      <w:pPr>
        <w:pStyle w:val="BodyText"/>
        <w:spacing w:before="32" w:line="235" w:lineRule="auto"/>
        <w:ind w:left="100" w:right="7"/>
        <w:rPr>
          <w:color w:val="231F20"/>
        </w:rPr>
      </w:pPr>
    </w:p>
    <w:p w14:paraId="03810A82" w14:textId="77777777" w:rsidR="00A32B25" w:rsidRDefault="00A32B25">
      <w:pPr>
        <w:pStyle w:val="BodyText"/>
        <w:spacing w:before="32" w:line="235" w:lineRule="auto"/>
        <w:ind w:left="100" w:right="7"/>
        <w:rPr>
          <w:color w:val="231F20"/>
        </w:rPr>
      </w:pPr>
    </w:p>
    <w:p w14:paraId="087CC53E" w14:textId="77777777" w:rsidR="00A32B25" w:rsidRDefault="00A32B25">
      <w:pPr>
        <w:pStyle w:val="BodyText"/>
        <w:spacing w:before="32" w:line="235" w:lineRule="auto"/>
        <w:ind w:left="100" w:right="7"/>
        <w:rPr>
          <w:color w:val="231F20"/>
        </w:rPr>
      </w:pPr>
    </w:p>
    <w:p w14:paraId="35A78EDA" w14:textId="77777777" w:rsidR="00A32B25" w:rsidRDefault="00A32B25">
      <w:pPr>
        <w:pStyle w:val="BodyText"/>
        <w:spacing w:before="32" w:line="235" w:lineRule="auto"/>
        <w:ind w:left="100" w:right="7"/>
        <w:rPr>
          <w:color w:val="231F20"/>
        </w:rPr>
      </w:pPr>
    </w:p>
    <w:p w14:paraId="782004ED" w14:textId="77777777" w:rsidR="00A32B25" w:rsidRDefault="00A32B25">
      <w:pPr>
        <w:pStyle w:val="BodyText"/>
        <w:spacing w:before="32" w:line="235" w:lineRule="auto"/>
        <w:ind w:left="100" w:right="7"/>
        <w:rPr>
          <w:color w:val="231F20"/>
        </w:rPr>
      </w:pPr>
    </w:p>
    <w:p w14:paraId="7F6A0017" w14:textId="77777777" w:rsidR="00A32B25" w:rsidRDefault="00A32B25">
      <w:pPr>
        <w:pStyle w:val="BodyText"/>
        <w:spacing w:before="32" w:line="235" w:lineRule="auto"/>
        <w:ind w:left="100" w:right="7"/>
        <w:rPr>
          <w:color w:val="231F20"/>
        </w:rPr>
      </w:pPr>
    </w:p>
    <w:p w14:paraId="20926646" w14:textId="77777777" w:rsidR="00A32B25" w:rsidRDefault="00A32B25">
      <w:pPr>
        <w:pStyle w:val="BodyText"/>
        <w:spacing w:before="32" w:line="235" w:lineRule="auto"/>
        <w:ind w:left="100" w:right="7"/>
        <w:rPr>
          <w:color w:val="231F20"/>
        </w:rPr>
      </w:pPr>
    </w:p>
    <w:p w14:paraId="2B6A3EE8" w14:textId="77777777" w:rsidR="00A32B25" w:rsidRDefault="00A32B25">
      <w:pPr>
        <w:pStyle w:val="BodyText"/>
        <w:spacing w:before="32" w:line="235" w:lineRule="auto"/>
        <w:ind w:left="100" w:right="7"/>
        <w:rPr>
          <w:color w:val="231F20"/>
        </w:rPr>
      </w:pPr>
    </w:p>
    <w:p w14:paraId="25FC1BF4" w14:textId="77777777" w:rsidR="00A32B25" w:rsidRDefault="00A32B25">
      <w:pPr>
        <w:pStyle w:val="BodyText"/>
        <w:spacing w:before="32" w:line="235" w:lineRule="auto"/>
        <w:ind w:left="100" w:right="7"/>
        <w:rPr>
          <w:color w:val="231F20"/>
        </w:rPr>
      </w:pPr>
    </w:p>
    <w:p w14:paraId="53C93907" w14:textId="77777777" w:rsidR="00A32B25" w:rsidRDefault="00A32B25">
      <w:pPr>
        <w:pStyle w:val="BodyText"/>
        <w:spacing w:before="32" w:line="235" w:lineRule="auto"/>
        <w:ind w:left="100" w:right="7"/>
        <w:rPr>
          <w:color w:val="231F20"/>
        </w:rPr>
      </w:pPr>
    </w:p>
    <w:p w14:paraId="699DB621" w14:textId="77777777" w:rsidR="00A32B25" w:rsidRDefault="00A32B25">
      <w:pPr>
        <w:pStyle w:val="BodyText"/>
        <w:spacing w:before="32" w:line="235" w:lineRule="auto"/>
        <w:ind w:left="100" w:right="7"/>
        <w:rPr>
          <w:color w:val="231F20"/>
        </w:rPr>
      </w:pPr>
    </w:p>
    <w:p w14:paraId="6261021A" w14:textId="77777777" w:rsidR="00A32B25" w:rsidRDefault="00A32B25">
      <w:pPr>
        <w:pStyle w:val="BodyText"/>
        <w:spacing w:before="32" w:line="235" w:lineRule="auto"/>
        <w:ind w:left="100" w:right="7"/>
        <w:rPr>
          <w:color w:val="231F20"/>
        </w:rPr>
      </w:pPr>
    </w:p>
    <w:p w14:paraId="3E9A91C9" w14:textId="77777777" w:rsidR="00A32B25" w:rsidRDefault="00A32B25">
      <w:pPr>
        <w:pStyle w:val="BodyText"/>
        <w:spacing w:before="32" w:line="235" w:lineRule="auto"/>
        <w:ind w:left="100" w:right="7"/>
        <w:rPr>
          <w:color w:val="231F20"/>
        </w:rPr>
      </w:pPr>
    </w:p>
    <w:p w14:paraId="4AD7ACE7" w14:textId="77777777" w:rsidR="00A32B25" w:rsidRDefault="00A32B25">
      <w:pPr>
        <w:pStyle w:val="BodyText"/>
        <w:spacing w:before="32" w:line="235" w:lineRule="auto"/>
        <w:ind w:left="100" w:right="7"/>
        <w:rPr>
          <w:color w:val="231F20"/>
        </w:rPr>
      </w:pPr>
    </w:p>
    <w:p w14:paraId="4F10EE70" w14:textId="0CACE086" w:rsidR="00C7240A" w:rsidRPr="00730D25" w:rsidRDefault="00730D25" w:rsidP="00730D25">
      <w:pPr>
        <w:jc w:val="center"/>
        <w:rPr>
          <w:b/>
          <w:sz w:val="144"/>
          <w:szCs w:val="144"/>
        </w:rPr>
        <w:sectPr w:rsidR="00C7240A" w:rsidRPr="00730D25">
          <w:pgSz w:w="16840" w:h="11910" w:orient="landscape"/>
          <w:pgMar w:top="640" w:right="740" w:bottom="280" w:left="620" w:header="720" w:footer="720" w:gutter="0"/>
          <w:cols w:space="720"/>
        </w:sectPr>
      </w:pPr>
      <w:r>
        <w:rPr>
          <w:b/>
          <w:color w:val="231F20"/>
          <w:sz w:val="144"/>
          <w:szCs w:val="144"/>
        </w:rPr>
        <w:t>Primary PE and Sport Premium 201</w:t>
      </w:r>
      <w:r w:rsidR="00A6038A">
        <w:rPr>
          <w:b/>
          <w:color w:val="231F20"/>
          <w:sz w:val="144"/>
          <w:szCs w:val="144"/>
        </w:rPr>
        <w:t>8</w:t>
      </w:r>
      <w:r>
        <w:rPr>
          <w:b/>
          <w:color w:val="231F20"/>
          <w:sz w:val="144"/>
          <w:szCs w:val="144"/>
        </w:rPr>
        <w:t>/1</w:t>
      </w:r>
      <w:r w:rsidR="00A6038A">
        <w:rPr>
          <w:b/>
          <w:color w:val="231F20"/>
          <w:sz w:val="144"/>
          <w:szCs w:val="144"/>
        </w:rPr>
        <w:t>9</w:t>
      </w:r>
    </w:p>
    <w:p w14:paraId="57981454" w14:textId="578E1640" w:rsidR="00C2051F" w:rsidRDefault="00294712" w:rsidP="00C2051F">
      <w:pPr>
        <w:pStyle w:val="BodyText"/>
        <w:ind w:left="120" w:right="-48"/>
        <w:rPr>
          <w:sz w:val="20"/>
        </w:rPr>
      </w:pPr>
      <w:r>
        <w:rPr>
          <w:noProof/>
          <w:lang w:val="en-GB" w:eastAsia="en-GB"/>
        </w:rPr>
        <w:lastRenderedPageBreak/>
        <mc:AlternateContent>
          <mc:Choice Requires="wps">
            <w:drawing>
              <wp:anchor distT="0" distB="0" distL="114300" distR="114300" simplePos="0" relativeHeight="251662336" behindDoc="1" locked="0" layoutInCell="1" allowOverlap="1" wp14:anchorId="1E0E5427" wp14:editId="258417B4">
                <wp:simplePos x="0" y="0"/>
                <wp:positionH relativeFrom="page">
                  <wp:posOffset>457200</wp:posOffset>
                </wp:positionH>
                <wp:positionV relativeFrom="page">
                  <wp:posOffset>457200</wp:posOffset>
                </wp:positionV>
                <wp:extent cx="1270" cy="568960"/>
                <wp:effectExtent l="0" t="0" r="11430" b="152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33BA0"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14:anchorId="26BF2573" wp14:editId="5DE54E65">
                <wp:extent cx="10234930" cy="568960"/>
                <wp:effectExtent l="0" t="0" r="1270"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F2A90" w14:textId="77777777" w:rsidR="00C2051F" w:rsidRDefault="00C2051F" w:rsidP="00C2051F">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type w14:anchorId="26BF2573" id="_x0000_t202" coordsize="21600,21600" o:spt="202" path="m,l,21600r21600,l21600,xe">
                <v:stroke joinstyle="miter"/>
                <v:path gradientshapeok="t" o:connecttype="rect"/>
              </v:shapetype>
              <v:shape id="Text Box 30" o:spid="_x0000_s1026"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0GfwIAAAIFAAAOAAAAZHJzL2Uyb0RvYy54bWysVF1v2yAUfZ+0/4B4T/1RJ42tOFWTLNOk&#10;7kNq9wOIwTEaBgYkdlftv++C47TrNmmalgfn2lwO595zLovrvhXoyIzlSpY4uYgxYrJSlMt9iT/f&#10;bydzjKwjkhKhJCvxA7P4evn61aLTBUtVowRlBgGItEWnS9w4p4soslXDWmIvlGYSFmtlWuLg1ewj&#10;akgH6K2I0jieRZ0yVBtVMWvh62ZYxMuAX9esch/r2jKHRImBmwtPE547/4yWC1LsDdENr040yD+w&#10;aAmXcOgZakMcQQfDf4FqeWWUVbW7qFQbqbrmFQs1QDVJ/KKau4ZoFmqB5lh9bpP9f7DVh+Mngzgt&#10;cTbFSJIWNLpnvUMr1aPL0J9O2wLS7jQkuh6+g86hVqtvVfXFIqnWDZF7dmOM6hpGKPBLfGejZ1u9&#10;IrawHmTXvVcUziEHpwJQX5vWNw/agQAddHo4a+O5VP7IOL3McmCEKliczub5LLCLSDFu18a6t0y1&#10;yAclNiB+gCfHW+s8HVKMKf40qwSnWy5EeDH73VoYdCRglHSVp6t1qOBFmpA+WSq/bUAcvgBLOMOv&#10;eb5B+Mc8SbN4leaT7Wx+Ncm22XSSX8XzSZzkKyCf5dlm+90TTLKi4ZQyecslG02YZH8n8mkcBvsE&#10;G6KuxPk0nQ4a/bHIOPx+V2TLHcyk4G2J5+ckUnhl30gaJsYRLoY4+pl+6DL0YPwPXQk+8NIPJnD9&#10;rgcU74edog/gCKNAL5AWLhIIGmW+YdTBUJbYfj0QwzAS7yS4yk/wGJgx2I0BkRVsLbHDaAjXbpj0&#10;gzZ83wDy4FupbsB5NQ+eeGJx8isMWiB/uhT8JD9/D1lPV9fyBwAAAP//AwBQSwMEFAAGAAgAAAAh&#10;AEDQbNjYAAAABQEAAA8AAABkcnMvZG93bnJldi54bWxMj81OwzAQhO9IfQdrK3GjTpCIQohTVZWg&#10;Z8LPeRNvk7TxOsRua94elwtcRlrNauabch3MKM40u8GygnSVgCBurR64U/D+9nyXg3AeWeNomRR8&#10;k4N1tbgpsdD2wq90rn0nYgi7AhX03k+FlK7tyaBb2Yk4ens7G/TxnDupZ7zEcDPK+yTJpMGBY0OP&#10;E217ao/1ySigUO9w/xkaPuweaPj6yF8sO6Vul2HzBMJT8H/PcMWP6FBFpsaeWDsxKohD/K9evSxN&#10;445GQf6YgaxK+Z+++gEAAP//AwBQSwECLQAUAAYACAAAACEAtoM4kv4AAADhAQAAEwAAAAAAAAAA&#10;AAAAAAAAAAAAW0NvbnRlbnRfVHlwZXNdLnhtbFBLAQItABQABgAIAAAAIQA4/SH/1gAAAJQBAAAL&#10;AAAAAAAAAAAAAAAAAC8BAABfcmVscy8ucmVsc1BLAQItABQABgAIAAAAIQCtSQ0GfwIAAAIFAAAO&#10;AAAAAAAAAAAAAAAAAC4CAABkcnMvZTJvRG9jLnhtbFBLAQItABQABgAIAAAAIQBA0GzY2AAAAAUB&#10;AAAPAAAAAAAAAAAAAAAAANkEAABkcnMvZG93bnJldi54bWxQSwUGAAAAAAQABADzAAAA3gUAAAAA&#10;" fillcolor="#2b92bc" stroked="f">
                <v:textbox inset="0,0,0,0">
                  <w:txbxContent>
                    <w:p w14:paraId="1E0F2A90" w14:textId="77777777" w:rsidR="00C2051F" w:rsidRDefault="00C2051F"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14:paraId="0050CBF6" w14:textId="77777777" w:rsidR="00C2051F" w:rsidRDefault="00C2051F" w:rsidP="00C2051F">
      <w:pPr>
        <w:pStyle w:val="BodyText"/>
        <w:rPr>
          <w:sz w:val="20"/>
        </w:rPr>
      </w:pPr>
    </w:p>
    <w:p w14:paraId="36AD4FFE" w14:textId="77777777"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690"/>
        <w:gridCol w:w="7688"/>
      </w:tblGrid>
      <w:tr w:rsidR="00C2051F" w14:paraId="45B91265" w14:textId="77777777" w:rsidTr="00766753">
        <w:trPr>
          <w:trHeight w:val="480"/>
        </w:trPr>
        <w:tc>
          <w:tcPr>
            <w:tcW w:w="7690" w:type="dxa"/>
          </w:tcPr>
          <w:p w14:paraId="31E2A2E2" w14:textId="1083E0C6" w:rsidR="00C2051F" w:rsidRDefault="00C2051F" w:rsidP="002E1D7D">
            <w:pPr>
              <w:pStyle w:val="TableParagraph"/>
              <w:spacing w:before="21"/>
              <w:ind w:left="70"/>
              <w:rPr>
                <w:sz w:val="24"/>
              </w:rPr>
            </w:pPr>
            <w:r>
              <w:rPr>
                <w:color w:val="231F20"/>
                <w:sz w:val="24"/>
              </w:rPr>
              <w:t xml:space="preserve">Key achievements to </w:t>
            </w:r>
            <w:r w:rsidR="00766753">
              <w:rPr>
                <w:color w:val="231F20"/>
                <w:sz w:val="24"/>
              </w:rPr>
              <w:t>201</w:t>
            </w:r>
            <w:r w:rsidR="002E1D7D">
              <w:rPr>
                <w:color w:val="231F20"/>
                <w:sz w:val="24"/>
              </w:rPr>
              <w:t>7</w:t>
            </w:r>
            <w:r w:rsidR="00766753">
              <w:rPr>
                <w:color w:val="231F20"/>
                <w:sz w:val="24"/>
              </w:rPr>
              <w:t>/1</w:t>
            </w:r>
            <w:r w:rsidR="002E1D7D">
              <w:rPr>
                <w:color w:val="231F20"/>
                <w:sz w:val="24"/>
              </w:rPr>
              <w:t>8</w:t>
            </w:r>
            <w:r>
              <w:rPr>
                <w:color w:val="231F20"/>
                <w:sz w:val="24"/>
              </w:rPr>
              <w:t>:</w:t>
            </w:r>
          </w:p>
        </w:tc>
        <w:tc>
          <w:tcPr>
            <w:tcW w:w="7688" w:type="dxa"/>
          </w:tcPr>
          <w:p w14:paraId="5E8F97A2" w14:textId="77777777" w:rsidR="00C2051F" w:rsidRDefault="00C2051F" w:rsidP="00A127B0">
            <w:pPr>
              <w:pStyle w:val="TableParagraph"/>
              <w:spacing w:before="21"/>
              <w:ind w:left="70"/>
              <w:rPr>
                <w:sz w:val="24"/>
              </w:rPr>
            </w:pPr>
            <w:r>
              <w:rPr>
                <w:color w:val="231F20"/>
                <w:sz w:val="24"/>
              </w:rPr>
              <w:t>Areas for further improvement and baseline evidence of need:</w:t>
            </w:r>
          </w:p>
        </w:tc>
      </w:tr>
      <w:tr w:rsidR="00C2051F" w14:paraId="1A8819CF" w14:textId="77777777" w:rsidTr="00766753">
        <w:trPr>
          <w:trHeight w:val="2394"/>
        </w:trPr>
        <w:tc>
          <w:tcPr>
            <w:tcW w:w="7690" w:type="dxa"/>
          </w:tcPr>
          <w:p w14:paraId="68037FC9" w14:textId="4F1CECCF" w:rsidR="00766753" w:rsidRDefault="002E1D7D" w:rsidP="00766753">
            <w:pPr>
              <w:pStyle w:val="TableParagraph"/>
              <w:rPr>
                <w:rFonts w:ascii="Times New Roman"/>
                <w:sz w:val="24"/>
              </w:rPr>
            </w:pPr>
            <w:r>
              <w:rPr>
                <w:rFonts w:ascii="Times New Roman"/>
                <w:sz w:val="24"/>
              </w:rPr>
              <w:t>As in</w:t>
            </w:r>
            <w:r w:rsidR="00766753">
              <w:rPr>
                <w:rFonts w:ascii="Times New Roman"/>
                <w:sz w:val="24"/>
              </w:rPr>
              <w:t xml:space="preserve"> 2016/17 the funding was used</w:t>
            </w:r>
            <w:r>
              <w:rPr>
                <w:rFonts w:ascii="Times New Roman"/>
                <w:sz w:val="24"/>
              </w:rPr>
              <w:t xml:space="preserve"> in 2017/18</w:t>
            </w:r>
            <w:r w:rsidR="00766753">
              <w:rPr>
                <w:rFonts w:ascii="Times New Roman"/>
                <w:sz w:val="24"/>
              </w:rPr>
              <w:t xml:space="preserve"> to provide a wider range of experience for the children.</w:t>
            </w:r>
          </w:p>
          <w:p w14:paraId="694A2CB7" w14:textId="77777777" w:rsidR="00C2051F" w:rsidRDefault="00766753" w:rsidP="00766753">
            <w:pPr>
              <w:pStyle w:val="TableParagraph"/>
              <w:rPr>
                <w:rFonts w:ascii="Times New Roman"/>
                <w:sz w:val="24"/>
              </w:rPr>
            </w:pPr>
            <w:r>
              <w:rPr>
                <w:rFonts w:ascii="Times New Roman"/>
                <w:sz w:val="24"/>
              </w:rPr>
              <w:t>We have established 2 additional afterschool sports clubs that are offered on a no fee basis for our Ks1 and Ks2 children.</w:t>
            </w:r>
          </w:p>
          <w:p w14:paraId="30D61DA0" w14:textId="76D6377C" w:rsidR="00766753" w:rsidRDefault="002E1D7D" w:rsidP="00766753">
            <w:pPr>
              <w:pStyle w:val="TableParagraph"/>
              <w:rPr>
                <w:rFonts w:ascii="Times New Roman"/>
                <w:sz w:val="24"/>
              </w:rPr>
            </w:pPr>
            <w:r>
              <w:rPr>
                <w:rFonts w:ascii="Times New Roman"/>
                <w:sz w:val="24"/>
              </w:rPr>
              <w:t>This has included Archery, Fencing, Golf , Frisbee, summer sports</w:t>
            </w:r>
          </w:p>
          <w:p w14:paraId="213B637C" w14:textId="77777777" w:rsidR="00766753" w:rsidRDefault="00766753" w:rsidP="00766753">
            <w:pPr>
              <w:pStyle w:val="TableParagraph"/>
              <w:rPr>
                <w:rFonts w:ascii="Times New Roman"/>
                <w:sz w:val="24"/>
              </w:rPr>
            </w:pPr>
            <w:r>
              <w:rPr>
                <w:rFonts w:ascii="Times New Roman"/>
                <w:sz w:val="24"/>
              </w:rPr>
              <w:t>All children took part in a dance module led over a term by a local dance teacher, this was also CPD for staff to observe good quality dance lessons. It was further backed up by an afterschool dance club for both Ks1 and Ks2.</w:t>
            </w:r>
          </w:p>
          <w:p w14:paraId="550CF860" w14:textId="79450311" w:rsidR="002E1D7D" w:rsidRDefault="00766753" w:rsidP="002E1D7D">
            <w:pPr>
              <w:pStyle w:val="TableParagraph"/>
              <w:rPr>
                <w:rFonts w:ascii="Times New Roman"/>
                <w:sz w:val="24"/>
              </w:rPr>
            </w:pPr>
            <w:r>
              <w:rPr>
                <w:rFonts w:ascii="Times New Roman"/>
                <w:sz w:val="24"/>
              </w:rPr>
              <w:t>In the summer of 201</w:t>
            </w:r>
            <w:r w:rsidR="002E1D7D">
              <w:rPr>
                <w:rFonts w:ascii="Times New Roman"/>
                <w:sz w:val="24"/>
              </w:rPr>
              <w:t>8</w:t>
            </w:r>
            <w:r w:rsidR="008205A1">
              <w:rPr>
                <w:rFonts w:ascii="Times New Roman"/>
                <w:sz w:val="24"/>
              </w:rPr>
              <w:t xml:space="preserve"> </w:t>
            </w:r>
            <w:r>
              <w:rPr>
                <w:rFonts w:ascii="Times New Roman"/>
                <w:sz w:val="24"/>
              </w:rPr>
              <w:t xml:space="preserve">all the Y4 children undertook a day of adventurous outdoor activity at a local </w:t>
            </w:r>
            <w:proofErr w:type="spellStart"/>
            <w:proofErr w:type="gramStart"/>
            <w:r>
              <w:rPr>
                <w:rFonts w:ascii="Times New Roman"/>
                <w:sz w:val="24"/>
              </w:rPr>
              <w:t>centre</w:t>
            </w:r>
            <w:proofErr w:type="spellEnd"/>
            <w:r>
              <w:rPr>
                <w:rFonts w:ascii="Times New Roman"/>
                <w:sz w:val="24"/>
              </w:rPr>
              <w:t xml:space="preserve"> </w:t>
            </w:r>
            <w:r w:rsidR="002E1D7D">
              <w:rPr>
                <w:rFonts w:ascii="Times New Roman"/>
                <w:sz w:val="24"/>
              </w:rPr>
              <w:t>.</w:t>
            </w:r>
            <w:proofErr w:type="gramEnd"/>
          </w:p>
          <w:p w14:paraId="3AD8A42C" w14:textId="77777777" w:rsidR="00766753" w:rsidRDefault="00766753" w:rsidP="002E1D7D">
            <w:pPr>
              <w:pStyle w:val="TableParagraph"/>
              <w:rPr>
                <w:rFonts w:ascii="Times New Roman"/>
                <w:sz w:val="24"/>
              </w:rPr>
            </w:pPr>
            <w:r>
              <w:rPr>
                <w:rFonts w:ascii="Times New Roman"/>
                <w:sz w:val="24"/>
              </w:rPr>
              <w:t xml:space="preserve">We also part fund a PE teacher across DASP to provide quality PE lessons and run inter and intra school sport competitions which many of our children have taken part in. Football, multi skills, </w:t>
            </w:r>
            <w:r w:rsidR="00387BE5">
              <w:rPr>
                <w:rFonts w:ascii="Times New Roman"/>
                <w:sz w:val="24"/>
              </w:rPr>
              <w:t>basketball, rugby, athletics, orienteering.</w:t>
            </w:r>
          </w:p>
          <w:p w14:paraId="4EC3FECF" w14:textId="77777777" w:rsidR="002E1D7D" w:rsidRDefault="002E1D7D" w:rsidP="002E1D7D">
            <w:pPr>
              <w:pStyle w:val="TableParagraph"/>
              <w:rPr>
                <w:rFonts w:ascii="Times New Roman"/>
                <w:sz w:val="24"/>
              </w:rPr>
            </w:pPr>
            <w:r>
              <w:rPr>
                <w:rFonts w:ascii="Times New Roman"/>
                <w:sz w:val="24"/>
              </w:rPr>
              <w:t xml:space="preserve">In the summer term of 2018 we introduced a regular </w:t>
            </w:r>
            <w:r>
              <w:rPr>
                <w:rFonts w:ascii="Times New Roman"/>
                <w:sz w:val="24"/>
              </w:rPr>
              <w:t>‘</w:t>
            </w:r>
            <w:r>
              <w:rPr>
                <w:rFonts w:ascii="Times New Roman"/>
                <w:sz w:val="24"/>
              </w:rPr>
              <w:t>Daily Mile</w:t>
            </w:r>
            <w:r>
              <w:rPr>
                <w:rFonts w:ascii="Times New Roman"/>
                <w:sz w:val="24"/>
              </w:rPr>
              <w:t>’</w:t>
            </w:r>
            <w:r>
              <w:rPr>
                <w:rFonts w:ascii="Times New Roman"/>
                <w:sz w:val="24"/>
              </w:rPr>
              <w:t xml:space="preserve"> all children take part in this every day, this is a 10minute run over 5 courses we have set up. Classes currently average between 22 -25 miles a day. It was noticeable that the quality of the KS2 long distance running race at sports day was of much higher quality than in previous years.</w:t>
            </w:r>
          </w:p>
          <w:p w14:paraId="6A49E24B" w14:textId="19261516" w:rsidR="002E1D7D" w:rsidRDefault="002E1D7D" w:rsidP="002E1D7D">
            <w:pPr>
              <w:pStyle w:val="TableParagraph"/>
              <w:rPr>
                <w:rFonts w:ascii="Times New Roman"/>
                <w:sz w:val="24"/>
              </w:rPr>
            </w:pPr>
            <w:r>
              <w:rPr>
                <w:rFonts w:ascii="Times New Roman"/>
                <w:sz w:val="24"/>
              </w:rPr>
              <w:t>This has helped us towards our target of 30 minutes of activity for all children.</w:t>
            </w:r>
          </w:p>
        </w:tc>
        <w:tc>
          <w:tcPr>
            <w:tcW w:w="7688" w:type="dxa"/>
          </w:tcPr>
          <w:p w14:paraId="6A317008" w14:textId="77777777" w:rsidR="00387BE5" w:rsidRDefault="002E1D7D" w:rsidP="00A127B0">
            <w:pPr>
              <w:pStyle w:val="TableParagraph"/>
              <w:rPr>
                <w:rFonts w:ascii="Times New Roman"/>
                <w:sz w:val="24"/>
              </w:rPr>
            </w:pPr>
            <w:r>
              <w:rPr>
                <w:rFonts w:ascii="Times New Roman"/>
                <w:sz w:val="24"/>
              </w:rPr>
              <w:t>We are using Premier Sport to provide the school with a baseline for all our children in November, this will be repeated in July to track progress.</w:t>
            </w:r>
          </w:p>
          <w:p w14:paraId="7880BB0B" w14:textId="77777777" w:rsidR="002E1D7D" w:rsidRDefault="002E1D7D" w:rsidP="00A127B0">
            <w:pPr>
              <w:pStyle w:val="TableParagraph"/>
              <w:rPr>
                <w:rFonts w:ascii="Times New Roman"/>
                <w:sz w:val="24"/>
              </w:rPr>
            </w:pPr>
          </w:p>
          <w:p w14:paraId="55B5E359" w14:textId="77777777" w:rsidR="002E1D7D" w:rsidRDefault="002E1D7D" w:rsidP="00A127B0">
            <w:pPr>
              <w:pStyle w:val="TableParagraph"/>
              <w:rPr>
                <w:rFonts w:ascii="Times New Roman"/>
                <w:sz w:val="24"/>
              </w:rPr>
            </w:pPr>
            <w:r>
              <w:rPr>
                <w:rFonts w:ascii="Times New Roman"/>
                <w:sz w:val="24"/>
              </w:rPr>
              <w:t>We are working with the Youth Sport Trust to provide Active Literacy training following a presentation to all of GTAT by Chris Caws from the Youth Sport Trust and increasing levels of physical activity in teaching</w:t>
            </w:r>
            <w:r w:rsidR="000C5429">
              <w:rPr>
                <w:rFonts w:ascii="Times New Roman"/>
                <w:sz w:val="24"/>
              </w:rPr>
              <w:t>.</w:t>
            </w:r>
          </w:p>
          <w:p w14:paraId="4BF9E82B" w14:textId="77777777" w:rsidR="000C5429" w:rsidRDefault="000C5429" w:rsidP="00A127B0">
            <w:pPr>
              <w:pStyle w:val="TableParagraph"/>
              <w:rPr>
                <w:rFonts w:ascii="Times New Roman"/>
                <w:sz w:val="24"/>
              </w:rPr>
            </w:pPr>
          </w:p>
          <w:p w14:paraId="3B392689" w14:textId="139EB883" w:rsidR="000C5429" w:rsidRDefault="000C5429" w:rsidP="00A127B0">
            <w:pPr>
              <w:pStyle w:val="TableParagraph"/>
              <w:rPr>
                <w:rFonts w:ascii="Times New Roman"/>
                <w:sz w:val="24"/>
              </w:rPr>
            </w:pPr>
            <w:r>
              <w:rPr>
                <w:rFonts w:ascii="Times New Roman"/>
                <w:sz w:val="24"/>
              </w:rPr>
              <w:t>We are looking to increase the range of</w:t>
            </w:r>
            <w:r w:rsidR="00B6314A">
              <w:rPr>
                <w:rFonts w:ascii="Times New Roman"/>
                <w:sz w:val="24"/>
              </w:rPr>
              <w:t xml:space="preserve"> playtime experiences for the children, to better cater for all the children</w:t>
            </w:r>
          </w:p>
        </w:tc>
      </w:tr>
    </w:tbl>
    <w:p w14:paraId="7252CAFA" w14:textId="77777777" w:rsidR="00C2051F" w:rsidRDefault="00C2051F" w:rsidP="00C2051F">
      <w:pPr>
        <w:pStyle w:val="BodyText"/>
        <w:rPr>
          <w:sz w:val="20"/>
        </w:rPr>
      </w:pPr>
    </w:p>
    <w:p w14:paraId="6D41BC2C" w14:textId="77777777"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428"/>
      </w:tblGrid>
      <w:tr w:rsidR="00387BE5" w14:paraId="6D5BE07E" w14:textId="77777777" w:rsidTr="00387BE5">
        <w:trPr>
          <w:trHeight w:val="351"/>
        </w:trPr>
        <w:tc>
          <w:tcPr>
            <w:tcW w:w="15428" w:type="dxa"/>
          </w:tcPr>
          <w:p w14:paraId="0DDCDECC" w14:textId="77777777" w:rsidR="00387BE5" w:rsidRDefault="00387BE5" w:rsidP="00A127B0">
            <w:pPr>
              <w:pStyle w:val="TableParagraph"/>
              <w:spacing w:before="17"/>
              <w:ind w:left="70"/>
              <w:rPr>
                <w:sz w:val="26"/>
              </w:rPr>
            </w:pPr>
            <w:r>
              <w:rPr>
                <w:color w:val="231F20"/>
                <w:sz w:val="26"/>
              </w:rPr>
              <w:t>Meeting national curriculum requirements for swimming and water safety</w:t>
            </w:r>
          </w:p>
        </w:tc>
      </w:tr>
      <w:tr w:rsidR="00387BE5" w14:paraId="02230BFC" w14:textId="77777777" w:rsidTr="00387BE5">
        <w:trPr>
          <w:trHeight w:val="969"/>
        </w:trPr>
        <w:tc>
          <w:tcPr>
            <w:tcW w:w="15428" w:type="dxa"/>
          </w:tcPr>
          <w:p w14:paraId="78C03E4D" w14:textId="439F81CB" w:rsidR="00387BE5" w:rsidRDefault="00387BE5" w:rsidP="002E1D7D">
            <w:pPr>
              <w:pStyle w:val="TableParagraph"/>
              <w:spacing w:before="23" w:line="235" w:lineRule="auto"/>
              <w:ind w:left="70" w:right="8"/>
              <w:rPr>
                <w:sz w:val="26"/>
              </w:rPr>
            </w:pPr>
            <w:r>
              <w:rPr>
                <w:sz w:val="26"/>
              </w:rPr>
              <w:t>Currently our Y4 pupils do not swim in school time due to access to a pool</w:t>
            </w:r>
            <w:r w:rsidR="002E1D7D">
              <w:rPr>
                <w:sz w:val="26"/>
              </w:rPr>
              <w:t>. We have previously allocated Sports funding to support the local Middle School in covering their pool, their bid for further funds was unsuccessful. This resulted in us not spending all of the 2017/18 funding.</w:t>
            </w:r>
          </w:p>
        </w:tc>
      </w:tr>
    </w:tbl>
    <w:p w14:paraId="158F6757" w14:textId="77777777" w:rsidR="001F4450" w:rsidRDefault="001F4450" w:rsidP="001F4450">
      <w:pPr>
        <w:rPr>
          <w:rFonts w:ascii="Times New Roman"/>
          <w:sz w:val="6"/>
        </w:rPr>
      </w:pPr>
    </w:p>
    <w:p w14:paraId="397C2F34" w14:textId="77777777" w:rsidR="00C2051F" w:rsidRPr="001F4450" w:rsidRDefault="00C2051F" w:rsidP="001F4450">
      <w:pPr>
        <w:rPr>
          <w:rFonts w:ascii="Times New Roman"/>
          <w:sz w:val="6"/>
        </w:rPr>
        <w:sectPr w:rsidR="00C2051F" w:rsidRPr="001F4450">
          <w:footerReference w:type="default" r:id="rId7"/>
          <w:pgSz w:w="16840" w:h="11910" w:orient="landscape"/>
          <w:pgMar w:top="720" w:right="0" w:bottom="540" w:left="600" w:header="0" w:footer="360" w:gutter="0"/>
          <w:cols w:space="720"/>
        </w:sectPr>
      </w:pPr>
    </w:p>
    <w:p w14:paraId="6C2BAA04" w14:textId="1A2B142D" w:rsidR="00C2051F" w:rsidRDefault="00294712"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14:anchorId="0F8A049C" wp14:editId="3B507F29">
                <wp:simplePos x="0" y="0"/>
                <wp:positionH relativeFrom="page">
                  <wp:posOffset>0</wp:posOffset>
                </wp:positionH>
                <wp:positionV relativeFrom="page">
                  <wp:posOffset>269875</wp:posOffset>
                </wp:positionV>
                <wp:extent cx="1270" cy="773430"/>
                <wp:effectExtent l="0" t="3175" r="11430" b="1079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DDE2"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3CDF9CD4" wp14:editId="421B6C24">
                <wp:extent cx="7074535" cy="777240"/>
                <wp:effectExtent l="0" t="0" r="0" b="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F43BE" w14:textId="77777777" w:rsidR="00C2051F" w:rsidRDefault="00C2051F" w:rsidP="00C2051F">
                            <w:pPr>
                              <w:spacing w:before="74" w:line="315" w:lineRule="exact"/>
                              <w:ind w:left="720"/>
                              <w:rPr>
                                <w:b/>
                                <w:sz w:val="26"/>
                              </w:rPr>
                            </w:pPr>
                            <w:r>
                              <w:rPr>
                                <w:b/>
                                <w:color w:val="FFFFFF"/>
                                <w:sz w:val="26"/>
                              </w:rPr>
                              <w:t>Action Plan and Budget Tracking</w:t>
                            </w:r>
                          </w:p>
                          <w:p w14:paraId="7D46A1EB"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3CDF9CD4" id="Text Box 2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KggIAAAgFAAAOAAAAZHJzL2Uyb0RvYy54bWysVF1v2yAUfZ+0/4B4T/1Rp46tOlWTLtOk&#10;7kNq9wMI4BjNBgYkdlftv++C47TrNmmalgfnGi6Hc+8515dXQ9eiAzdWKFnh5CzGiEuqmJC7Cn++&#10;38wWGFlHJCOtkrzCD9ziq+XrV5e9LnmqGtUybhCASFv2usKNc7qMIksb3hF7pjSXsFkr0xEHr2YX&#10;MUN6QO/aKI3ji6hXhmmjKLcWVm/GTbwM+HXNqftY15Y71FYYuLnwNOG59c9oeUnKnSG6EfRIg/wD&#10;i44ICZeeoG6II2hvxC9QnaBGWVW7M6q6SNW1oDzUANUk8Ytq7hqieagFmmP1qU32/8HSD4dPBglW&#10;4ewcI0k60OieDw6t1IDSwven17aEtDsNiW6AddA51Gr1raJfLJJq3RC549fGqL7hhAG/xJ+Mnh0d&#10;cawH2fbvFYN7yN6pADTUpvPNg3YgQAedHk7aeC4UFvM4z+bnc4wo7OV5nmZBvIiU02ltrHvLVYd8&#10;UGED2gd0cri1zrMh5ZTiL7OqFWwj2ja8mN123Rp0IOCTdFWkq3Uo4EVaK32yVP7YiDiuAEm4w+95&#10;ukH3xyIBiqu0mG0uFvks22TzWZHHi1mcFKviIs6K7Gbz3RNMsrIRjHF5KySfPJhkf6fxcRpG9wQX&#10;or7CxTydjxL9scg4/H5XZCccjGQrugovTkmk9MK+kQzKJqUjoh3j6Gf6ocvQg+k/dCXYwCs/esAN&#10;2yE4LnjEW2Sr2AP4wiiQDcSHzwkEjTLfMOphNCtsv+6J4Ri17yR4y8/xFJgp2E4BkRSOVthhNIZr&#10;N877XhuxawB5dK9U1+C/WgRrPLE4uhbGLdRw/DT4eX7+HrKePmDLHwA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fFGPioICAAAI&#10;BQAADgAAAAAAAAAAAAAAAAAuAgAAZHJzL2Uyb0RvYy54bWxQSwECLQAUAAYACAAAACEAG8SdKdkA&#10;AAAGAQAADwAAAAAAAAAAAAAAAADcBAAAZHJzL2Rvd25yZXYueG1sUEsFBgAAAAAEAAQA8wAAAOIF&#10;AAAAAA==&#10;" fillcolor="#2b92bc" stroked="f">
                <v:textbox inset="0,0,0,0">
                  <w:txbxContent>
                    <w:p w14:paraId="312F43BE" w14:textId="77777777" w:rsidR="00C2051F" w:rsidRDefault="00C2051F" w:rsidP="00C2051F">
                      <w:pPr>
                        <w:spacing w:before="74" w:line="315" w:lineRule="exact"/>
                        <w:ind w:left="720"/>
                        <w:rPr>
                          <w:b/>
                          <w:sz w:val="26"/>
                        </w:rPr>
                      </w:pPr>
                      <w:r>
                        <w:rPr>
                          <w:b/>
                          <w:color w:val="FFFFFF"/>
                          <w:sz w:val="26"/>
                        </w:rPr>
                        <w:t>Action Plan and Budget Tracking</w:t>
                      </w:r>
                    </w:p>
                    <w:p w14:paraId="7D46A1EB"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62264A45" w14:textId="77777777" w:rsidR="00C2051F" w:rsidRDefault="00C2051F" w:rsidP="00C2051F">
      <w:pPr>
        <w:pStyle w:val="BodyText"/>
        <w:rPr>
          <w:sz w:val="20"/>
        </w:rPr>
      </w:pPr>
    </w:p>
    <w:p w14:paraId="71FC2BC7" w14:textId="77777777"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14:paraId="1CC9A506" w14:textId="77777777" w:rsidTr="00730D25">
        <w:trPr>
          <w:trHeight w:val="380"/>
        </w:trPr>
        <w:tc>
          <w:tcPr>
            <w:tcW w:w="3720" w:type="dxa"/>
          </w:tcPr>
          <w:p w14:paraId="72287504" w14:textId="4A145DFD" w:rsidR="00C2051F" w:rsidRDefault="00C2051F" w:rsidP="008205A1">
            <w:pPr>
              <w:pStyle w:val="TableParagraph"/>
              <w:spacing w:before="21"/>
              <w:ind w:left="70"/>
              <w:rPr>
                <w:sz w:val="24"/>
              </w:rPr>
            </w:pPr>
            <w:r>
              <w:rPr>
                <w:b/>
                <w:color w:val="231F20"/>
                <w:sz w:val="24"/>
              </w:rPr>
              <w:t xml:space="preserve">Academic Year: </w:t>
            </w:r>
            <w:r>
              <w:rPr>
                <w:color w:val="231F20"/>
                <w:sz w:val="24"/>
              </w:rPr>
              <w:t>201</w:t>
            </w:r>
            <w:r w:rsidR="008205A1">
              <w:rPr>
                <w:color w:val="231F20"/>
                <w:sz w:val="24"/>
              </w:rPr>
              <w:t>8/19</w:t>
            </w:r>
          </w:p>
        </w:tc>
        <w:tc>
          <w:tcPr>
            <w:tcW w:w="3600" w:type="dxa"/>
          </w:tcPr>
          <w:p w14:paraId="151E00E2" w14:textId="0F79D74F" w:rsidR="00C2051F" w:rsidRDefault="00C2051F" w:rsidP="00A127B0">
            <w:pPr>
              <w:pStyle w:val="TableParagraph"/>
              <w:spacing w:before="21"/>
              <w:ind w:left="70"/>
              <w:rPr>
                <w:sz w:val="24"/>
              </w:rPr>
            </w:pPr>
            <w:r>
              <w:rPr>
                <w:b/>
                <w:color w:val="231F20"/>
                <w:sz w:val="24"/>
              </w:rPr>
              <w:t xml:space="preserve">Total fund allocated: </w:t>
            </w:r>
            <w:r>
              <w:rPr>
                <w:color w:val="231F20"/>
                <w:sz w:val="24"/>
              </w:rPr>
              <w:t>£</w:t>
            </w:r>
            <w:r w:rsidR="00B6314A">
              <w:rPr>
                <w:color w:val="231F20"/>
                <w:sz w:val="24"/>
              </w:rPr>
              <w:t xml:space="preserve">17200 + £5102 unallocated from </w:t>
            </w:r>
            <w:r w:rsidR="003B3111">
              <w:rPr>
                <w:color w:val="231F20"/>
                <w:sz w:val="24"/>
              </w:rPr>
              <w:t>2017/18</w:t>
            </w:r>
          </w:p>
        </w:tc>
        <w:tc>
          <w:tcPr>
            <w:tcW w:w="4923" w:type="dxa"/>
            <w:gridSpan w:val="2"/>
          </w:tcPr>
          <w:p w14:paraId="3B149D44" w14:textId="75499F5A" w:rsidR="00C2051F" w:rsidRDefault="00C2051F" w:rsidP="00A127B0">
            <w:pPr>
              <w:pStyle w:val="TableParagraph"/>
              <w:spacing w:before="21"/>
              <w:ind w:left="70"/>
              <w:rPr>
                <w:b/>
                <w:sz w:val="24"/>
              </w:rPr>
            </w:pPr>
            <w:r>
              <w:rPr>
                <w:b/>
                <w:color w:val="231F20"/>
                <w:sz w:val="24"/>
              </w:rPr>
              <w:t>Date Updated:</w:t>
            </w:r>
            <w:r w:rsidR="003B3111">
              <w:rPr>
                <w:b/>
                <w:color w:val="231F20"/>
                <w:sz w:val="24"/>
              </w:rPr>
              <w:t xml:space="preserve"> 8.11</w:t>
            </w:r>
            <w:r w:rsidR="00387BE5">
              <w:rPr>
                <w:b/>
                <w:color w:val="231F20"/>
                <w:sz w:val="24"/>
              </w:rPr>
              <w:t>.18</w:t>
            </w:r>
          </w:p>
        </w:tc>
        <w:tc>
          <w:tcPr>
            <w:tcW w:w="3135" w:type="dxa"/>
            <w:tcBorders>
              <w:top w:val="nil"/>
              <w:bottom w:val="single" w:sz="8" w:space="0" w:color="231F20"/>
              <w:right w:val="nil"/>
            </w:tcBorders>
          </w:tcPr>
          <w:p w14:paraId="20E21844" w14:textId="77777777" w:rsidR="00C2051F" w:rsidRDefault="00C2051F" w:rsidP="00A127B0">
            <w:pPr>
              <w:pStyle w:val="TableParagraph"/>
              <w:rPr>
                <w:rFonts w:ascii="Times New Roman"/>
                <w:sz w:val="24"/>
              </w:rPr>
            </w:pPr>
          </w:p>
        </w:tc>
      </w:tr>
      <w:tr w:rsidR="00C2051F" w14:paraId="4F383080" w14:textId="77777777" w:rsidTr="00730D25">
        <w:trPr>
          <w:trHeight w:val="320"/>
        </w:trPr>
        <w:tc>
          <w:tcPr>
            <w:tcW w:w="12243" w:type="dxa"/>
            <w:gridSpan w:val="4"/>
            <w:vMerge w:val="restart"/>
          </w:tcPr>
          <w:p w14:paraId="7ECC931E" w14:textId="77777777" w:rsidR="00C2051F" w:rsidRDefault="00C2051F" w:rsidP="00A127B0">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shd w:val="clear" w:color="auto" w:fill="000000" w:themeFill="text1"/>
          </w:tcPr>
          <w:p w14:paraId="0934F218" w14:textId="77777777" w:rsidR="00C2051F" w:rsidRDefault="00C2051F" w:rsidP="00A127B0">
            <w:pPr>
              <w:pStyle w:val="TableParagraph"/>
              <w:spacing w:before="21" w:line="292" w:lineRule="exact"/>
              <w:ind w:left="38" w:right="94"/>
              <w:jc w:val="center"/>
              <w:rPr>
                <w:sz w:val="24"/>
              </w:rPr>
            </w:pPr>
            <w:r>
              <w:rPr>
                <w:color w:val="231F20"/>
                <w:sz w:val="24"/>
              </w:rPr>
              <w:t>Percentage of total allocation:</w:t>
            </w:r>
          </w:p>
        </w:tc>
      </w:tr>
      <w:tr w:rsidR="00C2051F" w14:paraId="552B8B2A" w14:textId="77777777" w:rsidTr="00730D25">
        <w:trPr>
          <w:trHeight w:val="320"/>
        </w:trPr>
        <w:tc>
          <w:tcPr>
            <w:tcW w:w="12243" w:type="dxa"/>
            <w:gridSpan w:val="4"/>
            <w:vMerge/>
            <w:tcBorders>
              <w:top w:val="nil"/>
            </w:tcBorders>
          </w:tcPr>
          <w:p w14:paraId="39A977AA" w14:textId="77777777" w:rsidR="00C2051F" w:rsidRDefault="00C2051F" w:rsidP="00A127B0">
            <w:pPr>
              <w:rPr>
                <w:sz w:val="2"/>
                <w:szCs w:val="2"/>
              </w:rPr>
            </w:pPr>
          </w:p>
        </w:tc>
        <w:tc>
          <w:tcPr>
            <w:tcW w:w="3135" w:type="dxa"/>
            <w:shd w:val="clear" w:color="auto" w:fill="000000" w:themeFill="text1"/>
          </w:tcPr>
          <w:p w14:paraId="35609471" w14:textId="77777777" w:rsidR="00C2051F" w:rsidRDefault="00C2051F" w:rsidP="00A127B0">
            <w:pPr>
              <w:pStyle w:val="TableParagraph"/>
              <w:spacing w:before="21" w:line="292" w:lineRule="exact"/>
              <w:jc w:val="center"/>
              <w:rPr>
                <w:sz w:val="24"/>
              </w:rPr>
            </w:pPr>
            <w:r>
              <w:rPr>
                <w:color w:val="231F20"/>
                <w:sz w:val="24"/>
              </w:rPr>
              <w:t>%</w:t>
            </w:r>
          </w:p>
        </w:tc>
      </w:tr>
      <w:tr w:rsidR="00C2051F" w14:paraId="63CBF627" w14:textId="77777777" w:rsidTr="00A127B0">
        <w:trPr>
          <w:trHeight w:val="640"/>
        </w:trPr>
        <w:tc>
          <w:tcPr>
            <w:tcW w:w="3720" w:type="dxa"/>
          </w:tcPr>
          <w:p w14:paraId="0286BB7B" w14:textId="77777777" w:rsidR="00C2051F" w:rsidRDefault="00C2051F" w:rsidP="00A127B0">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05D2FC68" w14:textId="77777777" w:rsidR="00C2051F" w:rsidRDefault="00C2051F" w:rsidP="00A127B0">
            <w:pPr>
              <w:pStyle w:val="TableParagraph"/>
              <w:spacing w:before="21"/>
              <w:ind w:left="70"/>
              <w:rPr>
                <w:sz w:val="24"/>
              </w:rPr>
            </w:pPr>
            <w:r>
              <w:rPr>
                <w:color w:val="231F20"/>
                <w:sz w:val="24"/>
              </w:rPr>
              <w:t>Actions to achieve:</w:t>
            </w:r>
          </w:p>
        </w:tc>
        <w:tc>
          <w:tcPr>
            <w:tcW w:w="1616" w:type="dxa"/>
          </w:tcPr>
          <w:p w14:paraId="0A29E765" w14:textId="77777777" w:rsidR="00C2051F" w:rsidRDefault="00C2051F" w:rsidP="00A127B0">
            <w:pPr>
              <w:pStyle w:val="TableParagraph"/>
              <w:spacing w:before="27" w:line="235" w:lineRule="auto"/>
              <w:ind w:left="70"/>
              <w:rPr>
                <w:sz w:val="24"/>
              </w:rPr>
            </w:pPr>
            <w:r>
              <w:rPr>
                <w:color w:val="231F20"/>
                <w:sz w:val="24"/>
              </w:rPr>
              <w:t>Funding allocated:</w:t>
            </w:r>
          </w:p>
        </w:tc>
        <w:tc>
          <w:tcPr>
            <w:tcW w:w="3307" w:type="dxa"/>
          </w:tcPr>
          <w:p w14:paraId="049ECE59" w14:textId="77777777" w:rsidR="00C2051F" w:rsidRDefault="00C2051F" w:rsidP="00A127B0">
            <w:pPr>
              <w:pStyle w:val="TableParagraph"/>
              <w:spacing w:before="21"/>
              <w:ind w:left="70"/>
              <w:rPr>
                <w:sz w:val="24"/>
              </w:rPr>
            </w:pPr>
            <w:r>
              <w:rPr>
                <w:color w:val="231F20"/>
                <w:sz w:val="24"/>
              </w:rPr>
              <w:t>Evidence and impact:</w:t>
            </w:r>
          </w:p>
        </w:tc>
        <w:tc>
          <w:tcPr>
            <w:tcW w:w="3135" w:type="dxa"/>
          </w:tcPr>
          <w:p w14:paraId="5B5EED8C" w14:textId="77777777" w:rsidR="00C2051F" w:rsidRDefault="00C2051F" w:rsidP="00A127B0">
            <w:pPr>
              <w:pStyle w:val="TableParagraph"/>
              <w:spacing w:before="27" w:line="235" w:lineRule="auto"/>
              <w:ind w:left="70"/>
              <w:rPr>
                <w:sz w:val="24"/>
              </w:rPr>
            </w:pPr>
            <w:r>
              <w:rPr>
                <w:color w:val="231F20"/>
                <w:sz w:val="24"/>
              </w:rPr>
              <w:t>Sustainability and suggested next steps:</w:t>
            </w:r>
          </w:p>
        </w:tc>
      </w:tr>
      <w:tr w:rsidR="00C2051F" w14:paraId="2493EDF9" w14:textId="77777777" w:rsidTr="00730D25">
        <w:trPr>
          <w:trHeight w:val="2920"/>
        </w:trPr>
        <w:tc>
          <w:tcPr>
            <w:tcW w:w="3720" w:type="dxa"/>
            <w:tcBorders>
              <w:bottom w:val="single" w:sz="12" w:space="0" w:color="231F20"/>
            </w:tcBorders>
          </w:tcPr>
          <w:p w14:paraId="61717A24" w14:textId="77104905" w:rsidR="003B3111" w:rsidRPr="00D54395" w:rsidRDefault="00B84770" w:rsidP="00A127B0">
            <w:pPr>
              <w:pStyle w:val="TableParagraph"/>
              <w:rPr>
                <w:rFonts w:ascii="Times New Roman"/>
              </w:rPr>
            </w:pPr>
            <w:r w:rsidRPr="00D54395">
              <w:rPr>
                <w:rFonts w:ascii="Times New Roman"/>
              </w:rPr>
              <w:t>We aim</w:t>
            </w:r>
            <w:r w:rsidR="003B3111" w:rsidRPr="00D54395">
              <w:rPr>
                <w:rFonts w:ascii="Times New Roman"/>
              </w:rPr>
              <w:t xml:space="preserve"> to increase physical activity</w:t>
            </w:r>
            <w:r w:rsidRPr="00D54395">
              <w:rPr>
                <w:rFonts w:ascii="Times New Roman"/>
              </w:rPr>
              <w:t xml:space="preserve"> to meet the 30 </w:t>
            </w:r>
            <w:proofErr w:type="spellStart"/>
            <w:r w:rsidRPr="00D54395">
              <w:rPr>
                <w:rFonts w:ascii="Times New Roman"/>
              </w:rPr>
              <w:t>mins</w:t>
            </w:r>
            <w:proofErr w:type="spellEnd"/>
            <w:r w:rsidRPr="00D54395">
              <w:rPr>
                <w:rFonts w:ascii="Times New Roman"/>
              </w:rPr>
              <w:t xml:space="preserve"> a day recommended </w:t>
            </w:r>
            <w:r w:rsidR="003B3111" w:rsidRPr="00D54395">
              <w:rPr>
                <w:rFonts w:ascii="Times New Roman"/>
              </w:rPr>
              <w:t xml:space="preserve"> </w:t>
            </w:r>
          </w:p>
          <w:p w14:paraId="70F64774" w14:textId="176FE5B8" w:rsidR="008205A1" w:rsidRPr="00D54395" w:rsidRDefault="00B84770" w:rsidP="00B84770">
            <w:pPr>
              <w:pStyle w:val="TableParagraph"/>
              <w:rPr>
                <w:rFonts w:ascii="Times New Roman"/>
              </w:rPr>
            </w:pPr>
            <w:r w:rsidRPr="00D54395">
              <w:rPr>
                <w:rFonts w:ascii="Times New Roman"/>
              </w:rPr>
              <w:t xml:space="preserve">We have implemented the </w:t>
            </w:r>
            <w:r w:rsidRPr="00D54395">
              <w:rPr>
                <w:rFonts w:ascii="Times New Roman"/>
              </w:rPr>
              <w:t>‘</w:t>
            </w:r>
            <w:r w:rsidRPr="00D54395">
              <w:rPr>
                <w:rFonts w:ascii="Times New Roman"/>
              </w:rPr>
              <w:t>Daily Mile</w:t>
            </w:r>
            <w:r w:rsidRPr="00D54395">
              <w:rPr>
                <w:rFonts w:ascii="Times New Roman"/>
              </w:rPr>
              <w:t>’</w:t>
            </w:r>
            <w:r w:rsidRPr="00D54395">
              <w:rPr>
                <w:rFonts w:ascii="Times New Roman"/>
              </w:rPr>
              <w:t xml:space="preserve"> which means all children run for 10 </w:t>
            </w:r>
            <w:proofErr w:type="spellStart"/>
            <w:r w:rsidRPr="00D54395">
              <w:rPr>
                <w:rFonts w:ascii="Times New Roman"/>
              </w:rPr>
              <w:t>mins</w:t>
            </w:r>
            <w:proofErr w:type="spellEnd"/>
            <w:r w:rsidRPr="00D54395">
              <w:rPr>
                <w:rFonts w:ascii="Times New Roman"/>
              </w:rPr>
              <w:t xml:space="preserve"> a day.</w:t>
            </w:r>
          </w:p>
          <w:p w14:paraId="5D3722CC" w14:textId="77777777" w:rsidR="00387BE5" w:rsidRDefault="008205A1" w:rsidP="00A127B0">
            <w:pPr>
              <w:pStyle w:val="TableParagraph"/>
              <w:rPr>
                <w:rFonts w:ascii="Times New Roman"/>
              </w:rPr>
            </w:pPr>
            <w:r w:rsidRPr="00D54395">
              <w:rPr>
                <w:rFonts w:ascii="Times New Roman"/>
              </w:rPr>
              <w:t>Introduce Youth Sport Trust</w:t>
            </w:r>
            <w:r w:rsidRPr="00D54395">
              <w:rPr>
                <w:rFonts w:ascii="Times New Roman"/>
              </w:rPr>
              <w:t>’</w:t>
            </w:r>
            <w:r w:rsidRPr="00D54395">
              <w:rPr>
                <w:rFonts w:ascii="Times New Roman"/>
              </w:rPr>
              <w:t xml:space="preserve">s Active Literacy to enhance the opportunity to reach the 30min recommendation and raise standards of </w:t>
            </w:r>
            <w:r w:rsidR="00D54395" w:rsidRPr="00D54395">
              <w:rPr>
                <w:rFonts w:ascii="Times New Roman"/>
              </w:rPr>
              <w:t>achievement</w:t>
            </w:r>
          </w:p>
          <w:p w14:paraId="30FD2445" w14:textId="77777777" w:rsidR="00D54395" w:rsidRDefault="00D54395" w:rsidP="00A127B0">
            <w:pPr>
              <w:pStyle w:val="TableParagraph"/>
              <w:rPr>
                <w:rFonts w:ascii="Times New Roman"/>
              </w:rPr>
            </w:pPr>
          </w:p>
          <w:p w14:paraId="1942BA89" w14:textId="3AD45F8B" w:rsidR="00D54395" w:rsidRPr="00D54395" w:rsidRDefault="006B0979" w:rsidP="00A127B0">
            <w:pPr>
              <w:pStyle w:val="TableParagraph"/>
              <w:rPr>
                <w:rFonts w:ascii="Times New Roman"/>
              </w:rPr>
            </w:pPr>
            <w:r>
              <w:rPr>
                <w:rFonts w:ascii="Times New Roman"/>
              </w:rPr>
              <w:t xml:space="preserve">Promote lunchtime activity </w:t>
            </w:r>
          </w:p>
        </w:tc>
        <w:tc>
          <w:tcPr>
            <w:tcW w:w="3600" w:type="dxa"/>
            <w:tcBorders>
              <w:bottom w:val="single" w:sz="12" w:space="0" w:color="231F20"/>
            </w:tcBorders>
          </w:tcPr>
          <w:p w14:paraId="477D8F12" w14:textId="77777777" w:rsidR="00532767" w:rsidRPr="00D54395" w:rsidRDefault="00532767" w:rsidP="00A127B0">
            <w:pPr>
              <w:pStyle w:val="TableParagraph"/>
              <w:rPr>
                <w:rFonts w:ascii="Times New Roman"/>
              </w:rPr>
            </w:pPr>
          </w:p>
          <w:p w14:paraId="49A4A0D6" w14:textId="00621ED5" w:rsidR="008205A1" w:rsidRPr="00D54395" w:rsidRDefault="008205A1" w:rsidP="00A127B0">
            <w:pPr>
              <w:pStyle w:val="TableParagraph"/>
              <w:rPr>
                <w:rFonts w:ascii="Times New Roman"/>
              </w:rPr>
            </w:pPr>
          </w:p>
          <w:p w14:paraId="0DBEC07B" w14:textId="4F4581DB" w:rsidR="008205A1" w:rsidRDefault="008205A1" w:rsidP="00A127B0">
            <w:pPr>
              <w:pStyle w:val="TableParagraph"/>
              <w:rPr>
                <w:rFonts w:ascii="Times New Roman"/>
              </w:rPr>
            </w:pPr>
            <w:r w:rsidRPr="00D54395">
              <w:rPr>
                <w:rFonts w:ascii="Times New Roman"/>
              </w:rPr>
              <w:t>Premier Sport to undertake a baseline fitness assessment and an end of year assessment of all children</w:t>
            </w:r>
          </w:p>
          <w:p w14:paraId="38939C68" w14:textId="77777777" w:rsidR="006B0979" w:rsidRPr="00D54395" w:rsidRDefault="006B0979" w:rsidP="00A127B0">
            <w:pPr>
              <w:pStyle w:val="TableParagraph"/>
              <w:rPr>
                <w:rFonts w:ascii="Times New Roman"/>
              </w:rPr>
            </w:pPr>
          </w:p>
          <w:p w14:paraId="75104AEF" w14:textId="77777777" w:rsidR="008205A1" w:rsidRDefault="008205A1" w:rsidP="00A127B0">
            <w:pPr>
              <w:pStyle w:val="TableParagraph"/>
              <w:rPr>
                <w:rFonts w:ascii="Times New Roman"/>
              </w:rPr>
            </w:pPr>
            <w:r w:rsidRPr="00D54395">
              <w:rPr>
                <w:rFonts w:ascii="Times New Roman"/>
              </w:rPr>
              <w:t>Youth Sport Trust to deliver Active Literacy to all teachers</w:t>
            </w:r>
          </w:p>
          <w:p w14:paraId="5F647A7F" w14:textId="77777777" w:rsidR="006B0979" w:rsidRDefault="006B0979" w:rsidP="00A127B0">
            <w:pPr>
              <w:pStyle w:val="TableParagraph"/>
              <w:rPr>
                <w:rFonts w:ascii="Times New Roman"/>
              </w:rPr>
            </w:pPr>
          </w:p>
          <w:p w14:paraId="7EA5D132" w14:textId="3ACC7E83" w:rsidR="006B0979" w:rsidRDefault="006B0979" w:rsidP="00A127B0">
            <w:pPr>
              <w:pStyle w:val="TableParagraph"/>
              <w:rPr>
                <w:rFonts w:ascii="Times New Roman"/>
              </w:rPr>
            </w:pPr>
          </w:p>
          <w:p w14:paraId="43E53B95" w14:textId="17FDC9A0" w:rsidR="006B0979" w:rsidRPr="00D54395" w:rsidRDefault="006B0979" w:rsidP="00A127B0">
            <w:pPr>
              <w:pStyle w:val="TableParagraph"/>
              <w:rPr>
                <w:rFonts w:ascii="Times New Roman"/>
              </w:rPr>
            </w:pPr>
            <w:r>
              <w:rPr>
                <w:rFonts w:ascii="Times New Roman"/>
              </w:rPr>
              <w:t>School Council provided with budget for play equipment</w:t>
            </w:r>
          </w:p>
        </w:tc>
        <w:tc>
          <w:tcPr>
            <w:tcW w:w="1616" w:type="dxa"/>
            <w:tcBorders>
              <w:bottom w:val="single" w:sz="12" w:space="0" w:color="231F20"/>
            </w:tcBorders>
          </w:tcPr>
          <w:p w14:paraId="2EBBE0F1" w14:textId="77777777" w:rsidR="00532767" w:rsidRPr="00D54395" w:rsidRDefault="00532767" w:rsidP="00A127B0">
            <w:pPr>
              <w:pStyle w:val="TableParagraph"/>
              <w:rPr>
                <w:rFonts w:ascii="Times New Roman"/>
              </w:rPr>
            </w:pPr>
          </w:p>
          <w:p w14:paraId="78B13F69" w14:textId="77777777" w:rsidR="00532767" w:rsidRPr="00D54395" w:rsidRDefault="00532767" w:rsidP="00A127B0">
            <w:pPr>
              <w:pStyle w:val="TableParagraph"/>
              <w:rPr>
                <w:rFonts w:ascii="Times New Roman"/>
              </w:rPr>
            </w:pPr>
          </w:p>
          <w:p w14:paraId="42DA9262" w14:textId="77777777" w:rsidR="00532767" w:rsidRPr="00D54395" w:rsidRDefault="00532767" w:rsidP="00A127B0">
            <w:pPr>
              <w:pStyle w:val="TableParagraph"/>
              <w:rPr>
                <w:rFonts w:ascii="Times New Roman"/>
              </w:rPr>
            </w:pPr>
          </w:p>
          <w:p w14:paraId="44D502F7" w14:textId="77777777" w:rsidR="00532767" w:rsidRPr="00D54395" w:rsidRDefault="00532767" w:rsidP="008205A1">
            <w:pPr>
              <w:pStyle w:val="TableParagraph"/>
              <w:rPr>
                <w:rFonts w:ascii="Times New Roman"/>
              </w:rPr>
            </w:pPr>
            <w:r w:rsidRPr="00D54395">
              <w:rPr>
                <w:rFonts w:ascii="Times New Roman"/>
              </w:rPr>
              <w:t>£</w:t>
            </w:r>
            <w:r w:rsidR="008205A1" w:rsidRPr="00D54395">
              <w:rPr>
                <w:rFonts w:ascii="Times New Roman"/>
              </w:rPr>
              <w:t>550</w:t>
            </w:r>
          </w:p>
          <w:p w14:paraId="2D455F0B" w14:textId="77777777" w:rsidR="00D54395" w:rsidRPr="00D54395" w:rsidRDefault="00D54395" w:rsidP="008205A1">
            <w:pPr>
              <w:pStyle w:val="TableParagraph"/>
              <w:rPr>
                <w:rFonts w:ascii="Times New Roman"/>
              </w:rPr>
            </w:pPr>
          </w:p>
          <w:p w14:paraId="36594648" w14:textId="77777777" w:rsidR="00D54395" w:rsidRPr="00D54395" w:rsidRDefault="00D54395" w:rsidP="008205A1">
            <w:pPr>
              <w:pStyle w:val="TableParagraph"/>
              <w:rPr>
                <w:rFonts w:ascii="Times New Roman"/>
              </w:rPr>
            </w:pPr>
          </w:p>
          <w:p w14:paraId="6F0B7BC2" w14:textId="77777777" w:rsidR="00D54395" w:rsidRDefault="00D54395" w:rsidP="008205A1">
            <w:pPr>
              <w:pStyle w:val="TableParagraph"/>
              <w:rPr>
                <w:rFonts w:ascii="Times New Roman"/>
              </w:rPr>
            </w:pPr>
            <w:bookmarkStart w:id="0" w:name="_GoBack"/>
            <w:bookmarkEnd w:id="0"/>
            <w:r w:rsidRPr="00D54395">
              <w:rPr>
                <w:rFonts w:ascii="Times New Roman"/>
              </w:rPr>
              <w:t>£</w:t>
            </w:r>
            <w:r w:rsidRPr="00D54395">
              <w:rPr>
                <w:rFonts w:ascii="Times New Roman"/>
              </w:rPr>
              <w:t>1790</w:t>
            </w:r>
          </w:p>
          <w:p w14:paraId="24D47A12" w14:textId="77777777" w:rsidR="006B0979" w:rsidRDefault="006B0979" w:rsidP="008205A1">
            <w:pPr>
              <w:pStyle w:val="TableParagraph"/>
              <w:rPr>
                <w:rFonts w:ascii="Times New Roman"/>
              </w:rPr>
            </w:pPr>
          </w:p>
          <w:p w14:paraId="081F5E16" w14:textId="77777777" w:rsidR="006B0979" w:rsidRDefault="006B0979" w:rsidP="008205A1">
            <w:pPr>
              <w:pStyle w:val="TableParagraph"/>
              <w:rPr>
                <w:rFonts w:ascii="Times New Roman"/>
              </w:rPr>
            </w:pPr>
          </w:p>
          <w:p w14:paraId="562EA187" w14:textId="39B47236" w:rsidR="006B0979" w:rsidRPr="00D54395" w:rsidRDefault="006B0979" w:rsidP="008205A1">
            <w:pPr>
              <w:pStyle w:val="TableParagraph"/>
              <w:rPr>
                <w:rFonts w:ascii="Times New Roman"/>
              </w:rPr>
            </w:pPr>
            <w:r>
              <w:rPr>
                <w:rFonts w:ascii="Times New Roman"/>
              </w:rPr>
              <w:t>£</w:t>
            </w:r>
            <w:r>
              <w:rPr>
                <w:rFonts w:ascii="Times New Roman"/>
              </w:rPr>
              <w:t>750</w:t>
            </w:r>
          </w:p>
        </w:tc>
        <w:tc>
          <w:tcPr>
            <w:tcW w:w="3307" w:type="dxa"/>
            <w:tcBorders>
              <w:bottom w:val="single" w:sz="12" w:space="0" w:color="231F20"/>
            </w:tcBorders>
          </w:tcPr>
          <w:p w14:paraId="771D5B51" w14:textId="52458CA2" w:rsidR="00A57859" w:rsidRPr="00D54395" w:rsidRDefault="00A57859" w:rsidP="00A127B0">
            <w:pPr>
              <w:pStyle w:val="TableParagraph"/>
              <w:rPr>
                <w:rFonts w:ascii="Times New Roman"/>
              </w:rPr>
            </w:pPr>
          </w:p>
          <w:p w14:paraId="5130F63F" w14:textId="5E63AF18" w:rsidR="008205A1" w:rsidRPr="00D54395" w:rsidRDefault="008205A1" w:rsidP="00A127B0">
            <w:pPr>
              <w:pStyle w:val="TableParagraph"/>
              <w:rPr>
                <w:rFonts w:ascii="Times New Roman"/>
              </w:rPr>
            </w:pPr>
          </w:p>
          <w:p w14:paraId="31410E40" w14:textId="27CC819F" w:rsidR="008205A1" w:rsidRPr="00D54395" w:rsidRDefault="008205A1" w:rsidP="00A127B0">
            <w:pPr>
              <w:pStyle w:val="TableParagraph"/>
              <w:rPr>
                <w:rFonts w:ascii="Times New Roman"/>
              </w:rPr>
            </w:pPr>
          </w:p>
          <w:p w14:paraId="61E7F83F" w14:textId="141C60F1" w:rsidR="008205A1" w:rsidRPr="00D54395" w:rsidRDefault="008205A1" w:rsidP="00A127B0">
            <w:pPr>
              <w:pStyle w:val="TableParagraph"/>
              <w:rPr>
                <w:rFonts w:ascii="Times New Roman"/>
              </w:rPr>
            </w:pPr>
            <w:r w:rsidRPr="00D54395">
              <w:rPr>
                <w:rFonts w:ascii="Times New Roman"/>
              </w:rPr>
              <w:t>This will provide data on effectiveness of the Daily Mile on the children</w:t>
            </w:r>
            <w:r w:rsidRPr="00D54395">
              <w:rPr>
                <w:rFonts w:ascii="Times New Roman"/>
              </w:rPr>
              <w:t>’</w:t>
            </w:r>
            <w:r w:rsidRPr="00D54395">
              <w:rPr>
                <w:rFonts w:ascii="Times New Roman"/>
              </w:rPr>
              <w:t>s health</w:t>
            </w:r>
          </w:p>
          <w:p w14:paraId="1FBFB8AC" w14:textId="191C5E07" w:rsidR="00D54395" w:rsidRPr="00D54395" w:rsidRDefault="00D54395" w:rsidP="00A127B0">
            <w:pPr>
              <w:pStyle w:val="TableParagraph"/>
              <w:rPr>
                <w:rFonts w:ascii="Times New Roman"/>
              </w:rPr>
            </w:pPr>
          </w:p>
          <w:p w14:paraId="704FE737" w14:textId="0F01779E" w:rsidR="00D54395" w:rsidRPr="00D54395" w:rsidRDefault="00D54395" w:rsidP="00A127B0">
            <w:pPr>
              <w:pStyle w:val="TableParagraph"/>
              <w:rPr>
                <w:rFonts w:ascii="Times New Roman"/>
              </w:rPr>
            </w:pPr>
            <w:r w:rsidRPr="00D54395">
              <w:rPr>
                <w:rFonts w:ascii="Times New Roman"/>
              </w:rPr>
              <w:t>Lessons will be more physically active and outdoor based</w:t>
            </w:r>
          </w:p>
          <w:p w14:paraId="4656B20E" w14:textId="08A16EAE" w:rsidR="00D54395" w:rsidRPr="00D54395" w:rsidRDefault="00D54395" w:rsidP="00A127B0">
            <w:pPr>
              <w:pStyle w:val="TableParagraph"/>
              <w:rPr>
                <w:rFonts w:ascii="Times New Roman"/>
              </w:rPr>
            </w:pPr>
            <w:r w:rsidRPr="00D54395">
              <w:rPr>
                <w:rFonts w:ascii="Times New Roman"/>
              </w:rPr>
              <w:t>Pupils English attainment will improve- especially boys</w:t>
            </w:r>
          </w:p>
          <w:p w14:paraId="4341786E" w14:textId="77777777" w:rsidR="00532767" w:rsidRPr="00D54395" w:rsidRDefault="00532767" w:rsidP="008205A1">
            <w:pPr>
              <w:pStyle w:val="TableParagraph"/>
              <w:rPr>
                <w:rFonts w:ascii="Times New Roman"/>
              </w:rPr>
            </w:pPr>
          </w:p>
        </w:tc>
        <w:tc>
          <w:tcPr>
            <w:tcW w:w="3135" w:type="dxa"/>
            <w:tcBorders>
              <w:bottom w:val="single" w:sz="12" w:space="0" w:color="231F20"/>
            </w:tcBorders>
          </w:tcPr>
          <w:p w14:paraId="41B5DDFE" w14:textId="77777777" w:rsidR="00C2051F" w:rsidRPr="00D54395" w:rsidRDefault="00532767" w:rsidP="00A127B0">
            <w:pPr>
              <w:pStyle w:val="TableParagraph"/>
              <w:rPr>
                <w:rFonts w:ascii="Times New Roman"/>
              </w:rPr>
            </w:pPr>
            <w:r w:rsidRPr="00D54395">
              <w:rPr>
                <w:rFonts w:ascii="Times New Roman"/>
              </w:rPr>
              <w:t xml:space="preserve">Involvement of the school council to use the </w:t>
            </w:r>
            <w:r w:rsidRPr="00D54395">
              <w:rPr>
                <w:rFonts w:ascii="Times New Roman"/>
              </w:rPr>
              <w:t>£</w:t>
            </w:r>
            <w:r w:rsidRPr="00D54395">
              <w:rPr>
                <w:rFonts w:ascii="Times New Roman"/>
              </w:rPr>
              <w:t>750 budget to develop active playtimes.</w:t>
            </w:r>
          </w:p>
          <w:p w14:paraId="79121E6E" w14:textId="0F5E511B" w:rsidR="00532767" w:rsidRPr="00D54395" w:rsidRDefault="00532767" w:rsidP="00A127B0">
            <w:pPr>
              <w:pStyle w:val="TableParagraph"/>
              <w:rPr>
                <w:rFonts w:ascii="Times New Roman"/>
              </w:rPr>
            </w:pPr>
          </w:p>
          <w:p w14:paraId="305A33A1" w14:textId="77777777" w:rsidR="008205A1" w:rsidRPr="00D54395" w:rsidRDefault="008205A1" w:rsidP="00A127B0">
            <w:pPr>
              <w:pStyle w:val="TableParagraph"/>
              <w:rPr>
                <w:rFonts w:ascii="Times New Roman"/>
              </w:rPr>
            </w:pPr>
          </w:p>
          <w:p w14:paraId="4D546DA8" w14:textId="77777777" w:rsidR="00D54395" w:rsidRPr="00D54395" w:rsidRDefault="00D54395" w:rsidP="008205A1">
            <w:pPr>
              <w:pStyle w:val="TableParagraph"/>
              <w:rPr>
                <w:rFonts w:ascii="Times New Roman"/>
              </w:rPr>
            </w:pPr>
          </w:p>
          <w:p w14:paraId="7C3A78F5" w14:textId="77777777" w:rsidR="00D54395" w:rsidRPr="00D54395" w:rsidRDefault="00D54395" w:rsidP="008205A1">
            <w:pPr>
              <w:pStyle w:val="TableParagraph"/>
              <w:rPr>
                <w:rFonts w:ascii="Times New Roman"/>
              </w:rPr>
            </w:pPr>
          </w:p>
          <w:p w14:paraId="165EDD94" w14:textId="77777777" w:rsidR="00532767" w:rsidRPr="00D54395" w:rsidRDefault="00532767" w:rsidP="008205A1">
            <w:pPr>
              <w:pStyle w:val="TableParagraph"/>
              <w:rPr>
                <w:rFonts w:ascii="Times New Roman"/>
              </w:rPr>
            </w:pPr>
            <w:r w:rsidRPr="00D54395">
              <w:rPr>
                <w:rFonts w:ascii="Times New Roman"/>
              </w:rPr>
              <w:t xml:space="preserve">SDP </w:t>
            </w:r>
            <w:r w:rsidR="008205A1" w:rsidRPr="00D54395">
              <w:rPr>
                <w:rFonts w:ascii="Times New Roman"/>
              </w:rPr>
              <w:t xml:space="preserve">for 2018/19 </w:t>
            </w:r>
            <w:r w:rsidR="008205A1" w:rsidRPr="00D54395">
              <w:rPr>
                <w:rFonts w:ascii="Times New Roman"/>
              </w:rPr>
              <w:t>–</w:t>
            </w:r>
            <w:r w:rsidR="008205A1" w:rsidRPr="00D54395">
              <w:rPr>
                <w:rFonts w:ascii="Times New Roman"/>
              </w:rPr>
              <w:t xml:space="preserve"> to monitor the impact of Active literacy</w:t>
            </w:r>
          </w:p>
          <w:p w14:paraId="472654E7" w14:textId="6525A4C6" w:rsidR="00D54395" w:rsidRPr="00D54395" w:rsidRDefault="00D54395" w:rsidP="008205A1">
            <w:pPr>
              <w:pStyle w:val="TableParagraph"/>
              <w:rPr>
                <w:rFonts w:ascii="Times New Roman"/>
              </w:rPr>
            </w:pPr>
            <w:r w:rsidRPr="00D54395">
              <w:rPr>
                <w:rFonts w:ascii="Times New Roman"/>
              </w:rPr>
              <w:t xml:space="preserve">Investigate active numeracy training </w:t>
            </w:r>
          </w:p>
        </w:tc>
      </w:tr>
      <w:tr w:rsidR="00C2051F" w14:paraId="63CD1114" w14:textId="77777777" w:rsidTr="00730D25">
        <w:trPr>
          <w:trHeight w:val="300"/>
        </w:trPr>
        <w:tc>
          <w:tcPr>
            <w:tcW w:w="12243" w:type="dxa"/>
            <w:gridSpan w:val="4"/>
            <w:vMerge w:val="restart"/>
            <w:tcBorders>
              <w:top w:val="single" w:sz="12" w:space="0" w:color="231F20"/>
            </w:tcBorders>
          </w:tcPr>
          <w:p w14:paraId="5A1D2AF1" w14:textId="77777777" w:rsidR="00C2051F" w:rsidRDefault="00C2051F" w:rsidP="00A127B0">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shd w:val="clear" w:color="auto" w:fill="000000" w:themeFill="text1"/>
          </w:tcPr>
          <w:p w14:paraId="2C055650" w14:textId="77777777" w:rsidR="00C2051F" w:rsidRDefault="00C2051F" w:rsidP="00A127B0">
            <w:pPr>
              <w:pStyle w:val="TableParagraph"/>
              <w:spacing w:before="16" w:line="279" w:lineRule="exact"/>
              <w:ind w:left="38" w:right="94"/>
              <w:jc w:val="center"/>
              <w:rPr>
                <w:sz w:val="24"/>
              </w:rPr>
            </w:pPr>
            <w:r>
              <w:rPr>
                <w:color w:val="231F20"/>
                <w:sz w:val="24"/>
              </w:rPr>
              <w:t>Percentage of total allocation:</w:t>
            </w:r>
          </w:p>
        </w:tc>
      </w:tr>
      <w:tr w:rsidR="00C2051F" w14:paraId="67B421C5" w14:textId="77777777" w:rsidTr="00730D25">
        <w:trPr>
          <w:trHeight w:val="320"/>
        </w:trPr>
        <w:tc>
          <w:tcPr>
            <w:tcW w:w="12243" w:type="dxa"/>
            <w:gridSpan w:val="4"/>
            <w:vMerge/>
            <w:tcBorders>
              <w:top w:val="nil"/>
            </w:tcBorders>
          </w:tcPr>
          <w:p w14:paraId="4D151A2F" w14:textId="77777777" w:rsidR="00C2051F" w:rsidRDefault="00C2051F" w:rsidP="00A127B0">
            <w:pPr>
              <w:rPr>
                <w:sz w:val="2"/>
                <w:szCs w:val="2"/>
              </w:rPr>
            </w:pPr>
          </w:p>
        </w:tc>
        <w:tc>
          <w:tcPr>
            <w:tcW w:w="3135" w:type="dxa"/>
            <w:shd w:val="clear" w:color="auto" w:fill="000000" w:themeFill="text1"/>
          </w:tcPr>
          <w:p w14:paraId="3D9A68D2" w14:textId="77777777" w:rsidR="00C2051F" w:rsidRDefault="00C2051F" w:rsidP="00A127B0">
            <w:pPr>
              <w:pStyle w:val="TableParagraph"/>
              <w:spacing w:before="21" w:line="279" w:lineRule="exact"/>
              <w:jc w:val="center"/>
              <w:rPr>
                <w:sz w:val="24"/>
              </w:rPr>
            </w:pPr>
            <w:r>
              <w:rPr>
                <w:color w:val="231F20"/>
                <w:sz w:val="24"/>
              </w:rPr>
              <w:t>%</w:t>
            </w:r>
          </w:p>
        </w:tc>
      </w:tr>
      <w:tr w:rsidR="00C2051F" w14:paraId="0B10D519" w14:textId="77777777" w:rsidTr="00A127B0">
        <w:trPr>
          <w:trHeight w:val="600"/>
        </w:trPr>
        <w:tc>
          <w:tcPr>
            <w:tcW w:w="3720" w:type="dxa"/>
          </w:tcPr>
          <w:p w14:paraId="04806879" w14:textId="77777777" w:rsidR="00C2051F" w:rsidRDefault="00C2051F" w:rsidP="00A127B0">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4D349EA2" w14:textId="77777777" w:rsidR="00C2051F" w:rsidRDefault="00C2051F" w:rsidP="00A127B0">
            <w:pPr>
              <w:pStyle w:val="TableParagraph"/>
              <w:spacing w:before="21"/>
              <w:ind w:left="70"/>
              <w:rPr>
                <w:sz w:val="24"/>
              </w:rPr>
            </w:pPr>
            <w:r>
              <w:rPr>
                <w:color w:val="231F20"/>
                <w:sz w:val="24"/>
              </w:rPr>
              <w:t>Actions to achieve:</w:t>
            </w:r>
          </w:p>
        </w:tc>
        <w:tc>
          <w:tcPr>
            <w:tcW w:w="1616" w:type="dxa"/>
          </w:tcPr>
          <w:p w14:paraId="76B67AED" w14:textId="77777777" w:rsidR="00C2051F" w:rsidRDefault="00C2051F" w:rsidP="00A127B0">
            <w:pPr>
              <w:pStyle w:val="TableParagraph"/>
              <w:spacing w:before="19" w:line="288" w:lineRule="exact"/>
              <w:ind w:left="70"/>
              <w:rPr>
                <w:sz w:val="24"/>
              </w:rPr>
            </w:pPr>
            <w:r>
              <w:rPr>
                <w:color w:val="231F20"/>
                <w:sz w:val="24"/>
              </w:rPr>
              <w:t>Funding allocated:</w:t>
            </w:r>
          </w:p>
        </w:tc>
        <w:tc>
          <w:tcPr>
            <w:tcW w:w="3307" w:type="dxa"/>
          </w:tcPr>
          <w:p w14:paraId="5196BA47" w14:textId="77777777" w:rsidR="00C2051F" w:rsidRDefault="00C2051F" w:rsidP="00A127B0">
            <w:pPr>
              <w:pStyle w:val="TableParagraph"/>
              <w:spacing w:before="21"/>
              <w:ind w:left="70"/>
              <w:rPr>
                <w:sz w:val="24"/>
              </w:rPr>
            </w:pPr>
            <w:r>
              <w:rPr>
                <w:color w:val="231F20"/>
                <w:sz w:val="24"/>
              </w:rPr>
              <w:t>Evidence and impact:</w:t>
            </w:r>
          </w:p>
        </w:tc>
        <w:tc>
          <w:tcPr>
            <w:tcW w:w="3135" w:type="dxa"/>
          </w:tcPr>
          <w:p w14:paraId="1E750A17" w14:textId="77777777" w:rsidR="00C2051F" w:rsidRDefault="00C2051F" w:rsidP="00A127B0">
            <w:pPr>
              <w:pStyle w:val="TableParagraph"/>
              <w:spacing w:before="19" w:line="288" w:lineRule="exact"/>
              <w:ind w:left="70"/>
              <w:rPr>
                <w:sz w:val="24"/>
              </w:rPr>
            </w:pPr>
            <w:r>
              <w:rPr>
                <w:color w:val="231F20"/>
                <w:sz w:val="24"/>
              </w:rPr>
              <w:t>Sustainability and suggested next steps:</w:t>
            </w:r>
          </w:p>
        </w:tc>
      </w:tr>
      <w:tr w:rsidR="00C2051F" w14:paraId="2945B7A1" w14:textId="77777777" w:rsidTr="00A127B0">
        <w:trPr>
          <w:trHeight w:val="2920"/>
        </w:trPr>
        <w:tc>
          <w:tcPr>
            <w:tcW w:w="3720" w:type="dxa"/>
          </w:tcPr>
          <w:p w14:paraId="1FCBD12A" w14:textId="77777777" w:rsidR="00C2051F" w:rsidRPr="00D54395" w:rsidRDefault="00797A5F" w:rsidP="00A127B0">
            <w:pPr>
              <w:pStyle w:val="TableParagraph"/>
              <w:rPr>
                <w:rFonts w:ascii="Times New Roman"/>
              </w:rPr>
            </w:pPr>
            <w:r w:rsidRPr="00D54395">
              <w:rPr>
                <w:rFonts w:ascii="Times New Roman"/>
              </w:rPr>
              <w:t>PE d</w:t>
            </w:r>
            <w:r w:rsidR="002810D7" w:rsidRPr="00D54395">
              <w:rPr>
                <w:rFonts w:ascii="Times New Roman"/>
              </w:rPr>
              <w:t>isplay is in the hall</w:t>
            </w:r>
          </w:p>
          <w:p w14:paraId="6923EAC2" w14:textId="77777777" w:rsidR="002810D7" w:rsidRPr="00D54395" w:rsidRDefault="002810D7" w:rsidP="00A127B0">
            <w:pPr>
              <w:pStyle w:val="TableParagraph"/>
              <w:rPr>
                <w:rFonts w:ascii="Times New Roman"/>
              </w:rPr>
            </w:pPr>
            <w:r w:rsidRPr="00D54395">
              <w:rPr>
                <w:rFonts w:ascii="Times New Roman"/>
              </w:rPr>
              <w:t>Child</w:t>
            </w:r>
            <w:r w:rsidR="005C7BF9" w:rsidRPr="00D54395">
              <w:rPr>
                <w:rFonts w:ascii="Times New Roman"/>
              </w:rPr>
              <w:t xml:space="preserve">ren certificates for participating in DASP inter school sports events </w:t>
            </w:r>
            <w:r w:rsidRPr="00D54395">
              <w:rPr>
                <w:rFonts w:ascii="Times New Roman"/>
              </w:rPr>
              <w:t>are presented in Friday</w:t>
            </w:r>
            <w:r w:rsidRPr="00D54395">
              <w:rPr>
                <w:rFonts w:ascii="Times New Roman"/>
              </w:rPr>
              <w:t>’</w:t>
            </w:r>
            <w:r w:rsidRPr="00D54395">
              <w:rPr>
                <w:rFonts w:ascii="Times New Roman"/>
              </w:rPr>
              <w:t>s Celebration assembly and photos are put on the school website.</w:t>
            </w:r>
          </w:p>
          <w:p w14:paraId="21F1FEA7" w14:textId="77777777" w:rsidR="00532767" w:rsidRPr="00D54395" w:rsidRDefault="002D5450" w:rsidP="00A127B0">
            <w:pPr>
              <w:pStyle w:val="TableParagraph"/>
              <w:rPr>
                <w:rFonts w:ascii="Times New Roman"/>
              </w:rPr>
            </w:pPr>
            <w:r w:rsidRPr="00D54395">
              <w:rPr>
                <w:rFonts w:ascii="Times New Roman"/>
              </w:rPr>
              <w:t xml:space="preserve">The school collects Ks2 Sports Day records </w:t>
            </w:r>
            <w:r w:rsidRPr="00D54395">
              <w:rPr>
                <w:rFonts w:ascii="Times New Roman"/>
              </w:rPr>
              <w:t>–</w:t>
            </w:r>
            <w:r w:rsidRPr="00D54395">
              <w:rPr>
                <w:rFonts w:ascii="Times New Roman"/>
              </w:rPr>
              <w:t xml:space="preserve"> children that break a school record are celebrated in Friday assembly</w:t>
            </w:r>
            <w:r w:rsidR="001F59F7" w:rsidRPr="00D54395">
              <w:rPr>
                <w:rFonts w:ascii="Times New Roman"/>
              </w:rPr>
              <w:t>.</w:t>
            </w:r>
          </w:p>
          <w:p w14:paraId="5BC30EE7" w14:textId="77777777" w:rsidR="001F59F7" w:rsidRPr="00D54395" w:rsidRDefault="001F59F7" w:rsidP="00A127B0">
            <w:pPr>
              <w:pStyle w:val="TableParagraph"/>
              <w:rPr>
                <w:rFonts w:ascii="Times New Roman"/>
              </w:rPr>
            </w:pPr>
            <w:r w:rsidRPr="00D54395">
              <w:rPr>
                <w:rFonts w:ascii="Times New Roman"/>
              </w:rPr>
              <w:t xml:space="preserve">HT shares the sport he plays with the children in assembly </w:t>
            </w:r>
            <w:r w:rsidRPr="00D54395">
              <w:rPr>
                <w:rFonts w:ascii="Times New Roman"/>
              </w:rPr>
              <w:t>–</w:t>
            </w:r>
            <w:r w:rsidRPr="00D54395">
              <w:rPr>
                <w:rFonts w:ascii="Times New Roman"/>
              </w:rPr>
              <w:t xml:space="preserve"> asks for a show of </w:t>
            </w:r>
            <w:r w:rsidRPr="00D54395">
              <w:rPr>
                <w:rFonts w:ascii="Times New Roman"/>
              </w:rPr>
              <w:lastRenderedPageBreak/>
              <w:t>hands of children who have taken part in activity</w:t>
            </w:r>
            <w:r w:rsidR="005C7BF9" w:rsidRPr="00D54395">
              <w:rPr>
                <w:rFonts w:ascii="Times New Roman"/>
              </w:rPr>
              <w:t>.</w:t>
            </w:r>
          </w:p>
          <w:p w14:paraId="651FA3A2" w14:textId="77777777" w:rsidR="005C7BF9" w:rsidRPr="00D54395" w:rsidRDefault="005C7BF9" w:rsidP="00A127B0">
            <w:pPr>
              <w:pStyle w:val="TableParagraph"/>
              <w:rPr>
                <w:rFonts w:ascii="Times New Roman"/>
              </w:rPr>
            </w:pPr>
            <w:r w:rsidRPr="00D54395">
              <w:rPr>
                <w:rFonts w:ascii="Times New Roman"/>
              </w:rPr>
              <w:t xml:space="preserve">Sporting figures are often used as role models in assemblies </w:t>
            </w:r>
            <w:r w:rsidRPr="00D54395">
              <w:rPr>
                <w:rFonts w:ascii="Times New Roman"/>
              </w:rPr>
              <w:t>–</w:t>
            </w:r>
            <w:r w:rsidRPr="00D54395">
              <w:rPr>
                <w:rFonts w:ascii="Times New Roman"/>
              </w:rPr>
              <w:t xml:space="preserve"> both able bodied and </w:t>
            </w:r>
            <w:proofErr w:type="spellStart"/>
            <w:r w:rsidRPr="00D54395">
              <w:rPr>
                <w:rFonts w:ascii="Times New Roman"/>
              </w:rPr>
              <w:t>Paralympians</w:t>
            </w:r>
            <w:proofErr w:type="spellEnd"/>
          </w:p>
          <w:p w14:paraId="09D57764" w14:textId="77777777" w:rsidR="001F59F7" w:rsidRPr="00D54395" w:rsidRDefault="001F59F7" w:rsidP="00A127B0">
            <w:pPr>
              <w:pStyle w:val="TableParagraph"/>
              <w:rPr>
                <w:rFonts w:ascii="Times New Roman"/>
              </w:rPr>
            </w:pPr>
            <w:r w:rsidRPr="00D54395">
              <w:rPr>
                <w:rFonts w:ascii="Times New Roman"/>
              </w:rPr>
              <w:t xml:space="preserve">The School Council </w:t>
            </w:r>
            <w:proofErr w:type="spellStart"/>
            <w:r w:rsidR="00915565" w:rsidRPr="00D54395">
              <w:rPr>
                <w:rFonts w:ascii="Times New Roman"/>
              </w:rPr>
              <w:t>organis</w:t>
            </w:r>
            <w:r w:rsidRPr="00D54395">
              <w:rPr>
                <w:rFonts w:ascii="Times New Roman"/>
              </w:rPr>
              <w:t>e</w:t>
            </w:r>
            <w:proofErr w:type="spellEnd"/>
            <w:r w:rsidRPr="00D54395">
              <w:rPr>
                <w:rFonts w:ascii="Times New Roman"/>
              </w:rPr>
              <w:t xml:space="preserve"> </w:t>
            </w:r>
            <w:r w:rsidR="005C7BF9" w:rsidRPr="00D54395">
              <w:rPr>
                <w:rFonts w:ascii="Times New Roman"/>
              </w:rPr>
              <w:t>‘</w:t>
            </w:r>
            <w:r w:rsidR="005C7BF9" w:rsidRPr="00D54395">
              <w:rPr>
                <w:rFonts w:ascii="Times New Roman"/>
              </w:rPr>
              <w:t>Sports Relief</w:t>
            </w:r>
            <w:r w:rsidR="005C7BF9" w:rsidRPr="00D54395">
              <w:rPr>
                <w:rFonts w:ascii="Times New Roman"/>
              </w:rPr>
              <w:t>’</w:t>
            </w:r>
            <w:r w:rsidR="005C7BF9" w:rsidRPr="00D54395">
              <w:rPr>
                <w:rFonts w:ascii="Times New Roman"/>
              </w:rPr>
              <w:t xml:space="preserve"> activity.</w:t>
            </w:r>
          </w:p>
          <w:p w14:paraId="5D51DC44" w14:textId="77777777" w:rsidR="005C7BF9" w:rsidRPr="00D54395" w:rsidRDefault="005C7BF9" w:rsidP="00A127B0">
            <w:pPr>
              <w:pStyle w:val="TableParagraph"/>
              <w:rPr>
                <w:rFonts w:ascii="Times New Roman"/>
              </w:rPr>
            </w:pPr>
          </w:p>
          <w:p w14:paraId="287C0B99" w14:textId="77777777" w:rsidR="005C7BF9" w:rsidRPr="00D54395" w:rsidRDefault="005C7BF9" w:rsidP="00A127B0">
            <w:pPr>
              <w:pStyle w:val="TableParagraph"/>
              <w:rPr>
                <w:rFonts w:ascii="Times New Roman"/>
              </w:rPr>
            </w:pPr>
            <w:r w:rsidRPr="00D54395">
              <w:rPr>
                <w:rFonts w:ascii="Times New Roman"/>
              </w:rPr>
              <w:t>DASP PE teacher is a positive role model for PE.</w:t>
            </w:r>
          </w:p>
          <w:p w14:paraId="39D5BFD4" w14:textId="77777777" w:rsidR="005C7BF9" w:rsidRPr="00D54395" w:rsidRDefault="005C7BF9" w:rsidP="005C7BF9">
            <w:pPr>
              <w:pStyle w:val="TableParagraph"/>
              <w:rPr>
                <w:rFonts w:ascii="Times New Roman"/>
              </w:rPr>
            </w:pPr>
            <w:r w:rsidRPr="00D54395">
              <w:rPr>
                <w:rFonts w:ascii="Times New Roman"/>
              </w:rPr>
              <w:t>St Mary</w:t>
            </w:r>
            <w:r w:rsidRPr="00D54395">
              <w:rPr>
                <w:rFonts w:ascii="Times New Roman"/>
              </w:rPr>
              <w:t>’</w:t>
            </w:r>
            <w:r w:rsidRPr="00D54395">
              <w:rPr>
                <w:rFonts w:ascii="Times New Roman"/>
              </w:rPr>
              <w:t xml:space="preserve">s Middle School Y7&amp;8 Sports Leaders support intra and inter sports events </w:t>
            </w:r>
            <w:r w:rsidRPr="00D54395">
              <w:rPr>
                <w:rFonts w:ascii="Times New Roman"/>
              </w:rPr>
              <w:t>–</w:t>
            </w:r>
            <w:r w:rsidRPr="00D54395">
              <w:rPr>
                <w:rFonts w:ascii="Times New Roman"/>
              </w:rPr>
              <w:t xml:space="preserve"> they act as excellent role models and many children aspire to being a sports leader as a result</w:t>
            </w:r>
          </w:p>
          <w:p w14:paraId="582CFA49" w14:textId="77777777" w:rsidR="005C7BF9" w:rsidRPr="00D54395" w:rsidRDefault="005C7BF9" w:rsidP="005C7BF9">
            <w:pPr>
              <w:pStyle w:val="TableParagraph"/>
              <w:rPr>
                <w:rFonts w:ascii="Times New Roman"/>
              </w:rPr>
            </w:pPr>
          </w:p>
          <w:p w14:paraId="508AAD4B" w14:textId="77777777" w:rsidR="005C7BF9" w:rsidRPr="00D54395" w:rsidRDefault="005C7BF9" w:rsidP="005C7BF9">
            <w:pPr>
              <w:pStyle w:val="TableParagraph"/>
              <w:rPr>
                <w:rFonts w:ascii="Times New Roman"/>
              </w:rPr>
            </w:pPr>
            <w:r w:rsidRPr="00D54395">
              <w:rPr>
                <w:rFonts w:ascii="Times New Roman"/>
              </w:rPr>
              <w:t>Dance teacher promotes positive engagement for all the children in dance as a physical activity</w:t>
            </w:r>
          </w:p>
          <w:p w14:paraId="7326E9DD" w14:textId="77777777" w:rsidR="0050765C" w:rsidRPr="00D54395" w:rsidRDefault="0050765C" w:rsidP="005C7BF9">
            <w:pPr>
              <w:pStyle w:val="TableParagraph"/>
              <w:rPr>
                <w:rFonts w:ascii="Times New Roman"/>
              </w:rPr>
            </w:pPr>
          </w:p>
          <w:p w14:paraId="36E6B866" w14:textId="77777777" w:rsidR="0050765C" w:rsidRPr="00D54395" w:rsidRDefault="0050765C" w:rsidP="005C7BF9">
            <w:pPr>
              <w:pStyle w:val="TableParagraph"/>
              <w:rPr>
                <w:rFonts w:ascii="Times New Roman"/>
              </w:rPr>
            </w:pPr>
            <w:r w:rsidRPr="00D54395">
              <w:rPr>
                <w:rFonts w:ascii="Times New Roman"/>
              </w:rPr>
              <w:t>Premier Sport coaches run a range of after</w:t>
            </w:r>
            <w:r w:rsidR="00970930" w:rsidRPr="00D54395">
              <w:rPr>
                <w:rFonts w:ascii="Times New Roman"/>
              </w:rPr>
              <w:t>school activity</w:t>
            </w:r>
            <w:r w:rsidR="00F31698" w:rsidRPr="00D54395">
              <w:rPr>
                <w:rFonts w:ascii="Times New Roman"/>
              </w:rPr>
              <w:t xml:space="preserve">; fencing, archery </w:t>
            </w:r>
            <w:proofErr w:type="spellStart"/>
            <w:r w:rsidR="00F31698" w:rsidRPr="00D54395">
              <w:rPr>
                <w:rFonts w:ascii="Times New Roman"/>
              </w:rPr>
              <w:t>etc</w:t>
            </w:r>
            <w:proofErr w:type="spellEnd"/>
            <w:r w:rsidR="00F31698" w:rsidRPr="00D54395">
              <w:rPr>
                <w:rFonts w:ascii="Times New Roman"/>
              </w:rPr>
              <w:t xml:space="preserve"> that the children wouldn</w:t>
            </w:r>
            <w:r w:rsidR="00F31698" w:rsidRPr="00D54395">
              <w:rPr>
                <w:rFonts w:ascii="Times New Roman"/>
              </w:rPr>
              <w:t>’</w:t>
            </w:r>
            <w:r w:rsidR="00F31698" w:rsidRPr="00D54395">
              <w:rPr>
                <w:rFonts w:ascii="Times New Roman"/>
              </w:rPr>
              <w:t xml:space="preserve">t normally </w:t>
            </w:r>
            <w:r w:rsidR="00526818" w:rsidRPr="00D54395">
              <w:rPr>
                <w:rFonts w:ascii="Times New Roman"/>
              </w:rPr>
              <w:t>have access to.</w:t>
            </w:r>
          </w:p>
          <w:p w14:paraId="4C3CF74C" w14:textId="77777777" w:rsidR="0050765C" w:rsidRPr="00D54395" w:rsidRDefault="0050765C" w:rsidP="005C7BF9">
            <w:pPr>
              <w:pStyle w:val="TableParagraph"/>
              <w:rPr>
                <w:rFonts w:ascii="Times New Roman"/>
              </w:rPr>
            </w:pPr>
          </w:p>
        </w:tc>
        <w:tc>
          <w:tcPr>
            <w:tcW w:w="3600" w:type="dxa"/>
          </w:tcPr>
          <w:p w14:paraId="59E7FB12" w14:textId="77777777" w:rsidR="00742E02" w:rsidRPr="00D54395" w:rsidRDefault="005C7BF9" w:rsidP="00A127B0">
            <w:pPr>
              <w:pStyle w:val="TableParagraph"/>
              <w:rPr>
                <w:rFonts w:ascii="Times New Roman"/>
              </w:rPr>
            </w:pPr>
            <w:r w:rsidRPr="00D54395">
              <w:rPr>
                <w:rFonts w:ascii="Times New Roman"/>
              </w:rPr>
              <w:lastRenderedPageBreak/>
              <w:t>Maintain participation in sport events run by DASP</w:t>
            </w:r>
          </w:p>
          <w:p w14:paraId="3397C0ED" w14:textId="77777777" w:rsidR="005C7BF9" w:rsidRPr="00D54395" w:rsidRDefault="005C7BF9" w:rsidP="00A127B0">
            <w:pPr>
              <w:pStyle w:val="TableParagraph"/>
              <w:rPr>
                <w:rFonts w:ascii="Times New Roman"/>
              </w:rPr>
            </w:pPr>
          </w:p>
          <w:p w14:paraId="5FD10057" w14:textId="77777777" w:rsidR="005C7BF9" w:rsidRPr="00D54395" w:rsidRDefault="005C7BF9" w:rsidP="00A127B0">
            <w:pPr>
              <w:pStyle w:val="TableParagraph"/>
              <w:rPr>
                <w:rFonts w:ascii="Times New Roman"/>
              </w:rPr>
            </w:pPr>
          </w:p>
          <w:p w14:paraId="7006E4F1" w14:textId="77777777" w:rsidR="005C7BF9" w:rsidRPr="00D54395" w:rsidRDefault="005C7BF9" w:rsidP="00A127B0">
            <w:pPr>
              <w:pStyle w:val="TableParagraph"/>
              <w:rPr>
                <w:rFonts w:ascii="Times New Roman"/>
              </w:rPr>
            </w:pPr>
          </w:p>
          <w:p w14:paraId="5389DB80" w14:textId="77777777" w:rsidR="005C7BF9" w:rsidRPr="00D54395" w:rsidRDefault="005C7BF9" w:rsidP="00A127B0">
            <w:pPr>
              <w:pStyle w:val="TableParagraph"/>
              <w:rPr>
                <w:rFonts w:ascii="Times New Roman"/>
              </w:rPr>
            </w:pPr>
          </w:p>
          <w:p w14:paraId="6AB69158" w14:textId="77777777" w:rsidR="005C7BF9" w:rsidRPr="00D54395" w:rsidRDefault="005C7BF9" w:rsidP="00A127B0">
            <w:pPr>
              <w:pStyle w:val="TableParagraph"/>
              <w:rPr>
                <w:rFonts w:ascii="Times New Roman"/>
              </w:rPr>
            </w:pPr>
          </w:p>
          <w:p w14:paraId="78F2C09F" w14:textId="77777777" w:rsidR="005C7BF9" w:rsidRPr="00D54395" w:rsidRDefault="005C7BF9" w:rsidP="00A127B0">
            <w:pPr>
              <w:pStyle w:val="TableParagraph"/>
              <w:rPr>
                <w:rFonts w:ascii="Times New Roman"/>
              </w:rPr>
            </w:pPr>
          </w:p>
          <w:p w14:paraId="13D483EF" w14:textId="77777777" w:rsidR="005C7BF9" w:rsidRPr="00D54395" w:rsidRDefault="005C7BF9" w:rsidP="00A127B0">
            <w:pPr>
              <w:pStyle w:val="TableParagraph"/>
              <w:rPr>
                <w:rFonts w:ascii="Times New Roman"/>
              </w:rPr>
            </w:pPr>
          </w:p>
          <w:p w14:paraId="5AD61827" w14:textId="77777777" w:rsidR="005C7BF9" w:rsidRPr="00D54395" w:rsidRDefault="005C7BF9" w:rsidP="00A127B0">
            <w:pPr>
              <w:pStyle w:val="TableParagraph"/>
              <w:rPr>
                <w:rFonts w:ascii="Times New Roman"/>
              </w:rPr>
            </w:pPr>
          </w:p>
          <w:p w14:paraId="62697013" w14:textId="77777777" w:rsidR="005C7BF9" w:rsidRPr="00D54395" w:rsidRDefault="005C7BF9" w:rsidP="00A127B0">
            <w:pPr>
              <w:pStyle w:val="TableParagraph"/>
              <w:rPr>
                <w:rFonts w:ascii="Times New Roman"/>
              </w:rPr>
            </w:pPr>
          </w:p>
          <w:p w14:paraId="01FD75ED" w14:textId="77777777" w:rsidR="005C7BF9" w:rsidRPr="00D54395" w:rsidRDefault="005C7BF9" w:rsidP="00A127B0">
            <w:pPr>
              <w:pStyle w:val="TableParagraph"/>
              <w:rPr>
                <w:rFonts w:ascii="Times New Roman"/>
              </w:rPr>
            </w:pPr>
          </w:p>
          <w:p w14:paraId="73A1C396" w14:textId="77777777" w:rsidR="005C7BF9" w:rsidRPr="00D54395" w:rsidRDefault="005C7BF9" w:rsidP="00A127B0">
            <w:pPr>
              <w:pStyle w:val="TableParagraph"/>
              <w:rPr>
                <w:rFonts w:ascii="Times New Roman"/>
              </w:rPr>
            </w:pPr>
          </w:p>
          <w:p w14:paraId="1FD93E11" w14:textId="77777777" w:rsidR="005C7BF9" w:rsidRPr="00D54395" w:rsidRDefault="005C7BF9" w:rsidP="00A127B0">
            <w:pPr>
              <w:pStyle w:val="TableParagraph"/>
              <w:rPr>
                <w:rFonts w:ascii="Times New Roman"/>
              </w:rPr>
            </w:pPr>
          </w:p>
          <w:p w14:paraId="6C2EE438" w14:textId="77777777" w:rsidR="005C7BF9" w:rsidRPr="00D54395" w:rsidRDefault="005C7BF9" w:rsidP="00A127B0">
            <w:pPr>
              <w:pStyle w:val="TableParagraph"/>
              <w:rPr>
                <w:rFonts w:ascii="Times New Roman"/>
              </w:rPr>
            </w:pPr>
          </w:p>
          <w:p w14:paraId="5DF63493" w14:textId="77777777" w:rsidR="005C7BF9" w:rsidRPr="00D54395" w:rsidRDefault="005C7BF9" w:rsidP="00A127B0">
            <w:pPr>
              <w:pStyle w:val="TableParagraph"/>
              <w:rPr>
                <w:rFonts w:ascii="Times New Roman"/>
              </w:rPr>
            </w:pPr>
          </w:p>
          <w:p w14:paraId="494BCB89" w14:textId="77777777" w:rsidR="005C7BF9" w:rsidRPr="00D54395" w:rsidRDefault="005C7BF9" w:rsidP="00A127B0">
            <w:pPr>
              <w:pStyle w:val="TableParagraph"/>
              <w:rPr>
                <w:rFonts w:ascii="Times New Roman"/>
              </w:rPr>
            </w:pPr>
          </w:p>
          <w:p w14:paraId="7BCC2254" w14:textId="77777777" w:rsidR="005C7BF9" w:rsidRPr="00D54395" w:rsidRDefault="005C7BF9" w:rsidP="00A127B0">
            <w:pPr>
              <w:pStyle w:val="TableParagraph"/>
              <w:rPr>
                <w:rFonts w:ascii="Times New Roman"/>
              </w:rPr>
            </w:pPr>
          </w:p>
          <w:p w14:paraId="614DEF5E" w14:textId="77777777" w:rsidR="005C7BF9" w:rsidRPr="00D54395" w:rsidRDefault="005C7BF9" w:rsidP="00A127B0">
            <w:pPr>
              <w:pStyle w:val="TableParagraph"/>
              <w:rPr>
                <w:rFonts w:ascii="Times New Roman"/>
              </w:rPr>
            </w:pPr>
          </w:p>
          <w:p w14:paraId="5B53756F" w14:textId="11E6A246" w:rsidR="005C7BF9" w:rsidRPr="00D54395" w:rsidRDefault="005C7BF9" w:rsidP="00A127B0">
            <w:pPr>
              <w:pStyle w:val="TableParagraph"/>
              <w:rPr>
                <w:rFonts w:ascii="Times New Roman"/>
              </w:rPr>
            </w:pPr>
            <w:r w:rsidRPr="00D54395">
              <w:rPr>
                <w:rFonts w:ascii="Times New Roman"/>
              </w:rPr>
              <w:t xml:space="preserve">Sustain the role of DASP PE teacher to help promote PE and maintain the sports leadership </w:t>
            </w:r>
            <w:proofErr w:type="spellStart"/>
            <w:r w:rsidRPr="00D54395">
              <w:rPr>
                <w:rFonts w:ascii="Times New Roman"/>
              </w:rPr>
              <w:t>programme</w:t>
            </w:r>
            <w:proofErr w:type="spellEnd"/>
          </w:p>
          <w:p w14:paraId="2BCD087B" w14:textId="77777777" w:rsidR="005C7BF9" w:rsidRPr="00D54395" w:rsidRDefault="005C7BF9" w:rsidP="00A127B0">
            <w:pPr>
              <w:pStyle w:val="TableParagraph"/>
              <w:rPr>
                <w:rFonts w:ascii="Times New Roman"/>
              </w:rPr>
            </w:pPr>
          </w:p>
          <w:p w14:paraId="73CB1266" w14:textId="77777777" w:rsidR="005C7BF9" w:rsidRPr="00D54395" w:rsidRDefault="005C7BF9" w:rsidP="00A127B0">
            <w:pPr>
              <w:pStyle w:val="TableParagraph"/>
              <w:rPr>
                <w:rFonts w:ascii="Times New Roman"/>
              </w:rPr>
            </w:pPr>
          </w:p>
          <w:p w14:paraId="508DCA57" w14:textId="41A6D26F" w:rsidR="005C7BF9" w:rsidRDefault="005C7BF9" w:rsidP="00A127B0">
            <w:pPr>
              <w:pStyle w:val="TableParagraph"/>
              <w:rPr>
                <w:rFonts w:ascii="Times New Roman"/>
              </w:rPr>
            </w:pPr>
          </w:p>
          <w:p w14:paraId="37E3C0B2" w14:textId="3764345F" w:rsidR="002606D8" w:rsidRDefault="002606D8" w:rsidP="00A127B0">
            <w:pPr>
              <w:pStyle w:val="TableParagraph"/>
              <w:rPr>
                <w:rFonts w:ascii="Times New Roman"/>
              </w:rPr>
            </w:pPr>
          </w:p>
          <w:p w14:paraId="1A39F3D6" w14:textId="77777777" w:rsidR="002606D8" w:rsidRPr="00D54395" w:rsidRDefault="002606D8" w:rsidP="00A127B0">
            <w:pPr>
              <w:pStyle w:val="TableParagraph"/>
              <w:rPr>
                <w:rFonts w:ascii="Times New Roman"/>
              </w:rPr>
            </w:pPr>
          </w:p>
          <w:p w14:paraId="64EAA3C2" w14:textId="68AB80DA" w:rsidR="005C7BF9" w:rsidRPr="00D54395" w:rsidRDefault="005C7BF9" w:rsidP="00A127B0">
            <w:pPr>
              <w:pStyle w:val="TableParagraph"/>
              <w:rPr>
                <w:rFonts w:ascii="Times New Roman"/>
              </w:rPr>
            </w:pPr>
            <w:r w:rsidRPr="00D54395">
              <w:rPr>
                <w:rFonts w:ascii="Times New Roman"/>
              </w:rPr>
              <w:t>Children to perform dances in assembly</w:t>
            </w:r>
          </w:p>
          <w:p w14:paraId="189938BF" w14:textId="77777777" w:rsidR="005C7BF9" w:rsidRPr="00D54395" w:rsidRDefault="005C7BF9" w:rsidP="00A127B0">
            <w:pPr>
              <w:pStyle w:val="TableParagraph"/>
              <w:rPr>
                <w:rFonts w:ascii="Times New Roman"/>
              </w:rPr>
            </w:pPr>
          </w:p>
          <w:p w14:paraId="4922C71C" w14:textId="77777777" w:rsidR="005C7BF9" w:rsidRPr="00D54395" w:rsidRDefault="005C7BF9" w:rsidP="00A127B0">
            <w:pPr>
              <w:pStyle w:val="TableParagraph"/>
              <w:rPr>
                <w:rFonts w:ascii="Times New Roman"/>
              </w:rPr>
            </w:pPr>
          </w:p>
        </w:tc>
        <w:tc>
          <w:tcPr>
            <w:tcW w:w="1616" w:type="dxa"/>
          </w:tcPr>
          <w:p w14:paraId="563D6133" w14:textId="77777777" w:rsidR="00C2051F" w:rsidRPr="00D54395" w:rsidRDefault="00C2051F" w:rsidP="00A127B0">
            <w:pPr>
              <w:pStyle w:val="TableParagraph"/>
              <w:rPr>
                <w:rFonts w:ascii="Times New Roman"/>
              </w:rPr>
            </w:pPr>
          </w:p>
          <w:p w14:paraId="0BC6CE2D" w14:textId="77777777" w:rsidR="00730D25" w:rsidRPr="00D54395" w:rsidRDefault="00730D25" w:rsidP="00A127B0">
            <w:pPr>
              <w:pStyle w:val="TableParagraph"/>
              <w:rPr>
                <w:rFonts w:ascii="Times New Roman"/>
              </w:rPr>
            </w:pPr>
          </w:p>
          <w:p w14:paraId="64E0565C" w14:textId="77777777" w:rsidR="00730D25" w:rsidRPr="00D54395" w:rsidRDefault="00730D25" w:rsidP="00A127B0">
            <w:pPr>
              <w:pStyle w:val="TableParagraph"/>
              <w:rPr>
                <w:rFonts w:ascii="Times New Roman"/>
              </w:rPr>
            </w:pPr>
          </w:p>
          <w:p w14:paraId="0D5DE23D" w14:textId="77777777" w:rsidR="00730D25" w:rsidRPr="00D54395" w:rsidRDefault="00730D25" w:rsidP="00A127B0">
            <w:pPr>
              <w:pStyle w:val="TableParagraph"/>
              <w:rPr>
                <w:rFonts w:ascii="Times New Roman"/>
              </w:rPr>
            </w:pPr>
          </w:p>
          <w:p w14:paraId="65BCF754" w14:textId="77777777" w:rsidR="00730D25" w:rsidRPr="00D54395" w:rsidRDefault="00730D25" w:rsidP="00A127B0">
            <w:pPr>
              <w:pStyle w:val="TableParagraph"/>
              <w:rPr>
                <w:rFonts w:ascii="Times New Roman"/>
              </w:rPr>
            </w:pPr>
          </w:p>
          <w:p w14:paraId="1D69420F" w14:textId="77777777" w:rsidR="00730D25" w:rsidRPr="00D54395" w:rsidRDefault="00730D25" w:rsidP="00A127B0">
            <w:pPr>
              <w:pStyle w:val="TableParagraph"/>
              <w:rPr>
                <w:rFonts w:ascii="Times New Roman"/>
              </w:rPr>
            </w:pPr>
          </w:p>
          <w:p w14:paraId="6A180C8B" w14:textId="77777777" w:rsidR="00730D25" w:rsidRPr="00D54395" w:rsidRDefault="00730D25" w:rsidP="00A127B0">
            <w:pPr>
              <w:pStyle w:val="TableParagraph"/>
              <w:rPr>
                <w:rFonts w:ascii="Times New Roman"/>
              </w:rPr>
            </w:pPr>
          </w:p>
          <w:p w14:paraId="37A61B32" w14:textId="77777777" w:rsidR="00730D25" w:rsidRPr="00D54395" w:rsidRDefault="00730D25" w:rsidP="00A127B0">
            <w:pPr>
              <w:pStyle w:val="TableParagraph"/>
              <w:rPr>
                <w:rFonts w:ascii="Times New Roman"/>
              </w:rPr>
            </w:pPr>
          </w:p>
          <w:p w14:paraId="7A6E19D0" w14:textId="77777777" w:rsidR="00730D25" w:rsidRPr="00D54395" w:rsidRDefault="00730D25" w:rsidP="00A127B0">
            <w:pPr>
              <w:pStyle w:val="TableParagraph"/>
              <w:rPr>
                <w:rFonts w:ascii="Times New Roman"/>
              </w:rPr>
            </w:pPr>
          </w:p>
          <w:p w14:paraId="6CE139CB" w14:textId="77777777" w:rsidR="00730D25" w:rsidRPr="00D54395" w:rsidRDefault="00730D25" w:rsidP="00A127B0">
            <w:pPr>
              <w:pStyle w:val="TableParagraph"/>
              <w:rPr>
                <w:rFonts w:ascii="Times New Roman"/>
              </w:rPr>
            </w:pPr>
          </w:p>
          <w:p w14:paraId="17731D0E" w14:textId="77777777" w:rsidR="00730D25" w:rsidRPr="00D54395" w:rsidRDefault="00730D25" w:rsidP="00A127B0">
            <w:pPr>
              <w:pStyle w:val="TableParagraph"/>
              <w:rPr>
                <w:rFonts w:ascii="Times New Roman"/>
              </w:rPr>
            </w:pPr>
          </w:p>
          <w:p w14:paraId="362E62C0" w14:textId="77777777" w:rsidR="00730D25" w:rsidRPr="00D54395" w:rsidRDefault="00730D25" w:rsidP="00A127B0">
            <w:pPr>
              <w:pStyle w:val="TableParagraph"/>
              <w:rPr>
                <w:rFonts w:ascii="Times New Roman"/>
              </w:rPr>
            </w:pPr>
          </w:p>
          <w:p w14:paraId="2C8F3039" w14:textId="77777777" w:rsidR="00730D25" w:rsidRPr="00D54395" w:rsidRDefault="00730D25" w:rsidP="00A127B0">
            <w:pPr>
              <w:pStyle w:val="TableParagraph"/>
              <w:rPr>
                <w:rFonts w:ascii="Times New Roman"/>
              </w:rPr>
            </w:pPr>
          </w:p>
          <w:p w14:paraId="0C39D7B2" w14:textId="77777777" w:rsidR="00730D25" w:rsidRPr="00D54395" w:rsidRDefault="00730D25" w:rsidP="00A127B0">
            <w:pPr>
              <w:pStyle w:val="TableParagraph"/>
              <w:rPr>
                <w:rFonts w:ascii="Times New Roman"/>
              </w:rPr>
            </w:pPr>
          </w:p>
          <w:p w14:paraId="22148B1A" w14:textId="77777777" w:rsidR="00730D25" w:rsidRPr="00D54395" w:rsidRDefault="00730D25" w:rsidP="00A127B0">
            <w:pPr>
              <w:pStyle w:val="TableParagraph"/>
              <w:rPr>
                <w:rFonts w:ascii="Times New Roman"/>
              </w:rPr>
            </w:pPr>
          </w:p>
          <w:p w14:paraId="09292A35" w14:textId="77777777" w:rsidR="00730D25" w:rsidRPr="00D54395" w:rsidRDefault="00730D25" w:rsidP="00A127B0">
            <w:pPr>
              <w:pStyle w:val="TableParagraph"/>
              <w:rPr>
                <w:rFonts w:ascii="Times New Roman"/>
              </w:rPr>
            </w:pPr>
          </w:p>
          <w:p w14:paraId="0B44EADB" w14:textId="77777777" w:rsidR="00730D25" w:rsidRPr="00D54395" w:rsidRDefault="00730D25" w:rsidP="00A127B0">
            <w:pPr>
              <w:pStyle w:val="TableParagraph"/>
              <w:rPr>
                <w:rFonts w:ascii="Times New Roman"/>
              </w:rPr>
            </w:pPr>
          </w:p>
          <w:p w14:paraId="6DF27E7D" w14:textId="77777777" w:rsidR="00730D25" w:rsidRPr="00D54395" w:rsidRDefault="00730D25" w:rsidP="00A127B0">
            <w:pPr>
              <w:pStyle w:val="TableParagraph"/>
              <w:rPr>
                <w:rFonts w:ascii="Times New Roman"/>
              </w:rPr>
            </w:pPr>
          </w:p>
          <w:p w14:paraId="0AEB84B0" w14:textId="77777777" w:rsidR="00730D25" w:rsidRPr="00D54395" w:rsidRDefault="00730D25" w:rsidP="00A127B0">
            <w:pPr>
              <w:pStyle w:val="TableParagraph"/>
              <w:rPr>
                <w:rFonts w:ascii="Times New Roman"/>
              </w:rPr>
            </w:pPr>
          </w:p>
          <w:p w14:paraId="41A943FB" w14:textId="0168013A" w:rsidR="00730D25" w:rsidRPr="00D54395" w:rsidRDefault="00730D25" w:rsidP="00A127B0">
            <w:pPr>
              <w:pStyle w:val="TableParagraph"/>
              <w:rPr>
                <w:rFonts w:ascii="Times New Roman"/>
              </w:rPr>
            </w:pPr>
            <w:r w:rsidRPr="00D54395">
              <w:rPr>
                <w:rFonts w:ascii="Times New Roman"/>
              </w:rPr>
              <w:t>£</w:t>
            </w:r>
            <w:r w:rsidR="002606D8">
              <w:rPr>
                <w:rFonts w:ascii="Times New Roman"/>
              </w:rPr>
              <w:t>5036</w:t>
            </w:r>
          </w:p>
          <w:p w14:paraId="15A1C901" w14:textId="77777777" w:rsidR="00730D25" w:rsidRPr="00D54395" w:rsidRDefault="00730D25" w:rsidP="00A127B0">
            <w:pPr>
              <w:pStyle w:val="TableParagraph"/>
              <w:rPr>
                <w:rFonts w:ascii="Times New Roman"/>
              </w:rPr>
            </w:pPr>
          </w:p>
          <w:p w14:paraId="7AA8F683" w14:textId="77777777" w:rsidR="00730D25" w:rsidRPr="00D54395" w:rsidRDefault="00730D25" w:rsidP="00A127B0">
            <w:pPr>
              <w:pStyle w:val="TableParagraph"/>
              <w:rPr>
                <w:rFonts w:ascii="Times New Roman"/>
              </w:rPr>
            </w:pPr>
          </w:p>
          <w:p w14:paraId="3F0606E9" w14:textId="77777777" w:rsidR="00730D25" w:rsidRPr="00D54395" w:rsidRDefault="00730D25" w:rsidP="00A127B0">
            <w:pPr>
              <w:pStyle w:val="TableParagraph"/>
              <w:rPr>
                <w:rFonts w:ascii="Times New Roman"/>
              </w:rPr>
            </w:pPr>
          </w:p>
          <w:p w14:paraId="6543F448" w14:textId="77777777" w:rsidR="00730D25" w:rsidRPr="00D54395" w:rsidRDefault="00730D25" w:rsidP="00A127B0">
            <w:pPr>
              <w:pStyle w:val="TableParagraph"/>
              <w:rPr>
                <w:rFonts w:ascii="Times New Roman"/>
              </w:rPr>
            </w:pPr>
          </w:p>
          <w:p w14:paraId="7AFF4D9D" w14:textId="77777777" w:rsidR="00730D25" w:rsidRPr="00D54395" w:rsidRDefault="00730D25" w:rsidP="00A127B0">
            <w:pPr>
              <w:pStyle w:val="TableParagraph"/>
              <w:rPr>
                <w:rFonts w:ascii="Times New Roman"/>
              </w:rPr>
            </w:pPr>
          </w:p>
          <w:p w14:paraId="4C66930D" w14:textId="77777777" w:rsidR="002606D8" w:rsidRDefault="002606D8" w:rsidP="00A127B0">
            <w:pPr>
              <w:pStyle w:val="TableParagraph"/>
              <w:rPr>
                <w:rFonts w:ascii="Times New Roman"/>
              </w:rPr>
            </w:pPr>
          </w:p>
          <w:p w14:paraId="04FAB713" w14:textId="77777777" w:rsidR="002606D8" w:rsidRDefault="002606D8" w:rsidP="00A127B0">
            <w:pPr>
              <w:pStyle w:val="TableParagraph"/>
              <w:rPr>
                <w:rFonts w:ascii="Times New Roman"/>
              </w:rPr>
            </w:pPr>
          </w:p>
          <w:p w14:paraId="6FF43AA8" w14:textId="1ADEDA10" w:rsidR="00730D25" w:rsidRPr="00D54395" w:rsidRDefault="00730D25" w:rsidP="00A127B0">
            <w:pPr>
              <w:pStyle w:val="TableParagraph"/>
              <w:rPr>
                <w:rFonts w:ascii="Times New Roman"/>
              </w:rPr>
            </w:pPr>
            <w:r w:rsidRPr="00D54395">
              <w:rPr>
                <w:rFonts w:ascii="Times New Roman"/>
              </w:rPr>
              <w:t>£</w:t>
            </w:r>
            <w:r w:rsidR="00C7597A" w:rsidRPr="00D54395">
              <w:rPr>
                <w:rFonts w:ascii="Times New Roman"/>
              </w:rPr>
              <w:t>1</w:t>
            </w:r>
            <w:r w:rsidR="002606D8">
              <w:rPr>
                <w:rFonts w:ascii="Times New Roman"/>
              </w:rPr>
              <w:t>862</w:t>
            </w:r>
          </w:p>
          <w:p w14:paraId="077B3173" w14:textId="77777777" w:rsidR="00730D25" w:rsidRPr="00D54395" w:rsidRDefault="00730D25" w:rsidP="00A127B0">
            <w:pPr>
              <w:pStyle w:val="TableParagraph"/>
              <w:rPr>
                <w:rFonts w:ascii="Times New Roman"/>
              </w:rPr>
            </w:pPr>
          </w:p>
          <w:p w14:paraId="1C24CA58" w14:textId="785E3D23" w:rsidR="00730D25" w:rsidRDefault="00730D25" w:rsidP="00A127B0">
            <w:pPr>
              <w:pStyle w:val="TableParagraph"/>
              <w:rPr>
                <w:rFonts w:ascii="Times New Roman"/>
              </w:rPr>
            </w:pPr>
          </w:p>
          <w:p w14:paraId="525C599B" w14:textId="77777777" w:rsidR="002606D8" w:rsidRPr="00D54395" w:rsidRDefault="002606D8" w:rsidP="00A127B0">
            <w:pPr>
              <w:pStyle w:val="TableParagraph"/>
              <w:rPr>
                <w:rFonts w:ascii="Times New Roman"/>
              </w:rPr>
            </w:pPr>
          </w:p>
          <w:p w14:paraId="4A7342F9" w14:textId="48BE8543" w:rsidR="00730D25" w:rsidRPr="00D54395" w:rsidRDefault="00730D25" w:rsidP="002606D8">
            <w:pPr>
              <w:pStyle w:val="TableParagraph"/>
              <w:rPr>
                <w:rFonts w:ascii="Times New Roman"/>
              </w:rPr>
            </w:pPr>
            <w:r w:rsidRPr="00D54395">
              <w:rPr>
                <w:rFonts w:ascii="Times New Roman"/>
              </w:rPr>
              <w:t>£</w:t>
            </w:r>
            <w:r w:rsidR="002606D8">
              <w:rPr>
                <w:rFonts w:ascii="Times New Roman"/>
              </w:rPr>
              <w:t>4200</w:t>
            </w:r>
          </w:p>
        </w:tc>
        <w:tc>
          <w:tcPr>
            <w:tcW w:w="3307" w:type="dxa"/>
          </w:tcPr>
          <w:p w14:paraId="42DD1C5B" w14:textId="77777777" w:rsidR="00C2051F" w:rsidRPr="00D54395" w:rsidRDefault="005C7BF9" w:rsidP="00A127B0">
            <w:pPr>
              <w:pStyle w:val="TableParagraph"/>
              <w:rPr>
                <w:rFonts w:ascii="Times New Roman"/>
              </w:rPr>
            </w:pPr>
            <w:r w:rsidRPr="00D54395">
              <w:rPr>
                <w:rFonts w:ascii="Times New Roman"/>
              </w:rPr>
              <w:lastRenderedPageBreak/>
              <w:t xml:space="preserve">Children enjoy representing the school and take part positively </w:t>
            </w:r>
          </w:p>
          <w:p w14:paraId="379596FE" w14:textId="77777777" w:rsidR="005C7BF9" w:rsidRPr="00D54395" w:rsidRDefault="00526818" w:rsidP="00A127B0">
            <w:pPr>
              <w:pStyle w:val="TableParagraph"/>
              <w:rPr>
                <w:rFonts w:ascii="Times New Roman"/>
              </w:rPr>
            </w:pPr>
            <w:r w:rsidRPr="00D54395">
              <w:rPr>
                <w:rFonts w:ascii="Times New Roman"/>
              </w:rPr>
              <w:t>all</w:t>
            </w:r>
            <w:r w:rsidR="005C7BF9" w:rsidRPr="00D54395">
              <w:rPr>
                <w:rFonts w:ascii="Times New Roman"/>
              </w:rPr>
              <w:t xml:space="preserve"> classes have opportunity to take part</w:t>
            </w:r>
            <w:r w:rsidRPr="00D54395">
              <w:rPr>
                <w:rFonts w:ascii="Times New Roman"/>
              </w:rPr>
              <w:t xml:space="preserve"> in sports events </w:t>
            </w:r>
            <w:r w:rsidRPr="00D54395">
              <w:rPr>
                <w:rFonts w:ascii="Times New Roman"/>
              </w:rPr>
              <w:t>–</w:t>
            </w:r>
            <w:r w:rsidRPr="00D54395">
              <w:rPr>
                <w:rFonts w:ascii="Times New Roman"/>
              </w:rPr>
              <w:t xml:space="preserve"> they are run for a range of abilities</w:t>
            </w:r>
          </w:p>
        </w:tc>
        <w:tc>
          <w:tcPr>
            <w:tcW w:w="3135" w:type="dxa"/>
          </w:tcPr>
          <w:p w14:paraId="00CE5024" w14:textId="77777777" w:rsidR="00742E02" w:rsidRPr="00D54395" w:rsidRDefault="0050765C" w:rsidP="00A127B0">
            <w:pPr>
              <w:pStyle w:val="TableParagraph"/>
              <w:rPr>
                <w:rFonts w:ascii="Times New Roman"/>
              </w:rPr>
            </w:pPr>
            <w:r w:rsidRPr="00D54395">
              <w:rPr>
                <w:rFonts w:ascii="Times New Roman"/>
              </w:rPr>
              <w:t>Commit funds for DASP PE teacher and to using external dance teachers</w:t>
            </w:r>
          </w:p>
          <w:p w14:paraId="05E51B98" w14:textId="77777777" w:rsidR="0050765C" w:rsidRPr="00D54395" w:rsidRDefault="0050765C" w:rsidP="00A127B0">
            <w:pPr>
              <w:pStyle w:val="TableParagraph"/>
              <w:rPr>
                <w:rFonts w:ascii="Times New Roman"/>
              </w:rPr>
            </w:pPr>
          </w:p>
          <w:p w14:paraId="416057A2" w14:textId="77777777" w:rsidR="00526818" w:rsidRPr="00D54395" w:rsidRDefault="00526818" w:rsidP="00A127B0">
            <w:pPr>
              <w:pStyle w:val="TableParagraph"/>
              <w:rPr>
                <w:rFonts w:ascii="Times New Roman"/>
              </w:rPr>
            </w:pPr>
          </w:p>
          <w:p w14:paraId="280EB6C8" w14:textId="77777777" w:rsidR="00526818" w:rsidRPr="00D54395" w:rsidRDefault="00526818" w:rsidP="00A127B0">
            <w:pPr>
              <w:pStyle w:val="TableParagraph"/>
              <w:rPr>
                <w:rFonts w:ascii="Times New Roman"/>
              </w:rPr>
            </w:pPr>
          </w:p>
          <w:p w14:paraId="5786D179" w14:textId="77777777" w:rsidR="00526818" w:rsidRPr="00D54395" w:rsidRDefault="00526818" w:rsidP="00A127B0">
            <w:pPr>
              <w:pStyle w:val="TableParagraph"/>
              <w:rPr>
                <w:rFonts w:ascii="Times New Roman"/>
              </w:rPr>
            </w:pPr>
          </w:p>
          <w:p w14:paraId="6A1EFF59" w14:textId="77777777" w:rsidR="00526818" w:rsidRPr="00D54395" w:rsidRDefault="00526818" w:rsidP="00A127B0">
            <w:pPr>
              <w:pStyle w:val="TableParagraph"/>
              <w:rPr>
                <w:rFonts w:ascii="Times New Roman"/>
              </w:rPr>
            </w:pPr>
          </w:p>
          <w:p w14:paraId="4236E4DB" w14:textId="77777777" w:rsidR="00526818" w:rsidRPr="00D54395" w:rsidRDefault="00526818" w:rsidP="00A127B0">
            <w:pPr>
              <w:pStyle w:val="TableParagraph"/>
              <w:rPr>
                <w:rFonts w:ascii="Times New Roman"/>
              </w:rPr>
            </w:pPr>
          </w:p>
          <w:p w14:paraId="4EF67222" w14:textId="77777777" w:rsidR="00526818" w:rsidRPr="00D54395" w:rsidRDefault="00526818" w:rsidP="00A127B0">
            <w:pPr>
              <w:pStyle w:val="TableParagraph"/>
              <w:rPr>
                <w:rFonts w:ascii="Times New Roman"/>
              </w:rPr>
            </w:pPr>
          </w:p>
          <w:p w14:paraId="5F85749E" w14:textId="77777777" w:rsidR="00526818" w:rsidRPr="00D54395" w:rsidRDefault="00526818" w:rsidP="00A127B0">
            <w:pPr>
              <w:pStyle w:val="TableParagraph"/>
              <w:rPr>
                <w:rFonts w:ascii="Times New Roman"/>
              </w:rPr>
            </w:pPr>
          </w:p>
          <w:p w14:paraId="1DD7AB51" w14:textId="77777777" w:rsidR="00526818" w:rsidRPr="00D54395" w:rsidRDefault="00526818" w:rsidP="00A127B0">
            <w:pPr>
              <w:pStyle w:val="TableParagraph"/>
              <w:rPr>
                <w:rFonts w:ascii="Times New Roman"/>
              </w:rPr>
            </w:pPr>
          </w:p>
          <w:p w14:paraId="75D3F4B3" w14:textId="77777777" w:rsidR="00526818" w:rsidRPr="00D54395" w:rsidRDefault="00526818" w:rsidP="00A127B0">
            <w:pPr>
              <w:pStyle w:val="TableParagraph"/>
              <w:rPr>
                <w:rFonts w:ascii="Times New Roman"/>
              </w:rPr>
            </w:pPr>
          </w:p>
          <w:p w14:paraId="5F5F72A8" w14:textId="77777777" w:rsidR="00526818" w:rsidRPr="00D54395" w:rsidRDefault="00526818" w:rsidP="00A127B0">
            <w:pPr>
              <w:pStyle w:val="TableParagraph"/>
              <w:rPr>
                <w:rFonts w:ascii="Times New Roman"/>
              </w:rPr>
            </w:pPr>
          </w:p>
          <w:p w14:paraId="6BBE8C24" w14:textId="77777777" w:rsidR="00526818" w:rsidRPr="00D54395" w:rsidRDefault="00526818" w:rsidP="00A127B0">
            <w:pPr>
              <w:pStyle w:val="TableParagraph"/>
              <w:rPr>
                <w:rFonts w:ascii="Times New Roman"/>
              </w:rPr>
            </w:pPr>
          </w:p>
          <w:p w14:paraId="08133D9D" w14:textId="77777777" w:rsidR="00526818" w:rsidRPr="00D54395" w:rsidRDefault="00526818" w:rsidP="00A127B0">
            <w:pPr>
              <w:pStyle w:val="TableParagraph"/>
              <w:rPr>
                <w:rFonts w:ascii="Times New Roman"/>
              </w:rPr>
            </w:pPr>
          </w:p>
          <w:p w14:paraId="652F5F50" w14:textId="77777777" w:rsidR="00526818" w:rsidRPr="00D54395" w:rsidRDefault="00526818" w:rsidP="00A127B0">
            <w:pPr>
              <w:pStyle w:val="TableParagraph"/>
              <w:rPr>
                <w:rFonts w:ascii="Times New Roman"/>
              </w:rPr>
            </w:pPr>
          </w:p>
          <w:p w14:paraId="65687181" w14:textId="77777777" w:rsidR="00526818" w:rsidRPr="00D54395" w:rsidRDefault="00526818" w:rsidP="00A127B0">
            <w:pPr>
              <w:pStyle w:val="TableParagraph"/>
              <w:rPr>
                <w:rFonts w:ascii="Times New Roman"/>
              </w:rPr>
            </w:pPr>
          </w:p>
          <w:p w14:paraId="72D73BD9" w14:textId="77777777" w:rsidR="00526818" w:rsidRPr="00D54395" w:rsidRDefault="00526818" w:rsidP="00A127B0">
            <w:pPr>
              <w:pStyle w:val="TableParagraph"/>
              <w:rPr>
                <w:rFonts w:ascii="Times New Roman"/>
              </w:rPr>
            </w:pPr>
          </w:p>
          <w:p w14:paraId="5142442C" w14:textId="77777777" w:rsidR="002606D8" w:rsidRDefault="002606D8" w:rsidP="00A127B0">
            <w:pPr>
              <w:pStyle w:val="TableParagraph"/>
              <w:rPr>
                <w:rFonts w:ascii="Times New Roman"/>
              </w:rPr>
            </w:pPr>
          </w:p>
          <w:p w14:paraId="48D3861C" w14:textId="77777777" w:rsidR="002606D8" w:rsidRDefault="002606D8" w:rsidP="00A127B0">
            <w:pPr>
              <w:pStyle w:val="TableParagraph"/>
              <w:rPr>
                <w:rFonts w:ascii="Times New Roman"/>
              </w:rPr>
            </w:pPr>
          </w:p>
          <w:p w14:paraId="49D51917" w14:textId="77777777" w:rsidR="002606D8" w:rsidRDefault="002606D8" w:rsidP="00A127B0">
            <w:pPr>
              <w:pStyle w:val="TableParagraph"/>
              <w:rPr>
                <w:rFonts w:ascii="Times New Roman"/>
              </w:rPr>
            </w:pPr>
          </w:p>
          <w:p w14:paraId="4D9A9202" w14:textId="77777777" w:rsidR="002606D8" w:rsidRDefault="002606D8" w:rsidP="00A127B0">
            <w:pPr>
              <w:pStyle w:val="TableParagraph"/>
              <w:rPr>
                <w:rFonts w:ascii="Times New Roman"/>
              </w:rPr>
            </w:pPr>
          </w:p>
          <w:p w14:paraId="5E57A977" w14:textId="77777777" w:rsidR="002606D8" w:rsidRDefault="002606D8" w:rsidP="00A127B0">
            <w:pPr>
              <w:pStyle w:val="TableParagraph"/>
              <w:rPr>
                <w:rFonts w:ascii="Times New Roman"/>
              </w:rPr>
            </w:pPr>
          </w:p>
          <w:p w14:paraId="66883409" w14:textId="77777777" w:rsidR="002606D8" w:rsidRDefault="002606D8" w:rsidP="00A127B0">
            <w:pPr>
              <w:pStyle w:val="TableParagraph"/>
              <w:rPr>
                <w:rFonts w:ascii="Times New Roman"/>
              </w:rPr>
            </w:pPr>
          </w:p>
          <w:p w14:paraId="67738F95" w14:textId="77777777" w:rsidR="002606D8" w:rsidRDefault="002606D8" w:rsidP="00A127B0">
            <w:pPr>
              <w:pStyle w:val="TableParagraph"/>
              <w:rPr>
                <w:rFonts w:ascii="Times New Roman"/>
              </w:rPr>
            </w:pPr>
          </w:p>
          <w:p w14:paraId="6CC18712" w14:textId="00263A63" w:rsidR="002606D8" w:rsidRDefault="002606D8" w:rsidP="00A127B0">
            <w:pPr>
              <w:pStyle w:val="TableParagraph"/>
              <w:rPr>
                <w:rFonts w:ascii="Times New Roman"/>
              </w:rPr>
            </w:pPr>
            <w:r>
              <w:rPr>
                <w:rFonts w:ascii="Times New Roman"/>
              </w:rPr>
              <w:t>Sustain funds for Dance</w:t>
            </w:r>
          </w:p>
          <w:p w14:paraId="40C1C0F6" w14:textId="77777777" w:rsidR="002606D8" w:rsidRDefault="002606D8" w:rsidP="00A127B0">
            <w:pPr>
              <w:pStyle w:val="TableParagraph"/>
              <w:rPr>
                <w:rFonts w:ascii="Times New Roman"/>
              </w:rPr>
            </w:pPr>
          </w:p>
          <w:p w14:paraId="00E8D586" w14:textId="77777777" w:rsidR="002606D8" w:rsidRDefault="002606D8" w:rsidP="00A127B0">
            <w:pPr>
              <w:pStyle w:val="TableParagraph"/>
              <w:rPr>
                <w:rFonts w:ascii="Times New Roman"/>
              </w:rPr>
            </w:pPr>
          </w:p>
          <w:p w14:paraId="5AC454D1" w14:textId="77777777" w:rsidR="002606D8" w:rsidRDefault="002606D8" w:rsidP="00A127B0">
            <w:pPr>
              <w:pStyle w:val="TableParagraph"/>
              <w:rPr>
                <w:rFonts w:ascii="Times New Roman"/>
              </w:rPr>
            </w:pPr>
          </w:p>
          <w:p w14:paraId="6A93C5F1" w14:textId="77777777" w:rsidR="002606D8" w:rsidRDefault="002606D8" w:rsidP="00A127B0">
            <w:pPr>
              <w:pStyle w:val="TableParagraph"/>
              <w:rPr>
                <w:rFonts w:ascii="Times New Roman"/>
              </w:rPr>
            </w:pPr>
          </w:p>
          <w:p w14:paraId="0616C730" w14:textId="77777777" w:rsidR="002606D8" w:rsidRDefault="002606D8" w:rsidP="00A127B0">
            <w:pPr>
              <w:pStyle w:val="TableParagraph"/>
              <w:rPr>
                <w:rFonts w:ascii="Times New Roman"/>
              </w:rPr>
            </w:pPr>
          </w:p>
          <w:p w14:paraId="21C8A3EE" w14:textId="421DA384" w:rsidR="0050765C" w:rsidRPr="00D54395" w:rsidRDefault="0050765C" w:rsidP="00A127B0">
            <w:pPr>
              <w:pStyle w:val="TableParagraph"/>
              <w:rPr>
                <w:rFonts w:ascii="Times New Roman"/>
              </w:rPr>
            </w:pPr>
            <w:r w:rsidRPr="00D54395">
              <w:rPr>
                <w:rFonts w:ascii="Times New Roman"/>
              </w:rPr>
              <w:t>Sustain funds for Premier Sport to run the range of lunchtime and afterschool clubs currently offered</w:t>
            </w:r>
          </w:p>
        </w:tc>
      </w:tr>
    </w:tbl>
    <w:p w14:paraId="72A270FB" w14:textId="77777777" w:rsidR="00C2051F" w:rsidRDefault="00C2051F" w:rsidP="00C2051F">
      <w:pPr>
        <w:rPr>
          <w:rFonts w:ascii="Times New Roman"/>
          <w:sz w:val="24"/>
        </w:rPr>
        <w:sectPr w:rsidR="00C2051F">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2606D8" w14:paraId="63F4FA7A" w14:textId="77777777" w:rsidTr="001A6652">
        <w:trPr>
          <w:trHeight w:val="680"/>
        </w:trPr>
        <w:tc>
          <w:tcPr>
            <w:tcW w:w="12302" w:type="dxa"/>
            <w:gridSpan w:val="4"/>
          </w:tcPr>
          <w:p w14:paraId="5CD530B0" w14:textId="77777777" w:rsidR="002606D8" w:rsidRDefault="002606D8" w:rsidP="00A127B0">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shd w:val="clear" w:color="auto" w:fill="000000" w:themeFill="text1"/>
          </w:tcPr>
          <w:p w14:paraId="79B9B22A" w14:textId="1052B8C5" w:rsidR="002606D8" w:rsidRDefault="002606D8" w:rsidP="00A127B0">
            <w:pPr>
              <w:pStyle w:val="TableParagraph"/>
              <w:spacing w:line="257" w:lineRule="exact"/>
              <w:ind w:left="18"/>
              <w:rPr>
                <w:sz w:val="24"/>
              </w:rPr>
            </w:pPr>
          </w:p>
        </w:tc>
      </w:tr>
      <w:tr w:rsidR="00C2051F" w14:paraId="4A69C652" w14:textId="77777777" w:rsidTr="00A127B0">
        <w:trPr>
          <w:trHeight w:val="580"/>
        </w:trPr>
        <w:tc>
          <w:tcPr>
            <w:tcW w:w="3758" w:type="dxa"/>
          </w:tcPr>
          <w:p w14:paraId="06842C3E" w14:textId="77777777" w:rsidR="00C2051F" w:rsidRDefault="00C2051F" w:rsidP="00A127B0">
            <w:pPr>
              <w:pStyle w:val="TableParagraph"/>
              <w:spacing w:line="255" w:lineRule="exact"/>
              <w:ind w:left="18"/>
              <w:rPr>
                <w:sz w:val="24"/>
              </w:rPr>
            </w:pPr>
            <w:r>
              <w:rPr>
                <w:color w:val="231F20"/>
                <w:sz w:val="24"/>
              </w:rPr>
              <w:t>School focus with clarity on intended</w:t>
            </w:r>
          </w:p>
          <w:p w14:paraId="17A1EC97" w14:textId="77777777" w:rsidR="00C2051F" w:rsidRDefault="00C2051F" w:rsidP="00A127B0">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39FE1AD2" w14:textId="77777777" w:rsidR="00C2051F" w:rsidRDefault="00C2051F" w:rsidP="00A127B0">
            <w:pPr>
              <w:pStyle w:val="TableParagraph"/>
              <w:spacing w:line="257" w:lineRule="exact"/>
              <w:ind w:left="18"/>
              <w:rPr>
                <w:sz w:val="24"/>
              </w:rPr>
            </w:pPr>
            <w:r>
              <w:rPr>
                <w:color w:val="231F20"/>
                <w:sz w:val="24"/>
              </w:rPr>
              <w:t>Actions to achieve:</w:t>
            </w:r>
          </w:p>
        </w:tc>
        <w:tc>
          <w:tcPr>
            <w:tcW w:w="1663" w:type="dxa"/>
          </w:tcPr>
          <w:p w14:paraId="6457CC71" w14:textId="77777777" w:rsidR="00C2051F" w:rsidRDefault="00C2051F" w:rsidP="00A127B0">
            <w:pPr>
              <w:pStyle w:val="TableParagraph"/>
              <w:spacing w:line="255" w:lineRule="exact"/>
              <w:ind w:left="18"/>
              <w:rPr>
                <w:sz w:val="24"/>
              </w:rPr>
            </w:pPr>
            <w:r>
              <w:rPr>
                <w:color w:val="231F20"/>
                <w:sz w:val="24"/>
              </w:rPr>
              <w:t>Funding</w:t>
            </w:r>
          </w:p>
          <w:p w14:paraId="174B094F" w14:textId="77777777" w:rsidR="00C2051F" w:rsidRDefault="00C2051F" w:rsidP="00A127B0">
            <w:pPr>
              <w:pStyle w:val="TableParagraph"/>
              <w:spacing w:line="290" w:lineRule="exact"/>
              <w:ind w:left="18"/>
              <w:rPr>
                <w:sz w:val="24"/>
              </w:rPr>
            </w:pPr>
            <w:r>
              <w:rPr>
                <w:color w:val="231F20"/>
                <w:sz w:val="24"/>
              </w:rPr>
              <w:t>allocated:</w:t>
            </w:r>
          </w:p>
        </w:tc>
        <w:tc>
          <w:tcPr>
            <w:tcW w:w="3423" w:type="dxa"/>
          </w:tcPr>
          <w:p w14:paraId="34B0D1A6" w14:textId="77777777" w:rsidR="00C2051F" w:rsidRDefault="00C2051F" w:rsidP="00A127B0">
            <w:pPr>
              <w:pStyle w:val="TableParagraph"/>
              <w:spacing w:line="257" w:lineRule="exact"/>
              <w:ind w:left="18"/>
              <w:rPr>
                <w:sz w:val="24"/>
              </w:rPr>
            </w:pPr>
            <w:r>
              <w:rPr>
                <w:color w:val="231F20"/>
                <w:sz w:val="24"/>
              </w:rPr>
              <w:t>Evidence and impact:</w:t>
            </w:r>
          </w:p>
        </w:tc>
        <w:tc>
          <w:tcPr>
            <w:tcW w:w="3076" w:type="dxa"/>
          </w:tcPr>
          <w:p w14:paraId="7E679EC0" w14:textId="77777777" w:rsidR="00C2051F" w:rsidRDefault="00C2051F" w:rsidP="00A127B0">
            <w:pPr>
              <w:pStyle w:val="TableParagraph"/>
              <w:spacing w:line="255" w:lineRule="exact"/>
              <w:ind w:left="18"/>
              <w:rPr>
                <w:sz w:val="24"/>
              </w:rPr>
            </w:pPr>
            <w:r>
              <w:rPr>
                <w:color w:val="231F20"/>
                <w:sz w:val="24"/>
              </w:rPr>
              <w:t>Sustainability and suggested</w:t>
            </w:r>
          </w:p>
          <w:p w14:paraId="68421698" w14:textId="77777777" w:rsidR="00C2051F" w:rsidRDefault="00C2051F" w:rsidP="00A127B0">
            <w:pPr>
              <w:pStyle w:val="TableParagraph"/>
              <w:spacing w:line="290" w:lineRule="exact"/>
              <w:ind w:left="18"/>
              <w:rPr>
                <w:sz w:val="24"/>
              </w:rPr>
            </w:pPr>
            <w:r>
              <w:rPr>
                <w:color w:val="231F20"/>
                <w:sz w:val="24"/>
              </w:rPr>
              <w:t>next steps:</w:t>
            </w:r>
          </w:p>
        </w:tc>
      </w:tr>
      <w:tr w:rsidR="00742E02" w14:paraId="3A4BA5D1" w14:textId="77777777" w:rsidTr="00A127B0">
        <w:trPr>
          <w:trHeight w:val="2040"/>
        </w:trPr>
        <w:tc>
          <w:tcPr>
            <w:tcW w:w="3758" w:type="dxa"/>
          </w:tcPr>
          <w:p w14:paraId="56EA105A" w14:textId="77777777" w:rsidR="00742E02" w:rsidRPr="002606D8" w:rsidRDefault="00742E02" w:rsidP="00A127B0">
            <w:pPr>
              <w:pStyle w:val="TableParagraph"/>
              <w:rPr>
                <w:rFonts w:ascii="Times New Roman"/>
              </w:rPr>
            </w:pPr>
            <w:r w:rsidRPr="002606D8">
              <w:rPr>
                <w:rFonts w:ascii="Times New Roman"/>
              </w:rPr>
              <w:t>Ensuring that the staff are able to observe good quality PE and Dance lessons to support CPD</w:t>
            </w:r>
          </w:p>
        </w:tc>
        <w:tc>
          <w:tcPr>
            <w:tcW w:w="3458" w:type="dxa"/>
          </w:tcPr>
          <w:p w14:paraId="6C82415B" w14:textId="77777777" w:rsidR="00742E02" w:rsidRPr="002606D8" w:rsidRDefault="00742E02" w:rsidP="00A127B0">
            <w:pPr>
              <w:pStyle w:val="TableParagraph"/>
              <w:rPr>
                <w:rFonts w:ascii="Times New Roman"/>
              </w:rPr>
            </w:pPr>
            <w:r w:rsidRPr="002606D8">
              <w:rPr>
                <w:rFonts w:ascii="Times New Roman"/>
              </w:rPr>
              <w:t>Part funding of DASP PE teacher to provide 1 afternoon of PE teaching for KS1 and 2 with targeted staff. The lesson plans are made available to all staff. Team teaching.</w:t>
            </w:r>
          </w:p>
          <w:p w14:paraId="5C123924" w14:textId="77777777" w:rsidR="00742E02" w:rsidRPr="002606D8" w:rsidRDefault="00742E02" w:rsidP="00A127B0">
            <w:pPr>
              <w:pStyle w:val="TableParagraph"/>
              <w:rPr>
                <w:rFonts w:ascii="Times New Roman"/>
              </w:rPr>
            </w:pPr>
            <w:r w:rsidRPr="002606D8">
              <w:rPr>
                <w:rFonts w:ascii="Times New Roman"/>
              </w:rPr>
              <w:t>Funding of a dance teacher in the Spring term to deliver dance across Ks1 and 2. YR in the summer term</w:t>
            </w:r>
          </w:p>
        </w:tc>
        <w:tc>
          <w:tcPr>
            <w:tcW w:w="1663" w:type="dxa"/>
          </w:tcPr>
          <w:p w14:paraId="4227084C" w14:textId="77777777" w:rsidR="00742E02" w:rsidRPr="002606D8" w:rsidRDefault="00532767" w:rsidP="00532767">
            <w:pPr>
              <w:pStyle w:val="TableParagraph"/>
              <w:rPr>
                <w:rFonts w:ascii="Times New Roman"/>
              </w:rPr>
            </w:pPr>
            <w:r w:rsidRPr="002606D8">
              <w:rPr>
                <w:rFonts w:ascii="Times New Roman"/>
              </w:rPr>
              <w:t>Cost p</w:t>
            </w:r>
            <w:r w:rsidR="00730D25" w:rsidRPr="002606D8">
              <w:rPr>
                <w:rFonts w:ascii="Times New Roman"/>
              </w:rPr>
              <w:t>rev</w:t>
            </w:r>
            <w:r w:rsidRPr="002606D8">
              <w:rPr>
                <w:rFonts w:ascii="Times New Roman"/>
              </w:rPr>
              <w:t>iously reported</w:t>
            </w:r>
          </w:p>
          <w:p w14:paraId="6E762CDD" w14:textId="77777777" w:rsidR="00532767" w:rsidRPr="002606D8" w:rsidRDefault="00532767" w:rsidP="00532767">
            <w:pPr>
              <w:pStyle w:val="TableParagraph"/>
              <w:rPr>
                <w:rFonts w:ascii="Times New Roman"/>
              </w:rPr>
            </w:pPr>
          </w:p>
          <w:p w14:paraId="46A411A5" w14:textId="77777777" w:rsidR="00532767" w:rsidRPr="002606D8" w:rsidRDefault="00532767" w:rsidP="00532767">
            <w:pPr>
              <w:pStyle w:val="TableParagraph"/>
              <w:rPr>
                <w:rFonts w:ascii="Times New Roman"/>
              </w:rPr>
            </w:pPr>
          </w:p>
          <w:p w14:paraId="1F45CE6B" w14:textId="77777777" w:rsidR="00532767" w:rsidRPr="002606D8" w:rsidRDefault="00532767" w:rsidP="00532767">
            <w:pPr>
              <w:pStyle w:val="TableParagraph"/>
              <w:rPr>
                <w:rFonts w:ascii="Times New Roman"/>
              </w:rPr>
            </w:pPr>
          </w:p>
          <w:p w14:paraId="540CB2CA" w14:textId="77777777" w:rsidR="00532767" w:rsidRPr="002606D8" w:rsidRDefault="00532767" w:rsidP="00532767">
            <w:pPr>
              <w:pStyle w:val="TableParagraph"/>
              <w:rPr>
                <w:rFonts w:ascii="Times New Roman"/>
              </w:rPr>
            </w:pPr>
          </w:p>
          <w:p w14:paraId="0633DA02" w14:textId="77777777" w:rsidR="00532767" w:rsidRPr="002606D8" w:rsidRDefault="00532767" w:rsidP="00532767">
            <w:pPr>
              <w:pStyle w:val="TableParagraph"/>
              <w:rPr>
                <w:rFonts w:ascii="Times New Roman"/>
              </w:rPr>
            </w:pPr>
            <w:r w:rsidRPr="002606D8">
              <w:rPr>
                <w:rFonts w:ascii="Times New Roman"/>
              </w:rPr>
              <w:t>Cost previously reported</w:t>
            </w:r>
          </w:p>
        </w:tc>
        <w:tc>
          <w:tcPr>
            <w:tcW w:w="3423" w:type="dxa"/>
          </w:tcPr>
          <w:p w14:paraId="0E3F446A" w14:textId="77777777" w:rsidR="00742E02" w:rsidRPr="002606D8" w:rsidRDefault="00742E02" w:rsidP="00A127B0">
            <w:pPr>
              <w:pStyle w:val="TableParagraph"/>
              <w:rPr>
                <w:rFonts w:ascii="Times New Roman"/>
              </w:rPr>
            </w:pPr>
            <w:r w:rsidRPr="002606D8">
              <w:rPr>
                <w:rFonts w:ascii="Times New Roman"/>
              </w:rPr>
              <w:t>Staff are using lesson plans for PE module. Children observed as having good engagement in PE. Staff more confident in delivering PE and dance.</w:t>
            </w:r>
          </w:p>
        </w:tc>
        <w:tc>
          <w:tcPr>
            <w:tcW w:w="3076" w:type="dxa"/>
          </w:tcPr>
          <w:p w14:paraId="2C304723" w14:textId="77777777" w:rsidR="00742E02" w:rsidRPr="002606D8" w:rsidRDefault="00742E02" w:rsidP="00A127B0">
            <w:pPr>
              <w:pStyle w:val="TableParagraph"/>
              <w:rPr>
                <w:rFonts w:ascii="Times New Roman"/>
              </w:rPr>
            </w:pPr>
            <w:r w:rsidRPr="002606D8">
              <w:rPr>
                <w:rFonts w:ascii="Times New Roman"/>
              </w:rPr>
              <w:t>Lesson plans available in school with resource cards to explain the activities and skills needed.</w:t>
            </w:r>
          </w:p>
          <w:p w14:paraId="5325DF22" w14:textId="77777777" w:rsidR="00742E02" w:rsidRPr="002606D8" w:rsidRDefault="00742E02" w:rsidP="00A127B0">
            <w:pPr>
              <w:pStyle w:val="TableParagraph"/>
              <w:rPr>
                <w:rFonts w:ascii="Times New Roman"/>
              </w:rPr>
            </w:pPr>
          </w:p>
          <w:p w14:paraId="6EEDF7E3" w14:textId="77777777" w:rsidR="00742E02" w:rsidRPr="002606D8" w:rsidRDefault="00742E02" w:rsidP="00A127B0">
            <w:pPr>
              <w:pStyle w:val="TableParagraph"/>
              <w:rPr>
                <w:rFonts w:ascii="Times New Roman"/>
              </w:rPr>
            </w:pPr>
            <w:r w:rsidRPr="002606D8">
              <w:rPr>
                <w:rFonts w:ascii="Times New Roman"/>
              </w:rPr>
              <w:t>Increase element of team teaching with the PE and Dance teachers acting as mentors to staff.</w:t>
            </w:r>
          </w:p>
        </w:tc>
      </w:tr>
      <w:tr w:rsidR="002606D8" w14:paraId="100B4FC6" w14:textId="77777777" w:rsidTr="002606D8">
        <w:trPr>
          <w:trHeight w:val="620"/>
        </w:trPr>
        <w:tc>
          <w:tcPr>
            <w:tcW w:w="12302" w:type="dxa"/>
            <w:gridSpan w:val="4"/>
          </w:tcPr>
          <w:p w14:paraId="03252190" w14:textId="77777777" w:rsidR="002606D8" w:rsidRDefault="002606D8" w:rsidP="00A127B0">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shd w:val="clear" w:color="auto" w:fill="000000" w:themeFill="text1"/>
          </w:tcPr>
          <w:p w14:paraId="42855499" w14:textId="0B78CFCD" w:rsidR="002606D8" w:rsidRDefault="002606D8" w:rsidP="00A127B0">
            <w:pPr>
              <w:pStyle w:val="TableParagraph"/>
              <w:spacing w:line="257" w:lineRule="exact"/>
              <w:ind w:left="18"/>
              <w:rPr>
                <w:sz w:val="24"/>
              </w:rPr>
            </w:pPr>
          </w:p>
        </w:tc>
      </w:tr>
      <w:tr w:rsidR="00C2051F" w14:paraId="657D9FB7" w14:textId="77777777" w:rsidTr="00A127B0">
        <w:trPr>
          <w:trHeight w:val="580"/>
        </w:trPr>
        <w:tc>
          <w:tcPr>
            <w:tcW w:w="3758" w:type="dxa"/>
          </w:tcPr>
          <w:p w14:paraId="7D5A4F84" w14:textId="77777777" w:rsidR="00C2051F" w:rsidRDefault="00C2051F" w:rsidP="00A127B0">
            <w:pPr>
              <w:pStyle w:val="TableParagraph"/>
              <w:spacing w:line="255" w:lineRule="exact"/>
              <w:ind w:left="18"/>
              <w:rPr>
                <w:sz w:val="24"/>
              </w:rPr>
            </w:pPr>
            <w:r>
              <w:rPr>
                <w:color w:val="231F20"/>
                <w:sz w:val="24"/>
              </w:rPr>
              <w:t>School focus with clarity on intended</w:t>
            </w:r>
          </w:p>
          <w:p w14:paraId="0CA986D9" w14:textId="77777777" w:rsidR="00C2051F" w:rsidRDefault="00C2051F" w:rsidP="00A127B0">
            <w:pPr>
              <w:pStyle w:val="TableParagraph"/>
              <w:spacing w:line="290" w:lineRule="exact"/>
              <w:ind w:left="18"/>
              <w:rPr>
                <w:b/>
                <w:sz w:val="24"/>
              </w:rPr>
            </w:pPr>
            <w:r>
              <w:rPr>
                <w:b/>
                <w:color w:val="231F20"/>
                <w:sz w:val="24"/>
              </w:rPr>
              <w:t>impact on pupils:</w:t>
            </w:r>
          </w:p>
        </w:tc>
        <w:tc>
          <w:tcPr>
            <w:tcW w:w="3458" w:type="dxa"/>
          </w:tcPr>
          <w:p w14:paraId="5EA6EB1A" w14:textId="77777777" w:rsidR="00C2051F" w:rsidRDefault="00C2051F" w:rsidP="00A127B0">
            <w:pPr>
              <w:pStyle w:val="TableParagraph"/>
              <w:spacing w:line="257" w:lineRule="exact"/>
              <w:ind w:left="18"/>
              <w:rPr>
                <w:sz w:val="24"/>
              </w:rPr>
            </w:pPr>
            <w:r>
              <w:rPr>
                <w:color w:val="231F20"/>
                <w:sz w:val="24"/>
              </w:rPr>
              <w:t>Actions to achieve:</w:t>
            </w:r>
          </w:p>
        </w:tc>
        <w:tc>
          <w:tcPr>
            <w:tcW w:w="1663" w:type="dxa"/>
          </w:tcPr>
          <w:p w14:paraId="44962E18" w14:textId="77777777" w:rsidR="00C2051F" w:rsidRDefault="00C2051F" w:rsidP="00A127B0">
            <w:pPr>
              <w:pStyle w:val="TableParagraph"/>
              <w:spacing w:line="255" w:lineRule="exact"/>
              <w:ind w:left="18"/>
              <w:rPr>
                <w:sz w:val="24"/>
              </w:rPr>
            </w:pPr>
            <w:r>
              <w:rPr>
                <w:color w:val="231F20"/>
                <w:sz w:val="24"/>
              </w:rPr>
              <w:t>Funding</w:t>
            </w:r>
          </w:p>
          <w:p w14:paraId="50732CE7" w14:textId="77777777" w:rsidR="00C2051F" w:rsidRDefault="00C2051F" w:rsidP="00A127B0">
            <w:pPr>
              <w:pStyle w:val="TableParagraph"/>
              <w:spacing w:line="290" w:lineRule="exact"/>
              <w:ind w:left="18"/>
              <w:rPr>
                <w:sz w:val="24"/>
              </w:rPr>
            </w:pPr>
            <w:r>
              <w:rPr>
                <w:color w:val="231F20"/>
                <w:sz w:val="24"/>
              </w:rPr>
              <w:t>allocated:</w:t>
            </w:r>
          </w:p>
        </w:tc>
        <w:tc>
          <w:tcPr>
            <w:tcW w:w="3423" w:type="dxa"/>
          </w:tcPr>
          <w:p w14:paraId="6D8E801E" w14:textId="77777777" w:rsidR="00C2051F" w:rsidRDefault="00C2051F" w:rsidP="00A127B0">
            <w:pPr>
              <w:pStyle w:val="TableParagraph"/>
              <w:spacing w:line="257" w:lineRule="exact"/>
              <w:ind w:left="18"/>
              <w:rPr>
                <w:sz w:val="24"/>
              </w:rPr>
            </w:pPr>
            <w:r>
              <w:rPr>
                <w:color w:val="231F20"/>
                <w:sz w:val="24"/>
              </w:rPr>
              <w:t>Evidence and impact:</w:t>
            </w:r>
          </w:p>
        </w:tc>
        <w:tc>
          <w:tcPr>
            <w:tcW w:w="3076" w:type="dxa"/>
          </w:tcPr>
          <w:p w14:paraId="0ED5F5D0" w14:textId="77777777" w:rsidR="00C2051F" w:rsidRDefault="00C2051F" w:rsidP="00A127B0">
            <w:pPr>
              <w:pStyle w:val="TableParagraph"/>
              <w:spacing w:line="255" w:lineRule="exact"/>
              <w:ind w:left="18"/>
              <w:rPr>
                <w:sz w:val="24"/>
              </w:rPr>
            </w:pPr>
            <w:r>
              <w:rPr>
                <w:color w:val="231F20"/>
                <w:sz w:val="24"/>
              </w:rPr>
              <w:t>Sustainability and suggested</w:t>
            </w:r>
          </w:p>
          <w:p w14:paraId="4143EA3B" w14:textId="77777777" w:rsidR="00C2051F" w:rsidRDefault="00C2051F" w:rsidP="00A127B0">
            <w:pPr>
              <w:pStyle w:val="TableParagraph"/>
              <w:spacing w:line="290" w:lineRule="exact"/>
              <w:ind w:left="18"/>
              <w:rPr>
                <w:sz w:val="24"/>
              </w:rPr>
            </w:pPr>
            <w:r>
              <w:rPr>
                <w:color w:val="231F20"/>
                <w:sz w:val="24"/>
              </w:rPr>
              <w:t>next steps:</w:t>
            </w:r>
          </w:p>
        </w:tc>
      </w:tr>
      <w:tr w:rsidR="00C2051F" w14:paraId="5A2501FF" w14:textId="77777777" w:rsidTr="00A127B0">
        <w:trPr>
          <w:trHeight w:val="2160"/>
        </w:trPr>
        <w:tc>
          <w:tcPr>
            <w:tcW w:w="3758" w:type="dxa"/>
          </w:tcPr>
          <w:p w14:paraId="1F6517DC" w14:textId="77777777" w:rsidR="0050648F" w:rsidRPr="002606D8" w:rsidRDefault="0050648F" w:rsidP="00406591">
            <w:pPr>
              <w:pStyle w:val="TableParagraph"/>
              <w:spacing w:line="257" w:lineRule="exact"/>
              <w:rPr>
                <w:color w:val="231F20"/>
              </w:rPr>
            </w:pPr>
            <w:r w:rsidRPr="002606D8">
              <w:rPr>
                <w:color w:val="231F20"/>
              </w:rPr>
              <w:t xml:space="preserve">DASP PE teacher to cover activity that the </w:t>
            </w:r>
            <w:proofErr w:type="spellStart"/>
            <w:r w:rsidRPr="002606D8">
              <w:rPr>
                <w:color w:val="231F20"/>
              </w:rPr>
              <w:t>classteacher</w:t>
            </w:r>
            <w:proofErr w:type="spellEnd"/>
            <w:r w:rsidRPr="002606D8">
              <w:rPr>
                <w:color w:val="231F20"/>
              </w:rPr>
              <w:t xml:space="preserve"> is less confident to deliver ensuring that the PE curriculum is varied.</w:t>
            </w:r>
          </w:p>
          <w:p w14:paraId="04510760" w14:textId="77777777" w:rsidR="0050648F" w:rsidRPr="002606D8" w:rsidRDefault="0050648F" w:rsidP="00A127B0">
            <w:pPr>
              <w:pStyle w:val="TableParagraph"/>
              <w:spacing w:line="257" w:lineRule="exact"/>
              <w:ind w:left="18"/>
              <w:rPr>
                <w:color w:val="231F20"/>
              </w:rPr>
            </w:pPr>
          </w:p>
          <w:p w14:paraId="3394A70C" w14:textId="77777777" w:rsidR="0050648F" w:rsidRPr="002606D8" w:rsidRDefault="0050648F" w:rsidP="00A127B0">
            <w:pPr>
              <w:pStyle w:val="TableParagraph"/>
              <w:spacing w:line="257" w:lineRule="exact"/>
              <w:ind w:left="18"/>
              <w:rPr>
                <w:color w:val="231F20"/>
              </w:rPr>
            </w:pPr>
            <w:r w:rsidRPr="002606D8">
              <w:rPr>
                <w:color w:val="231F20"/>
              </w:rPr>
              <w:t>Dance teacher to incorporate a range of dance – expressive dance, street dance, ballroom</w:t>
            </w:r>
          </w:p>
          <w:p w14:paraId="68D94189" w14:textId="77777777" w:rsidR="0050648F" w:rsidRPr="002606D8" w:rsidRDefault="0050648F" w:rsidP="00A127B0">
            <w:pPr>
              <w:pStyle w:val="TableParagraph"/>
              <w:spacing w:line="257" w:lineRule="exact"/>
              <w:ind w:left="18"/>
              <w:rPr>
                <w:color w:val="231F20"/>
              </w:rPr>
            </w:pPr>
          </w:p>
          <w:p w14:paraId="71B41E3A" w14:textId="77777777" w:rsidR="0050648F" w:rsidRPr="002606D8" w:rsidRDefault="0050648F" w:rsidP="00A127B0">
            <w:pPr>
              <w:pStyle w:val="TableParagraph"/>
              <w:spacing w:line="257" w:lineRule="exact"/>
              <w:ind w:left="18"/>
              <w:rPr>
                <w:color w:val="231F20"/>
              </w:rPr>
            </w:pPr>
            <w:r w:rsidRPr="002606D8">
              <w:rPr>
                <w:color w:val="231F20"/>
              </w:rPr>
              <w:t xml:space="preserve">Premier sport offer activity not normally offered by school staff – fencing, archery </w:t>
            </w:r>
            <w:proofErr w:type="spellStart"/>
            <w:r w:rsidRPr="002606D8">
              <w:rPr>
                <w:color w:val="231F20"/>
              </w:rPr>
              <w:t>etc</w:t>
            </w:r>
            <w:proofErr w:type="spellEnd"/>
          </w:p>
          <w:p w14:paraId="25F881C5" w14:textId="77777777" w:rsidR="0050648F" w:rsidRPr="002606D8" w:rsidRDefault="0050648F" w:rsidP="00A127B0">
            <w:pPr>
              <w:pStyle w:val="TableParagraph"/>
              <w:spacing w:line="257" w:lineRule="exact"/>
              <w:ind w:left="18"/>
              <w:rPr>
                <w:color w:val="231F20"/>
              </w:rPr>
            </w:pPr>
          </w:p>
          <w:p w14:paraId="47FB4A37" w14:textId="7409864D" w:rsidR="0050648F" w:rsidRPr="002606D8" w:rsidRDefault="0050648F" w:rsidP="0080449B">
            <w:pPr>
              <w:pStyle w:val="TableParagraph"/>
              <w:spacing w:line="257" w:lineRule="exact"/>
              <w:ind w:left="18"/>
              <w:rPr>
                <w:color w:val="231F20"/>
              </w:rPr>
            </w:pPr>
            <w:r w:rsidRPr="002606D8">
              <w:rPr>
                <w:color w:val="231F20"/>
              </w:rPr>
              <w:t xml:space="preserve">Use of </w:t>
            </w:r>
            <w:r w:rsidR="002606D8">
              <w:rPr>
                <w:color w:val="231F20"/>
              </w:rPr>
              <w:t>LA</w:t>
            </w:r>
            <w:r w:rsidRPr="002606D8">
              <w:rPr>
                <w:color w:val="231F20"/>
              </w:rPr>
              <w:t xml:space="preserve"> </w:t>
            </w:r>
            <w:r w:rsidR="002606D8">
              <w:rPr>
                <w:color w:val="231F20"/>
              </w:rPr>
              <w:t>O</w:t>
            </w:r>
            <w:r w:rsidRPr="002606D8">
              <w:rPr>
                <w:color w:val="231F20"/>
              </w:rPr>
              <w:t>utdoor Education Centre to provide adventurous activity for all Y4 children free of charge</w:t>
            </w:r>
            <w:r w:rsidR="002606D8">
              <w:rPr>
                <w:color w:val="231F20"/>
              </w:rPr>
              <w:t xml:space="preserve">. Climbing &amp; </w:t>
            </w:r>
            <w:proofErr w:type="spellStart"/>
            <w:r w:rsidR="002606D8">
              <w:rPr>
                <w:color w:val="231F20"/>
              </w:rPr>
              <w:t>Paddleboarding</w:t>
            </w:r>
            <w:proofErr w:type="spellEnd"/>
          </w:p>
          <w:p w14:paraId="2076C0A0" w14:textId="77777777" w:rsidR="0050648F" w:rsidRDefault="006B0979" w:rsidP="00A127B0">
            <w:pPr>
              <w:pStyle w:val="TableParagraph"/>
              <w:spacing w:line="257" w:lineRule="exact"/>
              <w:ind w:left="18"/>
              <w:rPr>
                <w:color w:val="231F20"/>
              </w:rPr>
            </w:pPr>
            <w:r>
              <w:rPr>
                <w:color w:val="231F20"/>
              </w:rPr>
              <w:t>To develop a walk and talk reflection area</w:t>
            </w:r>
          </w:p>
          <w:p w14:paraId="56FB46BF" w14:textId="77777777" w:rsidR="0080449B" w:rsidRDefault="0080449B" w:rsidP="00A127B0">
            <w:pPr>
              <w:pStyle w:val="TableParagraph"/>
              <w:spacing w:line="257" w:lineRule="exact"/>
              <w:ind w:left="18"/>
              <w:rPr>
                <w:color w:val="231F20"/>
              </w:rPr>
            </w:pPr>
          </w:p>
          <w:p w14:paraId="2C6D0734" w14:textId="77777777" w:rsidR="0080449B" w:rsidRDefault="0080449B" w:rsidP="00A127B0">
            <w:pPr>
              <w:pStyle w:val="TableParagraph"/>
              <w:spacing w:line="257" w:lineRule="exact"/>
              <w:ind w:left="18"/>
              <w:rPr>
                <w:color w:val="231F20"/>
              </w:rPr>
            </w:pPr>
          </w:p>
          <w:p w14:paraId="0E5AF5C7" w14:textId="74F43F4F" w:rsidR="0080449B" w:rsidRPr="002606D8" w:rsidRDefault="0080449B" w:rsidP="00A127B0">
            <w:pPr>
              <w:pStyle w:val="TableParagraph"/>
              <w:spacing w:line="257" w:lineRule="exact"/>
              <w:ind w:left="18"/>
            </w:pPr>
            <w:r>
              <w:rPr>
                <w:color w:val="231F20"/>
              </w:rPr>
              <w:t>Construct on orienteering  course</w:t>
            </w:r>
          </w:p>
        </w:tc>
        <w:tc>
          <w:tcPr>
            <w:tcW w:w="3458" w:type="dxa"/>
          </w:tcPr>
          <w:p w14:paraId="529385F2" w14:textId="77777777" w:rsidR="00C2051F" w:rsidRPr="002606D8" w:rsidRDefault="00406591" w:rsidP="00A127B0">
            <w:pPr>
              <w:pStyle w:val="TableParagraph"/>
              <w:rPr>
                <w:rFonts w:ascii="Times New Roman"/>
              </w:rPr>
            </w:pPr>
            <w:r w:rsidRPr="002606D8">
              <w:rPr>
                <w:rFonts w:ascii="Times New Roman"/>
              </w:rPr>
              <w:t>Maintaining the funding allocation for DASP PE teacher, dance teacher and Premier Sport</w:t>
            </w:r>
          </w:p>
          <w:p w14:paraId="008666AA" w14:textId="77777777" w:rsidR="00406591" w:rsidRPr="002606D8" w:rsidRDefault="00406591" w:rsidP="00A127B0">
            <w:pPr>
              <w:pStyle w:val="TableParagraph"/>
              <w:rPr>
                <w:rFonts w:ascii="Times New Roman"/>
              </w:rPr>
            </w:pPr>
          </w:p>
          <w:p w14:paraId="3F1D41C1" w14:textId="77777777" w:rsidR="00406591" w:rsidRPr="002606D8" w:rsidRDefault="00406591" w:rsidP="00A127B0">
            <w:pPr>
              <w:pStyle w:val="TableParagraph"/>
              <w:rPr>
                <w:rFonts w:ascii="Times New Roman"/>
              </w:rPr>
            </w:pPr>
          </w:p>
          <w:p w14:paraId="60705338" w14:textId="77777777" w:rsidR="00406591" w:rsidRPr="002606D8" w:rsidRDefault="00406591" w:rsidP="00A127B0">
            <w:pPr>
              <w:pStyle w:val="TableParagraph"/>
              <w:rPr>
                <w:rFonts w:ascii="Times New Roman"/>
              </w:rPr>
            </w:pPr>
          </w:p>
          <w:p w14:paraId="503562EF" w14:textId="77777777" w:rsidR="00406591" w:rsidRPr="002606D8" w:rsidRDefault="00406591" w:rsidP="00A127B0">
            <w:pPr>
              <w:pStyle w:val="TableParagraph"/>
              <w:rPr>
                <w:rFonts w:ascii="Times New Roman"/>
              </w:rPr>
            </w:pPr>
          </w:p>
          <w:p w14:paraId="2B2151A1" w14:textId="77777777" w:rsidR="00406591" w:rsidRPr="002606D8" w:rsidRDefault="00406591" w:rsidP="00A127B0">
            <w:pPr>
              <w:pStyle w:val="TableParagraph"/>
              <w:rPr>
                <w:rFonts w:ascii="Times New Roman"/>
              </w:rPr>
            </w:pPr>
          </w:p>
          <w:p w14:paraId="3845490F" w14:textId="77777777" w:rsidR="00406591" w:rsidRPr="002606D8" w:rsidRDefault="00406591" w:rsidP="00A127B0">
            <w:pPr>
              <w:pStyle w:val="TableParagraph"/>
              <w:rPr>
                <w:rFonts w:ascii="Times New Roman"/>
              </w:rPr>
            </w:pPr>
          </w:p>
          <w:p w14:paraId="5510876F" w14:textId="77777777" w:rsidR="00406591" w:rsidRPr="002606D8" w:rsidRDefault="00406591" w:rsidP="00A127B0">
            <w:pPr>
              <w:pStyle w:val="TableParagraph"/>
              <w:rPr>
                <w:rFonts w:ascii="Times New Roman"/>
              </w:rPr>
            </w:pPr>
          </w:p>
          <w:p w14:paraId="762895FF" w14:textId="77777777" w:rsidR="00406591" w:rsidRPr="002606D8" w:rsidRDefault="00406591" w:rsidP="00A127B0">
            <w:pPr>
              <w:pStyle w:val="TableParagraph"/>
              <w:rPr>
                <w:rFonts w:ascii="Times New Roman"/>
              </w:rPr>
            </w:pPr>
          </w:p>
          <w:p w14:paraId="0E0F4E54" w14:textId="77777777" w:rsidR="00406591" w:rsidRPr="002606D8" w:rsidRDefault="00406591" w:rsidP="00A127B0">
            <w:pPr>
              <w:pStyle w:val="TableParagraph"/>
              <w:rPr>
                <w:rFonts w:ascii="Times New Roman"/>
              </w:rPr>
            </w:pPr>
          </w:p>
          <w:p w14:paraId="7C3C9533" w14:textId="77777777" w:rsidR="00406591" w:rsidRPr="002606D8" w:rsidRDefault="00406591" w:rsidP="00A127B0">
            <w:pPr>
              <w:pStyle w:val="TableParagraph"/>
              <w:rPr>
                <w:rFonts w:ascii="Times New Roman"/>
              </w:rPr>
            </w:pPr>
          </w:p>
          <w:p w14:paraId="3B34B792" w14:textId="77777777" w:rsidR="00406591" w:rsidRPr="002606D8" w:rsidRDefault="00406591" w:rsidP="00A127B0">
            <w:pPr>
              <w:pStyle w:val="TableParagraph"/>
              <w:rPr>
                <w:rFonts w:ascii="Times New Roman"/>
              </w:rPr>
            </w:pPr>
          </w:p>
          <w:p w14:paraId="70732132" w14:textId="77777777" w:rsidR="00406591" w:rsidRPr="002606D8" w:rsidRDefault="00406591" w:rsidP="00A127B0">
            <w:pPr>
              <w:pStyle w:val="TableParagraph"/>
              <w:rPr>
                <w:rFonts w:ascii="Times New Roman"/>
              </w:rPr>
            </w:pPr>
          </w:p>
          <w:p w14:paraId="0BCD6E1C" w14:textId="77777777" w:rsidR="00406591" w:rsidRPr="002606D8" w:rsidRDefault="00406591" w:rsidP="00A127B0">
            <w:pPr>
              <w:pStyle w:val="TableParagraph"/>
              <w:rPr>
                <w:rFonts w:ascii="Times New Roman"/>
              </w:rPr>
            </w:pPr>
          </w:p>
          <w:p w14:paraId="1CFBC8E7" w14:textId="2C72266B" w:rsidR="006B0979" w:rsidRDefault="006B0979" w:rsidP="00A127B0">
            <w:pPr>
              <w:pStyle w:val="TableParagraph"/>
              <w:rPr>
                <w:rFonts w:ascii="Times New Roman"/>
              </w:rPr>
            </w:pPr>
            <w:r>
              <w:rPr>
                <w:rFonts w:ascii="Times New Roman"/>
              </w:rPr>
              <w:t xml:space="preserve">Grant bud made to Dorset Health for </w:t>
            </w:r>
            <w:r>
              <w:rPr>
                <w:rFonts w:ascii="Times New Roman"/>
              </w:rPr>
              <w:t>£</w:t>
            </w:r>
            <w:r>
              <w:rPr>
                <w:rFonts w:ascii="Times New Roman"/>
              </w:rPr>
              <w:t>10 000</w:t>
            </w:r>
          </w:p>
          <w:p w14:paraId="63B3F7D0" w14:textId="592DAEA9" w:rsidR="006B0979" w:rsidRDefault="006B0979" w:rsidP="00A127B0">
            <w:pPr>
              <w:pStyle w:val="TableParagraph"/>
              <w:rPr>
                <w:rFonts w:ascii="Times New Roman"/>
              </w:rPr>
            </w:pPr>
            <w:r>
              <w:rPr>
                <w:rFonts w:ascii="Times New Roman"/>
              </w:rPr>
              <w:t>£</w:t>
            </w:r>
            <w:r>
              <w:rPr>
                <w:rFonts w:ascii="Times New Roman"/>
              </w:rPr>
              <w:t>2500 of OLL funds to establish the area</w:t>
            </w:r>
          </w:p>
          <w:p w14:paraId="5A42C096" w14:textId="2443FD1F" w:rsidR="0080449B" w:rsidRPr="002606D8" w:rsidRDefault="0080449B" w:rsidP="00A127B0">
            <w:pPr>
              <w:pStyle w:val="TableParagraph"/>
              <w:rPr>
                <w:rFonts w:ascii="Times New Roman"/>
              </w:rPr>
            </w:pPr>
            <w:r>
              <w:rPr>
                <w:rFonts w:ascii="Times New Roman"/>
              </w:rPr>
              <w:t>Use outside expert to map and set out course</w:t>
            </w:r>
          </w:p>
          <w:p w14:paraId="70B758C5" w14:textId="39131929" w:rsidR="00406591" w:rsidRPr="002606D8" w:rsidRDefault="00406591" w:rsidP="00A127B0">
            <w:pPr>
              <w:pStyle w:val="TableParagraph"/>
              <w:rPr>
                <w:rFonts w:ascii="Times New Roman"/>
              </w:rPr>
            </w:pPr>
          </w:p>
        </w:tc>
        <w:tc>
          <w:tcPr>
            <w:tcW w:w="1663" w:type="dxa"/>
          </w:tcPr>
          <w:p w14:paraId="44D57454" w14:textId="77777777" w:rsidR="00C2051F" w:rsidRPr="002606D8" w:rsidRDefault="00532767" w:rsidP="00A127B0">
            <w:pPr>
              <w:pStyle w:val="TableParagraph"/>
              <w:rPr>
                <w:rFonts w:ascii="Times New Roman"/>
              </w:rPr>
            </w:pPr>
            <w:r w:rsidRPr="002606D8">
              <w:rPr>
                <w:rFonts w:ascii="Times New Roman"/>
              </w:rPr>
              <w:t>Cost previously reported</w:t>
            </w:r>
          </w:p>
          <w:p w14:paraId="4BDC909C" w14:textId="77777777" w:rsidR="00532767" w:rsidRPr="002606D8" w:rsidRDefault="00532767" w:rsidP="00A127B0">
            <w:pPr>
              <w:pStyle w:val="TableParagraph"/>
              <w:rPr>
                <w:rFonts w:ascii="Times New Roman"/>
              </w:rPr>
            </w:pPr>
          </w:p>
          <w:p w14:paraId="67A47F32" w14:textId="77777777" w:rsidR="00532767" w:rsidRPr="002606D8" w:rsidRDefault="00532767" w:rsidP="00A127B0">
            <w:pPr>
              <w:pStyle w:val="TableParagraph"/>
              <w:rPr>
                <w:rFonts w:ascii="Times New Roman"/>
              </w:rPr>
            </w:pPr>
          </w:p>
          <w:p w14:paraId="2CB088CB" w14:textId="77777777" w:rsidR="00532767" w:rsidRPr="002606D8" w:rsidRDefault="00532767" w:rsidP="00A127B0">
            <w:pPr>
              <w:pStyle w:val="TableParagraph"/>
              <w:rPr>
                <w:rFonts w:ascii="Times New Roman"/>
              </w:rPr>
            </w:pPr>
          </w:p>
          <w:p w14:paraId="0B7C8F3E" w14:textId="77777777" w:rsidR="00532767" w:rsidRPr="002606D8" w:rsidRDefault="00532767" w:rsidP="00A127B0">
            <w:pPr>
              <w:pStyle w:val="TableParagraph"/>
              <w:rPr>
                <w:rFonts w:ascii="Times New Roman"/>
              </w:rPr>
            </w:pPr>
            <w:r w:rsidRPr="002606D8">
              <w:rPr>
                <w:rFonts w:ascii="Times New Roman"/>
              </w:rPr>
              <w:t>Cost previously reported</w:t>
            </w:r>
          </w:p>
          <w:p w14:paraId="448FF98B" w14:textId="77777777" w:rsidR="00532767" w:rsidRPr="002606D8" w:rsidRDefault="00532767" w:rsidP="00A127B0">
            <w:pPr>
              <w:pStyle w:val="TableParagraph"/>
              <w:rPr>
                <w:rFonts w:ascii="Times New Roman"/>
              </w:rPr>
            </w:pPr>
          </w:p>
          <w:p w14:paraId="62650FED" w14:textId="77777777" w:rsidR="00532767" w:rsidRPr="002606D8" w:rsidRDefault="00532767" w:rsidP="00A127B0">
            <w:pPr>
              <w:pStyle w:val="TableParagraph"/>
              <w:rPr>
                <w:rFonts w:ascii="Times New Roman"/>
              </w:rPr>
            </w:pPr>
          </w:p>
          <w:p w14:paraId="4298C2CD" w14:textId="410827A1" w:rsidR="002606D8" w:rsidRDefault="00532767" w:rsidP="00A127B0">
            <w:pPr>
              <w:pStyle w:val="TableParagraph"/>
              <w:rPr>
                <w:rFonts w:ascii="Times New Roman"/>
              </w:rPr>
            </w:pPr>
            <w:r w:rsidRPr="002606D8">
              <w:rPr>
                <w:rFonts w:ascii="Times New Roman"/>
              </w:rPr>
              <w:t>Cost previously reported</w:t>
            </w:r>
          </w:p>
          <w:p w14:paraId="3F41FF42" w14:textId="61EA6DAA" w:rsidR="002606D8" w:rsidRDefault="002606D8" w:rsidP="00A127B0">
            <w:pPr>
              <w:pStyle w:val="TableParagraph"/>
              <w:rPr>
                <w:rFonts w:ascii="Times New Roman"/>
              </w:rPr>
            </w:pPr>
          </w:p>
          <w:p w14:paraId="797DFD74" w14:textId="0BABC270" w:rsidR="002606D8" w:rsidRDefault="002606D8" w:rsidP="00A127B0">
            <w:pPr>
              <w:pStyle w:val="TableParagraph"/>
              <w:rPr>
                <w:rFonts w:ascii="Times New Roman"/>
              </w:rPr>
            </w:pPr>
            <w:r>
              <w:rPr>
                <w:rFonts w:ascii="Times New Roman"/>
              </w:rPr>
              <w:t>£</w:t>
            </w:r>
            <w:r>
              <w:rPr>
                <w:rFonts w:ascii="Times New Roman"/>
              </w:rPr>
              <w:t>1790</w:t>
            </w:r>
          </w:p>
          <w:p w14:paraId="206A577B" w14:textId="77777777" w:rsidR="002606D8" w:rsidRPr="002606D8" w:rsidRDefault="002606D8" w:rsidP="00A127B0">
            <w:pPr>
              <w:pStyle w:val="TableParagraph"/>
              <w:rPr>
                <w:rFonts w:ascii="Times New Roman"/>
              </w:rPr>
            </w:pPr>
          </w:p>
          <w:p w14:paraId="3C40A7B7" w14:textId="77777777" w:rsidR="00532767" w:rsidRPr="002606D8" w:rsidRDefault="00532767" w:rsidP="00A127B0">
            <w:pPr>
              <w:pStyle w:val="TableParagraph"/>
              <w:rPr>
                <w:rFonts w:ascii="Times New Roman"/>
              </w:rPr>
            </w:pPr>
          </w:p>
          <w:p w14:paraId="176EF7C4" w14:textId="77777777" w:rsidR="00532767" w:rsidRPr="002606D8" w:rsidRDefault="00532767" w:rsidP="00A127B0">
            <w:pPr>
              <w:pStyle w:val="TableParagraph"/>
              <w:rPr>
                <w:rFonts w:ascii="Times New Roman"/>
              </w:rPr>
            </w:pPr>
          </w:p>
          <w:p w14:paraId="32600FE0" w14:textId="3238A6D2" w:rsidR="00532767" w:rsidRPr="002606D8" w:rsidRDefault="006B0979" w:rsidP="00A127B0">
            <w:pPr>
              <w:pStyle w:val="TableParagraph"/>
              <w:rPr>
                <w:rFonts w:ascii="Times New Roman"/>
              </w:rPr>
            </w:pPr>
            <w:r>
              <w:rPr>
                <w:rFonts w:ascii="Times New Roman"/>
              </w:rPr>
              <w:t>£</w:t>
            </w:r>
            <w:r>
              <w:rPr>
                <w:rFonts w:ascii="Times New Roman"/>
              </w:rPr>
              <w:t>2500</w:t>
            </w:r>
          </w:p>
          <w:p w14:paraId="2A4DC68A" w14:textId="77777777" w:rsidR="00532767" w:rsidRPr="002606D8" w:rsidRDefault="00532767" w:rsidP="00A127B0">
            <w:pPr>
              <w:pStyle w:val="TableParagraph"/>
              <w:rPr>
                <w:rFonts w:ascii="Times New Roman"/>
              </w:rPr>
            </w:pPr>
          </w:p>
          <w:p w14:paraId="4409AC90" w14:textId="77777777" w:rsidR="00532767" w:rsidRDefault="00532767" w:rsidP="00A127B0">
            <w:pPr>
              <w:pStyle w:val="TableParagraph"/>
              <w:rPr>
                <w:rFonts w:ascii="Times New Roman"/>
              </w:rPr>
            </w:pPr>
          </w:p>
          <w:p w14:paraId="73FBBFAE" w14:textId="77777777" w:rsidR="0080449B" w:rsidRDefault="0080449B" w:rsidP="00A127B0">
            <w:pPr>
              <w:pStyle w:val="TableParagraph"/>
              <w:rPr>
                <w:rFonts w:ascii="Times New Roman"/>
              </w:rPr>
            </w:pPr>
          </w:p>
          <w:p w14:paraId="04C65E86" w14:textId="3768C726" w:rsidR="0080449B" w:rsidRPr="002606D8" w:rsidRDefault="0080449B" w:rsidP="00A127B0">
            <w:pPr>
              <w:pStyle w:val="TableParagraph"/>
              <w:rPr>
                <w:rFonts w:ascii="Times New Roman"/>
              </w:rPr>
            </w:pPr>
            <w:r>
              <w:rPr>
                <w:rFonts w:ascii="Times New Roman"/>
              </w:rPr>
              <w:t>£</w:t>
            </w:r>
            <w:r>
              <w:rPr>
                <w:rFonts w:ascii="Times New Roman"/>
              </w:rPr>
              <w:t>500</w:t>
            </w:r>
          </w:p>
        </w:tc>
        <w:tc>
          <w:tcPr>
            <w:tcW w:w="3423" w:type="dxa"/>
          </w:tcPr>
          <w:p w14:paraId="46A7DE2E" w14:textId="77777777" w:rsidR="00C2051F" w:rsidRDefault="00406591" w:rsidP="00A127B0">
            <w:pPr>
              <w:pStyle w:val="TableParagraph"/>
              <w:rPr>
                <w:rFonts w:ascii="Times New Roman"/>
              </w:rPr>
            </w:pPr>
            <w:r w:rsidRPr="002606D8">
              <w:rPr>
                <w:rFonts w:ascii="Times New Roman"/>
              </w:rPr>
              <w:t>Staff who have worked with the DASP PE teacher are able to use plans provided to deliver PE independently</w:t>
            </w:r>
          </w:p>
          <w:p w14:paraId="6A0FE893" w14:textId="77777777" w:rsidR="006B0979" w:rsidRDefault="006B0979" w:rsidP="00A127B0">
            <w:pPr>
              <w:pStyle w:val="TableParagraph"/>
              <w:rPr>
                <w:rFonts w:ascii="Times New Roman"/>
              </w:rPr>
            </w:pPr>
          </w:p>
          <w:p w14:paraId="12833488" w14:textId="77777777" w:rsidR="006B0979" w:rsidRDefault="006B0979" w:rsidP="00A127B0">
            <w:pPr>
              <w:pStyle w:val="TableParagraph"/>
              <w:rPr>
                <w:rFonts w:ascii="Times New Roman"/>
              </w:rPr>
            </w:pPr>
          </w:p>
          <w:p w14:paraId="137E51A9" w14:textId="77777777" w:rsidR="006B0979" w:rsidRDefault="006B0979" w:rsidP="00A127B0">
            <w:pPr>
              <w:pStyle w:val="TableParagraph"/>
              <w:rPr>
                <w:rFonts w:ascii="Times New Roman"/>
              </w:rPr>
            </w:pPr>
            <w:r>
              <w:rPr>
                <w:rFonts w:ascii="Times New Roman"/>
              </w:rPr>
              <w:t>Quality of children</w:t>
            </w:r>
            <w:r>
              <w:rPr>
                <w:rFonts w:ascii="Times New Roman"/>
              </w:rPr>
              <w:t>’</w:t>
            </w:r>
            <w:r>
              <w:rPr>
                <w:rFonts w:ascii="Times New Roman"/>
              </w:rPr>
              <w:t>s dance lesson is raised in terms of dance challenge. Staff see high expectations for dance</w:t>
            </w:r>
          </w:p>
          <w:p w14:paraId="1F6C3AB1" w14:textId="77777777" w:rsidR="006B0979" w:rsidRDefault="006B0979" w:rsidP="00A127B0">
            <w:pPr>
              <w:pStyle w:val="TableParagraph"/>
              <w:rPr>
                <w:rFonts w:ascii="Times New Roman"/>
              </w:rPr>
            </w:pPr>
          </w:p>
          <w:p w14:paraId="57468F34" w14:textId="77777777" w:rsidR="006B0979" w:rsidRDefault="006B0979" w:rsidP="00A127B0">
            <w:pPr>
              <w:pStyle w:val="TableParagraph"/>
              <w:rPr>
                <w:rFonts w:ascii="Times New Roman"/>
              </w:rPr>
            </w:pPr>
            <w:r>
              <w:rPr>
                <w:rFonts w:ascii="Times New Roman"/>
              </w:rPr>
              <w:t xml:space="preserve">All children have access to a range of </w:t>
            </w:r>
            <w:proofErr w:type="spellStart"/>
            <w:r>
              <w:rPr>
                <w:rFonts w:ascii="Times New Roman"/>
              </w:rPr>
              <w:t>extra curricular</w:t>
            </w:r>
            <w:proofErr w:type="spellEnd"/>
            <w:r>
              <w:rPr>
                <w:rFonts w:ascii="Times New Roman"/>
              </w:rPr>
              <w:t xml:space="preserve"> sports. </w:t>
            </w:r>
          </w:p>
          <w:p w14:paraId="51726D2C" w14:textId="77777777" w:rsidR="006B0979" w:rsidRDefault="006B0979" w:rsidP="00A127B0">
            <w:pPr>
              <w:pStyle w:val="TableParagraph"/>
              <w:rPr>
                <w:rFonts w:ascii="Times New Roman"/>
              </w:rPr>
            </w:pPr>
          </w:p>
          <w:p w14:paraId="0E268089" w14:textId="77777777" w:rsidR="006B0979" w:rsidRDefault="006B0979" w:rsidP="00A127B0">
            <w:pPr>
              <w:pStyle w:val="TableParagraph"/>
              <w:rPr>
                <w:rFonts w:ascii="Times New Roman"/>
              </w:rPr>
            </w:pPr>
            <w:r>
              <w:rPr>
                <w:rFonts w:ascii="Times New Roman"/>
              </w:rPr>
              <w:t>All children experience adventurous activity</w:t>
            </w:r>
          </w:p>
          <w:p w14:paraId="75E1B328" w14:textId="77777777" w:rsidR="006B0979" w:rsidRDefault="006B0979" w:rsidP="00A127B0">
            <w:pPr>
              <w:pStyle w:val="TableParagraph"/>
              <w:rPr>
                <w:rFonts w:ascii="Times New Roman"/>
              </w:rPr>
            </w:pPr>
            <w:r>
              <w:rPr>
                <w:rFonts w:ascii="Times New Roman"/>
              </w:rPr>
              <w:t>Team building skills developed</w:t>
            </w:r>
          </w:p>
          <w:p w14:paraId="4043EDD4" w14:textId="77777777" w:rsidR="006B0979" w:rsidRDefault="006B0979" w:rsidP="00A127B0">
            <w:pPr>
              <w:pStyle w:val="TableParagraph"/>
              <w:rPr>
                <w:rFonts w:ascii="Times New Roman"/>
              </w:rPr>
            </w:pPr>
            <w:r>
              <w:rPr>
                <w:rFonts w:ascii="Times New Roman"/>
              </w:rPr>
              <w:t xml:space="preserve">Open Mindset to challenge </w:t>
            </w:r>
          </w:p>
          <w:p w14:paraId="1C2996AC" w14:textId="426498DC" w:rsidR="006B0979" w:rsidRDefault="006B0979" w:rsidP="00A127B0">
            <w:pPr>
              <w:pStyle w:val="TableParagraph"/>
              <w:rPr>
                <w:rFonts w:ascii="Times New Roman"/>
              </w:rPr>
            </w:pPr>
            <w:r>
              <w:rPr>
                <w:rFonts w:ascii="Times New Roman"/>
              </w:rPr>
              <w:t>Children who prefer quieter playtime experiences are catered for in ways that doesn</w:t>
            </w:r>
            <w:r>
              <w:rPr>
                <w:rFonts w:ascii="Times New Roman"/>
              </w:rPr>
              <w:t>’</w:t>
            </w:r>
            <w:r>
              <w:rPr>
                <w:rFonts w:ascii="Times New Roman"/>
              </w:rPr>
              <w:t xml:space="preserve">t promote sedentary </w:t>
            </w:r>
            <w:proofErr w:type="spellStart"/>
            <w:r>
              <w:rPr>
                <w:rFonts w:ascii="Times New Roman"/>
              </w:rPr>
              <w:t>behaviours</w:t>
            </w:r>
            <w:proofErr w:type="spellEnd"/>
          </w:p>
          <w:p w14:paraId="68D126AD" w14:textId="06D75348" w:rsidR="006B0979" w:rsidRDefault="0080449B" w:rsidP="00A127B0">
            <w:pPr>
              <w:pStyle w:val="TableParagraph"/>
              <w:rPr>
                <w:rFonts w:ascii="Times New Roman"/>
              </w:rPr>
            </w:pPr>
            <w:r>
              <w:rPr>
                <w:rFonts w:ascii="Times New Roman"/>
              </w:rPr>
              <w:t xml:space="preserve">Course is set up and used by all classes </w:t>
            </w:r>
          </w:p>
          <w:p w14:paraId="4924EB9C" w14:textId="0285F9EA" w:rsidR="006B0979" w:rsidRPr="002606D8" w:rsidRDefault="006B0979" w:rsidP="00A127B0">
            <w:pPr>
              <w:pStyle w:val="TableParagraph"/>
              <w:rPr>
                <w:rFonts w:ascii="Times New Roman"/>
              </w:rPr>
            </w:pPr>
          </w:p>
        </w:tc>
        <w:tc>
          <w:tcPr>
            <w:tcW w:w="3076" w:type="dxa"/>
          </w:tcPr>
          <w:p w14:paraId="286F8A9A" w14:textId="77777777" w:rsidR="00C2051F" w:rsidRPr="002606D8" w:rsidRDefault="00406591" w:rsidP="00A127B0">
            <w:pPr>
              <w:pStyle w:val="TableParagraph"/>
              <w:rPr>
                <w:rFonts w:ascii="Times New Roman"/>
              </w:rPr>
            </w:pPr>
            <w:r w:rsidRPr="002606D8">
              <w:rPr>
                <w:rFonts w:ascii="Times New Roman"/>
              </w:rPr>
              <w:t>DASP PE teacher to observe staff delivering PE to ensure that PE remains well taught</w:t>
            </w:r>
          </w:p>
        </w:tc>
      </w:tr>
      <w:tr w:rsidR="0080449B" w14:paraId="1D0CED38" w14:textId="77777777" w:rsidTr="0038078C">
        <w:trPr>
          <w:trHeight w:val="640"/>
        </w:trPr>
        <w:tc>
          <w:tcPr>
            <w:tcW w:w="12302" w:type="dxa"/>
            <w:gridSpan w:val="4"/>
          </w:tcPr>
          <w:p w14:paraId="58CA7B7C" w14:textId="77777777" w:rsidR="0080449B" w:rsidRDefault="0080449B" w:rsidP="00A127B0">
            <w:pPr>
              <w:pStyle w:val="TableParagraph"/>
              <w:spacing w:line="257" w:lineRule="exact"/>
              <w:ind w:left="18"/>
              <w:rPr>
                <w:sz w:val="24"/>
              </w:rPr>
            </w:pPr>
            <w:r>
              <w:rPr>
                <w:b/>
                <w:color w:val="0057A0"/>
                <w:sz w:val="24"/>
              </w:rPr>
              <w:lastRenderedPageBreak/>
              <w:t xml:space="preserve">Key indicator 5: </w:t>
            </w:r>
            <w:r>
              <w:rPr>
                <w:color w:val="0057A0"/>
                <w:sz w:val="24"/>
              </w:rPr>
              <w:t>Increased participation in competitive sport</w:t>
            </w:r>
          </w:p>
        </w:tc>
        <w:tc>
          <w:tcPr>
            <w:tcW w:w="3076" w:type="dxa"/>
            <w:shd w:val="clear" w:color="auto" w:fill="000000" w:themeFill="text1"/>
          </w:tcPr>
          <w:p w14:paraId="6AF03ACE" w14:textId="45578E03" w:rsidR="0080449B" w:rsidRDefault="0080449B" w:rsidP="00A127B0">
            <w:pPr>
              <w:pStyle w:val="TableParagraph"/>
              <w:spacing w:line="257" w:lineRule="exact"/>
              <w:ind w:left="18"/>
              <w:rPr>
                <w:sz w:val="24"/>
              </w:rPr>
            </w:pPr>
          </w:p>
        </w:tc>
      </w:tr>
      <w:tr w:rsidR="00C2051F" w14:paraId="177578BC" w14:textId="77777777" w:rsidTr="00A127B0">
        <w:trPr>
          <w:trHeight w:val="600"/>
        </w:trPr>
        <w:tc>
          <w:tcPr>
            <w:tcW w:w="3758" w:type="dxa"/>
          </w:tcPr>
          <w:p w14:paraId="5115360B" w14:textId="77777777" w:rsidR="00C2051F" w:rsidRDefault="00C2051F" w:rsidP="00A127B0">
            <w:pPr>
              <w:pStyle w:val="TableParagraph"/>
              <w:spacing w:line="255" w:lineRule="exact"/>
              <w:ind w:left="18"/>
              <w:rPr>
                <w:sz w:val="24"/>
              </w:rPr>
            </w:pPr>
            <w:r>
              <w:rPr>
                <w:color w:val="231F20"/>
                <w:sz w:val="24"/>
              </w:rPr>
              <w:t>School focus with clarity on intended</w:t>
            </w:r>
          </w:p>
          <w:p w14:paraId="35C71F09" w14:textId="77777777" w:rsidR="00C2051F" w:rsidRDefault="00C2051F" w:rsidP="00A127B0">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32FE6A59" w14:textId="77777777" w:rsidR="00C2051F" w:rsidRDefault="00C2051F" w:rsidP="00A127B0">
            <w:pPr>
              <w:pStyle w:val="TableParagraph"/>
              <w:spacing w:line="257" w:lineRule="exact"/>
              <w:ind w:left="18"/>
              <w:rPr>
                <w:sz w:val="24"/>
              </w:rPr>
            </w:pPr>
            <w:r>
              <w:rPr>
                <w:color w:val="231F20"/>
                <w:sz w:val="24"/>
              </w:rPr>
              <w:t>Actions to achieve:</w:t>
            </w:r>
          </w:p>
        </w:tc>
        <w:tc>
          <w:tcPr>
            <w:tcW w:w="1663" w:type="dxa"/>
          </w:tcPr>
          <w:p w14:paraId="65429625" w14:textId="77777777" w:rsidR="00C2051F" w:rsidRDefault="00C2051F" w:rsidP="00A127B0">
            <w:pPr>
              <w:pStyle w:val="TableParagraph"/>
              <w:spacing w:line="255" w:lineRule="exact"/>
              <w:ind w:left="18"/>
              <w:rPr>
                <w:sz w:val="24"/>
              </w:rPr>
            </w:pPr>
            <w:r>
              <w:rPr>
                <w:color w:val="231F20"/>
                <w:sz w:val="24"/>
              </w:rPr>
              <w:t>Funding</w:t>
            </w:r>
          </w:p>
          <w:p w14:paraId="46870406" w14:textId="77777777" w:rsidR="00C2051F" w:rsidRDefault="00C2051F" w:rsidP="00A127B0">
            <w:pPr>
              <w:pStyle w:val="TableParagraph"/>
              <w:spacing w:line="290" w:lineRule="exact"/>
              <w:ind w:left="18"/>
              <w:rPr>
                <w:sz w:val="24"/>
              </w:rPr>
            </w:pPr>
            <w:r>
              <w:rPr>
                <w:color w:val="231F20"/>
                <w:sz w:val="24"/>
              </w:rPr>
              <w:t>allocated:</w:t>
            </w:r>
          </w:p>
        </w:tc>
        <w:tc>
          <w:tcPr>
            <w:tcW w:w="3423" w:type="dxa"/>
          </w:tcPr>
          <w:p w14:paraId="44B23A50" w14:textId="77777777" w:rsidR="00C2051F" w:rsidRDefault="00C2051F" w:rsidP="00A127B0">
            <w:pPr>
              <w:pStyle w:val="TableParagraph"/>
              <w:spacing w:line="257" w:lineRule="exact"/>
              <w:ind w:left="18"/>
              <w:rPr>
                <w:sz w:val="24"/>
              </w:rPr>
            </w:pPr>
            <w:r>
              <w:rPr>
                <w:color w:val="231F20"/>
                <w:sz w:val="24"/>
              </w:rPr>
              <w:t>Evidence and impact:</w:t>
            </w:r>
          </w:p>
        </w:tc>
        <w:tc>
          <w:tcPr>
            <w:tcW w:w="3076" w:type="dxa"/>
          </w:tcPr>
          <w:p w14:paraId="0473EAA1" w14:textId="77777777" w:rsidR="00C2051F" w:rsidRDefault="00C2051F" w:rsidP="00A127B0">
            <w:pPr>
              <w:pStyle w:val="TableParagraph"/>
              <w:spacing w:line="255" w:lineRule="exact"/>
              <w:ind w:left="18"/>
              <w:rPr>
                <w:sz w:val="24"/>
              </w:rPr>
            </w:pPr>
            <w:r>
              <w:rPr>
                <w:color w:val="231F20"/>
                <w:sz w:val="24"/>
              </w:rPr>
              <w:t>Sustainability and suggested</w:t>
            </w:r>
          </w:p>
          <w:p w14:paraId="6DFCD49D" w14:textId="77777777" w:rsidR="00C2051F" w:rsidRDefault="00C2051F" w:rsidP="00A127B0">
            <w:pPr>
              <w:pStyle w:val="TableParagraph"/>
              <w:spacing w:line="290" w:lineRule="exact"/>
              <w:ind w:left="18"/>
              <w:rPr>
                <w:sz w:val="24"/>
              </w:rPr>
            </w:pPr>
            <w:r>
              <w:rPr>
                <w:color w:val="231F20"/>
                <w:sz w:val="24"/>
              </w:rPr>
              <w:t>next steps:</w:t>
            </w:r>
          </w:p>
        </w:tc>
      </w:tr>
      <w:tr w:rsidR="00C2051F" w14:paraId="0B902C14" w14:textId="77777777" w:rsidTr="001E5AE1">
        <w:trPr>
          <w:trHeight w:val="2120"/>
        </w:trPr>
        <w:tc>
          <w:tcPr>
            <w:tcW w:w="3758" w:type="dxa"/>
          </w:tcPr>
          <w:p w14:paraId="10A574C7" w14:textId="77777777" w:rsidR="00C2051F" w:rsidRPr="002606D8" w:rsidRDefault="00406591" w:rsidP="00A127B0">
            <w:pPr>
              <w:pStyle w:val="TableParagraph"/>
              <w:rPr>
                <w:rFonts w:ascii="Times New Roman"/>
              </w:rPr>
            </w:pPr>
            <w:r w:rsidRPr="002606D8">
              <w:rPr>
                <w:rFonts w:ascii="Times New Roman"/>
              </w:rPr>
              <w:t>Maintain the recent addition to sports day of the more formal events to the KS2 afternoon where individual 1</w:t>
            </w:r>
            <w:r w:rsidRPr="002606D8">
              <w:rPr>
                <w:rFonts w:ascii="Times New Roman"/>
                <w:vertAlign w:val="superscript"/>
              </w:rPr>
              <w:t>st</w:t>
            </w:r>
            <w:r w:rsidRPr="002606D8">
              <w:rPr>
                <w:rFonts w:ascii="Times New Roman"/>
              </w:rPr>
              <w:t>, 2</w:t>
            </w:r>
            <w:r w:rsidRPr="002606D8">
              <w:rPr>
                <w:rFonts w:ascii="Times New Roman"/>
                <w:vertAlign w:val="superscript"/>
              </w:rPr>
              <w:t>nd</w:t>
            </w:r>
            <w:r w:rsidRPr="002606D8">
              <w:rPr>
                <w:rFonts w:ascii="Times New Roman"/>
              </w:rPr>
              <w:t xml:space="preserve"> and 3</w:t>
            </w:r>
            <w:r w:rsidRPr="002606D8">
              <w:rPr>
                <w:rFonts w:ascii="Times New Roman"/>
                <w:vertAlign w:val="superscript"/>
              </w:rPr>
              <w:t>rd</w:t>
            </w:r>
            <w:r w:rsidRPr="002606D8">
              <w:rPr>
                <w:rFonts w:ascii="Times New Roman"/>
              </w:rPr>
              <w:t xml:space="preserve"> places are awarded and </w:t>
            </w:r>
            <w:proofErr w:type="gramStart"/>
            <w:r w:rsidRPr="002606D8">
              <w:rPr>
                <w:rFonts w:ascii="Times New Roman"/>
              </w:rPr>
              <w:t>winners</w:t>
            </w:r>
            <w:proofErr w:type="gramEnd"/>
            <w:r w:rsidRPr="002606D8">
              <w:rPr>
                <w:rFonts w:ascii="Times New Roman"/>
              </w:rPr>
              <w:t xml:space="preserve"> scores or distances are recorded for the school records.</w:t>
            </w:r>
          </w:p>
          <w:p w14:paraId="367DBDC7" w14:textId="77777777" w:rsidR="00406591" w:rsidRPr="002606D8" w:rsidRDefault="00406591" w:rsidP="00A127B0">
            <w:pPr>
              <w:pStyle w:val="TableParagraph"/>
              <w:rPr>
                <w:rFonts w:ascii="Times New Roman"/>
              </w:rPr>
            </w:pPr>
          </w:p>
          <w:p w14:paraId="10E639B6" w14:textId="77777777" w:rsidR="00406591" w:rsidRPr="002606D8" w:rsidRDefault="00406591" w:rsidP="00A127B0">
            <w:pPr>
              <w:pStyle w:val="TableParagraph"/>
              <w:rPr>
                <w:rFonts w:ascii="Times New Roman"/>
              </w:rPr>
            </w:pPr>
            <w:r w:rsidRPr="002606D8">
              <w:rPr>
                <w:rFonts w:ascii="Times New Roman"/>
              </w:rPr>
              <w:t>Ensure that staff are made available to take the children to the DASP sports festivals and competitions</w:t>
            </w:r>
          </w:p>
        </w:tc>
        <w:tc>
          <w:tcPr>
            <w:tcW w:w="3458" w:type="dxa"/>
            <w:tcBorders>
              <w:bottom w:val="single" w:sz="8" w:space="0" w:color="231F20"/>
            </w:tcBorders>
          </w:tcPr>
          <w:p w14:paraId="6B40BA5B" w14:textId="77777777" w:rsidR="00C2051F" w:rsidRPr="002606D8" w:rsidRDefault="00406591" w:rsidP="00A127B0">
            <w:pPr>
              <w:pStyle w:val="TableParagraph"/>
              <w:rPr>
                <w:rFonts w:ascii="Times New Roman"/>
              </w:rPr>
            </w:pPr>
            <w:r w:rsidRPr="002606D8">
              <w:rPr>
                <w:rFonts w:ascii="Times New Roman"/>
              </w:rPr>
              <w:t>Access the DASP PE teacher and Y7/8 Sports Leaders to run the events</w:t>
            </w:r>
          </w:p>
          <w:p w14:paraId="2D3A1A97" w14:textId="77777777" w:rsidR="00406591" w:rsidRPr="002606D8" w:rsidRDefault="00406591" w:rsidP="00A127B0">
            <w:pPr>
              <w:pStyle w:val="TableParagraph"/>
              <w:rPr>
                <w:rFonts w:ascii="Times New Roman"/>
              </w:rPr>
            </w:pPr>
          </w:p>
          <w:p w14:paraId="291ACB21" w14:textId="77777777" w:rsidR="00406591" w:rsidRPr="002606D8" w:rsidRDefault="00406591" w:rsidP="00A127B0">
            <w:pPr>
              <w:pStyle w:val="TableParagraph"/>
              <w:rPr>
                <w:rFonts w:ascii="Times New Roman"/>
              </w:rPr>
            </w:pPr>
          </w:p>
          <w:p w14:paraId="03EF7447" w14:textId="77777777" w:rsidR="00406591" w:rsidRPr="002606D8" w:rsidRDefault="00406591" w:rsidP="00A127B0">
            <w:pPr>
              <w:pStyle w:val="TableParagraph"/>
              <w:rPr>
                <w:rFonts w:ascii="Times New Roman"/>
              </w:rPr>
            </w:pPr>
          </w:p>
          <w:p w14:paraId="144C7F9E" w14:textId="77777777" w:rsidR="00406591" w:rsidRPr="002606D8" w:rsidRDefault="00406591" w:rsidP="00A127B0">
            <w:pPr>
              <w:pStyle w:val="TableParagraph"/>
              <w:rPr>
                <w:rFonts w:ascii="Times New Roman"/>
              </w:rPr>
            </w:pPr>
          </w:p>
          <w:p w14:paraId="55C8903D" w14:textId="77777777" w:rsidR="00406591" w:rsidRPr="002606D8" w:rsidRDefault="00406591" w:rsidP="00406591">
            <w:pPr>
              <w:pStyle w:val="TableParagraph"/>
              <w:rPr>
                <w:rFonts w:ascii="Times New Roman"/>
              </w:rPr>
            </w:pPr>
            <w:r w:rsidRPr="002606D8">
              <w:rPr>
                <w:rFonts w:ascii="Times New Roman"/>
              </w:rPr>
              <w:t>Maintenance of DASP PE teacher funding and time given to them to organize events</w:t>
            </w:r>
          </w:p>
        </w:tc>
        <w:tc>
          <w:tcPr>
            <w:tcW w:w="1663" w:type="dxa"/>
            <w:tcBorders>
              <w:bottom w:val="single" w:sz="8" w:space="0" w:color="231F20"/>
            </w:tcBorders>
          </w:tcPr>
          <w:p w14:paraId="0A5244B6" w14:textId="77777777" w:rsidR="00C2051F" w:rsidRPr="002606D8" w:rsidRDefault="00C2051F" w:rsidP="00A127B0">
            <w:pPr>
              <w:pStyle w:val="TableParagraph"/>
              <w:rPr>
                <w:rFonts w:ascii="Times New Roman"/>
              </w:rPr>
            </w:pPr>
          </w:p>
        </w:tc>
        <w:tc>
          <w:tcPr>
            <w:tcW w:w="3423" w:type="dxa"/>
            <w:tcBorders>
              <w:bottom w:val="single" w:sz="8" w:space="0" w:color="231F20"/>
            </w:tcBorders>
          </w:tcPr>
          <w:p w14:paraId="1122B7B6" w14:textId="77777777" w:rsidR="00C2051F" w:rsidRPr="002606D8" w:rsidRDefault="00406591" w:rsidP="00A127B0">
            <w:pPr>
              <w:pStyle w:val="TableParagraph"/>
              <w:rPr>
                <w:rFonts w:ascii="Times New Roman"/>
              </w:rPr>
            </w:pPr>
            <w:r w:rsidRPr="002606D8">
              <w:rPr>
                <w:rFonts w:ascii="Times New Roman"/>
              </w:rPr>
              <w:t>All children take part in Sports Day</w:t>
            </w:r>
          </w:p>
          <w:p w14:paraId="7BEE806E" w14:textId="77777777" w:rsidR="006E601A" w:rsidRPr="002606D8" w:rsidRDefault="006E601A" w:rsidP="00A127B0">
            <w:pPr>
              <w:pStyle w:val="TableParagraph"/>
              <w:rPr>
                <w:rFonts w:ascii="Times New Roman"/>
              </w:rPr>
            </w:pPr>
          </w:p>
          <w:p w14:paraId="07C1E876" w14:textId="77777777" w:rsidR="006E601A" w:rsidRPr="002606D8" w:rsidRDefault="006E601A" w:rsidP="00A127B0">
            <w:pPr>
              <w:pStyle w:val="TableParagraph"/>
              <w:rPr>
                <w:rFonts w:ascii="Times New Roman"/>
              </w:rPr>
            </w:pPr>
          </w:p>
          <w:p w14:paraId="34FFAAF1" w14:textId="77777777" w:rsidR="006E601A" w:rsidRPr="002606D8" w:rsidRDefault="006E601A" w:rsidP="00A127B0">
            <w:pPr>
              <w:pStyle w:val="TableParagraph"/>
              <w:rPr>
                <w:rFonts w:ascii="Times New Roman"/>
              </w:rPr>
            </w:pPr>
          </w:p>
          <w:p w14:paraId="4F4DC29B" w14:textId="77777777" w:rsidR="006E601A" w:rsidRPr="002606D8" w:rsidRDefault="006E601A" w:rsidP="00A127B0">
            <w:pPr>
              <w:pStyle w:val="TableParagraph"/>
              <w:rPr>
                <w:rFonts w:ascii="Times New Roman"/>
              </w:rPr>
            </w:pPr>
          </w:p>
          <w:p w14:paraId="752F9317" w14:textId="77777777" w:rsidR="006E601A" w:rsidRPr="002606D8" w:rsidRDefault="006E601A" w:rsidP="00A127B0">
            <w:pPr>
              <w:pStyle w:val="TableParagraph"/>
              <w:rPr>
                <w:rFonts w:ascii="Times New Roman"/>
              </w:rPr>
            </w:pPr>
          </w:p>
          <w:p w14:paraId="3D2AD0F1" w14:textId="77777777" w:rsidR="006E601A" w:rsidRPr="002606D8" w:rsidRDefault="006E601A" w:rsidP="00A127B0">
            <w:pPr>
              <w:pStyle w:val="TableParagraph"/>
              <w:rPr>
                <w:rFonts w:ascii="Times New Roman"/>
              </w:rPr>
            </w:pPr>
            <w:r w:rsidRPr="002606D8">
              <w:rPr>
                <w:rFonts w:ascii="Times New Roman"/>
              </w:rPr>
              <w:t xml:space="preserve">All KS1 and YR children take part in DASP </w:t>
            </w:r>
            <w:proofErr w:type="spellStart"/>
            <w:r w:rsidRPr="002606D8">
              <w:rPr>
                <w:rFonts w:ascii="Times New Roman"/>
              </w:rPr>
              <w:t>Multiskills</w:t>
            </w:r>
            <w:proofErr w:type="spellEnd"/>
          </w:p>
          <w:p w14:paraId="2E9E837F" w14:textId="77777777" w:rsidR="006E601A" w:rsidRPr="002606D8" w:rsidRDefault="006E601A" w:rsidP="00A127B0">
            <w:pPr>
              <w:pStyle w:val="TableParagraph"/>
              <w:rPr>
                <w:rFonts w:ascii="Times New Roman"/>
              </w:rPr>
            </w:pPr>
            <w:r w:rsidRPr="002606D8">
              <w:rPr>
                <w:rFonts w:ascii="Times New Roman"/>
              </w:rPr>
              <w:t xml:space="preserve">Over 50% of KS2 children take part in DASP sports events over a year, by the end of Y4 all children will have taken part in an event </w:t>
            </w:r>
          </w:p>
        </w:tc>
        <w:tc>
          <w:tcPr>
            <w:tcW w:w="3076" w:type="dxa"/>
            <w:tcBorders>
              <w:bottom w:val="single" w:sz="8" w:space="0" w:color="231F20"/>
            </w:tcBorders>
          </w:tcPr>
          <w:p w14:paraId="12275FBA" w14:textId="77777777" w:rsidR="00C2051F" w:rsidRPr="002606D8" w:rsidRDefault="006E601A" w:rsidP="00A127B0">
            <w:pPr>
              <w:pStyle w:val="TableParagraph"/>
              <w:rPr>
                <w:rFonts w:ascii="Times New Roman"/>
              </w:rPr>
            </w:pPr>
            <w:r w:rsidRPr="002606D8">
              <w:rPr>
                <w:rFonts w:ascii="Times New Roman"/>
              </w:rPr>
              <w:t>Football club to arrange additional matches with local schools</w:t>
            </w:r>
          </w:p>
        </w:tc>
      </w:tr>
      <w:tr w:rsidR="0088601E" w14:paraId="1E3F22A1" w14:textId="77777777" w:rsidTr="001E5AE1">
        <w:trPr>
          <w:trHeight w:val="403"/>
        </w:trPr>
        <w:tc>
          <w:tcPr>
            <w:tcW w:w="3758" w:type="dxa"/>
            <w:shd w:val="clear" w:color="auto" w:fill="000000" w:themeFill="text1"/>
          </w:tcPr>
          <w:p w14:paraId="0D1B4CC2" w14:textId="77777777" w:rsidR="0088601E" w:rsidRDefault="0088601E" w:rsidP="00A127B0">
            <w:pPr>
              <w:pStyle w:val="TableParagraph"/>
              <w:rPr>
                <w:rFonts w:ascii="Times New Roman"/>
                <w:sz w:val="24"/>
              </w:rPr>
            </w:pPr>
          </w:p>
        </w:tc>
        <w:tc>
          <w:tcPr>
            <w:tcW w:w="3458" w:type="dxa"/>
            <w:shd w:val="pct5" w:color="auto" w:fill="00B0F0"/>
          </w:tcPr>
          <w:p w14:paraId="6B5C74FB" w14:textId="77203621" w:rsidR="0088601E" w:rsidRDefault="0088601E" w:rsidP="00A127B0">
            <w:pPr>
              <w:pStyle w:val="TableParagraph"/>
              <w:rPr>
                <w:rFonts w:ascii="Times New Roman"/>
                <w:sz w:val="24"/>
              </w:rPr>
            </w:pPr>
            <w:r>
              <w:rPr>
                <w:rFonts w:ascii="Times New Roman"/>
                <w:sz w:val="24"/>
              </w:rPr>
              <w:t>Total Spend</w:t>
            </w:r>
          </w:p>
        </w:tc>
        <w:tc>
          <w:tcPr>
            <w:tcW w:w="1663" w:type="dxa"/>
            <w:shd w:val="pct5" w:color="auto" w:fill="00B0F0"/>
          </w:tcPr>
          <w:p w14:paraId="5500BE76" w14:textId="4FBAD3E8" w:rsidR="0088601E" w:rsidRDefault="001E5AE1" w:rsidP="0080449B">
            <w:pPr>
              <w:pStyle w:val="TableParagraph"/>
              <w:rPr>
                <w:rFonts w:ascii="Times New Roman"/>
                <w:sz w:val="24"/>
              </w:rPr>
            </w:pPr>
            <w:r>
              <w:rPr>
                <w:rFonts w:ascii="Times New Roman"/>
                <w:sz w:val="24"/>
              </w:rPr>
              <w:t>£</w:t>
            </w:r>
            <w:r>
              <w:rPr>
                <w:rFonts w:ascii="Times New Roman"/>
                <w:sz w:val="24"/>
              </w:rPr>
              <w:t>1</w:t>
            </w:r>
            <w:r w:rsidR="0080449B">
              <w:rPr>
                <w:rFonts w:ascii="Times New Roman"/>
                <w:sz w:val="24"/>
              </w:rPr>
              <w:t>89</w:t>
            </w:r>
            <w:r w:rsidR="006B0979">
              <w:rPr>
                <w:rFonts w:ascii="Times New Roman"/>
                <w:sz w:val="24"/>
              </w:rPr>
              <w:t>78</w:t>
            </w:r>
          </w:p>
        </w:tc>
        <w:tc>
          <w:tcPr>
            <w:tcW w:w="3423" w:type="dxa"/>
            <w:shd w:val="pct5" w:color="auto" w:fill="00B0F0"/>
          </w:tcPr>
          <w:p w14:paraId="1897A9AF" w14:textId="0DF9CD74" w:rsidR="0088601E" w:rsidRDefault="0088601E" w:rsidP="00A127B0">
            <w:pPr>
              <w:pStyle w:val="TableParagraph"/>
              <w:rPr>
                <w:rFonts w:ascii="Times New Roman"/>
                <w:sz w:val="24"/>
              </w:rPr>
            </w:pPr>
          </w:p>
        </w:tc>
        <w:tc>
          <w:tcPr>
            <w:tcW w:w="3076" w:type="dxa"/>
            <w:shd w:val="pct5" w:color="auto" w:fill="00B0F0"/>
          </w:tcPr>
          <w:p w14:paraId="0D5558DF" w14:textId="0409FB49" w:rsidR="0088601E" w:rsidRDefault="0088601E" w:rsidP="00A127B0">
            <w:pPr>
              <w:pStyle w:val="TableParagraph"/>
              <w:rPr>
                <w:rFonts w:ascii="Times New Roman"/>
                <w:sz w:val="24"/>
              </w:rPr>
            </w:pPr>
          </w:p>
        </w:tc>
      </w:tr>
    </w:tbl>
    <w:p w14:paraId="34F7B603" w14:textId="77777777" w:rsidR="00C66DF9" w:rsidRDefault="00C66DF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ADB36" w14:textId="77777777" w:rsidR="00B30631" w:rsidRDefault="00B30631">
      <w:r>
        <w:separator/>
      </w:r>
    </w:p>
  </w:endnote>
  <w:endnote w:type="continuationSeparator" w:id="0">
    <w:p w14:paraId="0E156D43" w14:textId="77777777" w:rsidR="00B30631" w:rsidRDefault="00B3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D5DDC" w14:textId="2373F8E6" w:rsidR="003E7E98" w:rsidRDefault="003E7E98" w:rsidP="003E7E98">
    <w:pPr>
      <w:pStyle w:val="BodyText"/>
      <w:spacing w:line="14" w:lineRule="auto"/>
      <w:rPr>
        <w:sz w:val="20"/>
      </w:rPr>
    </w:pPr>
    <w:r>
      <w:rPr>
        <w:noProof/>
        <w:lang w:val="en-GB" w:eastAsia="en-GB"/>
      </w:rPr>
      <w:drawing>
        <wp:anchor distT="0" distB="0" distL="0" distR="0" simplePos="0" relativeHeight="251645952" behindDoc="1" locked="0" layoutInCell="1" allowOverlap="1" wp14:anchorId="0850DA77" wp14:editId="20D9C6EC">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294712">
      <w:rPr>
        <w:noProof/>
        <w:lang w:val="en-GB" w:eastAsia="en-GB"/>
      </w:rPr>
      <mc:AlternateContent>
        <mc:Choice Requires="wps">
          <w:drawing>
            <wp:anchor distT="0" distB="0" distL="114300" distR="114300" simplePos="0" relativeHeight="251666432" behindDoc="1" locked="0" layoutInCell="1" allowOverlap="1" wp14:anchorId="5DB10E58" wp14:editId="0B966381">
              <wp:simplePos x="0" y="0"/>
              <wp:positionH relativeFrom="page">
                <wp:posOffset>4834890</wp:posOffset>
              </wp:positionH>
              <wp:positionV relativeFrom="page">
                <wp:posOffset>7332345</wp:posOffset>
              </wp:positionV>
              <wp:extent cx="504190" cy="44450"/>
              <wp:effectExtent l="0" t="4445" r="7620" b="14605"/>
              <wp:wrapNone/>
              <wp:docPr id="42"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03193" id="Freeform 85" o:spid="_x0000_s1026" style="position:absolute;margin-left:380.7pt;margin-top:577.35pt;width:39.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7v4BEAAMZ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rzfo8UXQ4v2eXu93APs59efzqjh5fXH0/YfF/jgLvgE/7gAZvHh7S+n&#10;HTSz+XQ9WZt8eTy/4J2g7eKLNf0vk+n3X66LLfxnu2rMGgjawkdN07SWmbvNPd+7/XS5/ml/su1s&#10;Pv94uTridvCbNfuOZB+hjceXZ+Dw9+8Wq0Xfmcb+IKInmGHY7+4W42rxtujXTYwBg3hNGYNtGdM2&#10;fQysGQiNOdjTouexNXXZMMpJ1ld9UrKWYShZk5asY4xtCmTq6rRkPQOtZAhLSQY+6ina96ZOSrZm&#10;GEo2pCUzof1BtHaVFs34FDhcSjYTsgDCOVZjDoxPwmgqQbyQBOh2XQni+Tw4XFK8kIq+WwvjzWdi&#10;NJ0gXsgEdrsWxPPJcLiUeFVIR98NVZLayidjrCSHCLnAbk1avMpnw+GS4oV0yOL5ZIyV4BVVyAV0&#10;2wvkVj4bDpcUL6RDJLfyyRgrwTXqkAvoVvLa2mfD4VLi1SEdomvUPhljLbhGHXKBVhE8t/bZcLik&#10;eCEdfb/qkmOv9skYa8E16pAL6LYZ0mOv9tlwuJR4TUhH3/VtUrzGJ2NsBNfA2dOLodBtK4TkxmfD&#10;4ZLihXT0XZf23MYnY2wE12hCLqDboUtbD2Y3UsRNGYBLihfSAdZbp63nkzECZcmZFqb70HqdEQJL&#10;67OBc61JiteGdIBrpMltfTLGVnCNNuTCdYsja7YSaH02MuKFdPR9nZ7UWp+MsRVcow25AMGksNz6&#10;bDhcitwupAPEM0lyO5+MsRNcowu5gG47YR3V+Ww4XFK8kI6+H9Jjr/PJGKHT5NjrQi5y4vlsZMQL&#10;6egHGKO4Do1XLJ1PxtgJrgHryNA1ROv1PhuyeH1IRz80aev1PhkjzKRJ6/UhF9CtFJZ7nw2HS5Hb&#10;h3QAt2nP7X0yxl5wjT7kArrthbHX+2w4XEq8IaSjHyDMp8gdfDLGQXCNIeQiY73BZ0O23hDS0a/b&#10;9NiDzO4W5cdBcI0h5AK6lVbLg8+GwyWtF9LRryFmJK3nkzEOgmtgvhjOuTCFo21mYXntswEIwKXE&#10;W4d0gPXSY2/tkzGCTZKuAQllJB4E8LR4PhuAAFxSvJAOyFjTS4K1T8a4FlxjHXIB3UIISovns+Fw&#10;KfHMKuSjX1fpBZ9Z+XSMcF/agGYV8gFd94KIZuVT4oBpGUNSRBualc8JyCi4iFmFpDjzwM/5IDQr&#10;nxcHTMsYMpOxo08MyCj4iZkl5WIlw0RZOQKTMkZp+bCq0nHQRHm5mJjD/Bh5izSRgOUY6paoAEzL&#10;GFLTr4Xk1xifmBGWbcJ4NCExIAiEpjTXxqfGAZMyRgm6bMcwQzdSim6qmc+IdoyTdMmOVUjNsGqH&#10;ZNQ2lU8M1GAkn5kn6tKC1cSZOgDTdgypGVZDL8joEwMySj6TyNaFlYOZpeuCz0T5+mCq9MrLhAm7&#10;kTJ2M0/ZofqUHo9xzg7ApB3r0GcGs5JkDH1GStvNPG+XZfSpATUkGaPMfVjBoEitIkyYuhspdzfz&#10;5H3dC3aMs3cAJu3YRD4DgVWQMfQZKYE3swy+g5Q2zXWUwiMwLWPkM6YWfKbxiRkNxInkgseUp/Gm&#10;MI83USI/mEaQMczk4T5JxpAYN8zSdoySeXE8trHPSOMxTOdhwSXJGBID0kF+I8joU+OASa6jlH4w&#10;kAclfSbM6Y2U1Jt5Vi/KGKf1AEzLGFIzVEN6+W3CxN5Imb2Zp/ayjH44y9kxpGaoesGvw+zeSOm9&#10;mef3rRTD4wQfgEk7Rhn+UHWCHcMU30g5PowVXnDxfpM4X8dZvjRfR2n+UIHDJsdjmOcbIDAde+aZ&#10;vlRlMnGqD8CkHaNcX7ZjmOwbKds383Rf2qAwcb4PwLSMITVgR8Gvw4zfSCm/mef84voxTvql9eMQ&#10;+0wnxPDBD2ajkfJ+u1EcJP5iudhEmb9ULzZR6g+xR7BjmPvDfcJ4nGf/Uu3ErP0lAMQeACa5Xkfz&#10;TA0JX9JnwgKAkSoAZl4CEPOZtU8NyAjAlIxwJCMIFUNdp2WE0w4MxN1kuC9tx2peA5D8uoprAIJf&#10;V6vIZ2pYGKbsWIU1ALhPkjEkBikUtm2ruAYAwLQdI59pVul5plr5xIAdhbVZNasBtK0kY1QDQGBS&#10;xrgGUK8FO4Y1gEqqAVTzGgBkcWDNeS2limsAAEzLGFIz1MJcWIU1gEqqAVTzGoA4HuMagDQe4xpA&#10;LeSuVVgDqKQaQDWvAUhbuVVcAwBg0o5xDaAWailVWAOopBpANa8BwD5Emuu4BgDAtIyRz8gyhj4j&#10;1QCqWQ1ArJtVUQ1AqptVcQ2ggaCSjD1hDQDuE2JPogYg2XFWA7jZEU5afeSzVJsnPl61/XKk81Xw&#10;22KDR/pW9kTX6+mCJ7lGiOFwXmuscWsLmgAUHsYSwDDLIdgW51UwMIRgCEUlTWOAsXB7YE1tHH3d&#10;wtdFraPbIRx8pUQY9AALL9MUD48gHEZQSes4Liy8TFU8XGHhZapixQThUOYoEQYPH1h4mapYR0A4&#10;JP8lrWNKb+FlqmJ2beFlqmKii3DITkuEwZzTwstUxfQP4ZCzlbSOmZiFl6mKSZGFl6mK+QnCIako&#10;EQZTBQsvUxVX7QiHpXZJ67iAtvAyVXEta+Flqtq9JcTjjlCJOHajx91Qpi5URJ1EuFdS1MMUnWDR&#10;UnYD6WxgBVF0A0coUxiibKXeKg1za1kPrHRhmLI1bNsDzDpFPXCkMnB+q+gGjlWmMFgZjlZQQyzs&#10;gZUuDFiGIxZs4Zb1wDELMoayGzhqmcKwZWtlloeuUGmOXKYwdBmOXQZqP0XEcfTCQkzRDRy/sCpS&#10;dgNFMAMlirIbmOnCIGY4imHyXtQDxzEDmXTJDTZBRuIwrS27gZTGHLPsBlK6KgxkFQcyzL6KeuCF&#10;VlUYyGyGY5UuDGQ23XA3FCrNyy1csRfpwAuuKgxkbpFJy+MzPGcSP2FyXi7gCZMP2Mnm/nVzxVU1&#10;/7p4e1jiAweLJ7i6JfXL6fN+PFnAFdfWDSQzoBjsfzgpb58/H30cmXjC8ad8fbWtEYpV5g/56kBQ&#10;uoEeSzBTLOEG+OoaItnLUDPJb5qS7CQ8MKeYwkCyDxrAAtwBWSq+cntuBQLoPAx20tEeGozMxkRx&#10;Z3ylTrHoBK0pjWFVDFD2rCCMMG6Dr64trMUBiMMCf8jXEJQXi5ti5+E2+EptubE4Tcz8KV8J5VYt&#10;sPOZMysWMVHDPEcUXiFhyLblrDU9LMTy8NXJhWVq6HE2ziKUi54aypGtoHAvQu8Rd1UQxY86sTx8&#10;ddLjZg7aK28JmrQVq3ZOLoUhcFvsUWEb99YQlR85jMqPQupxcnC2AF+dJUh6xbvJEtP8wW3wNbAq&#10;VN5y44sYgpJfFuWsqsQJ3EwCe2koNwo1lGNIQeHWB/aYl548TbEEea1iVVrjKAzhrgPIpbDNkSk/&#10;chiVJQj3dtAQWRBuUgFIGRBFIJpest1ROSEfK2mxn58z8JQCapc3FGUmypChAo1CIE3vCoGEUsII&#10;9aiEJJJeCbtkCTiOkXNXNmreXsRPlyeIUh+ITLkeaTqAyJRD0QBUUDSWlR65CqKID6da7diBsxw5&#10;yez5URhiimEN7gchTGvN+YcKo4VCngF7dhM6VYYZw2ZjdrbYxAMM6E5kkdvn4QTCDTKOP+Wrm2Ym&#10;VH6WtIfksNMymLKuxuIDqlAI0zplgyiyMSwaSTf7OYtgFlVkXyoSKPZllCIcTUyaqgRTDGf3HnX7&#10;MkzpdDJIXoUJptmXwsjkXTcCwqFZ4ak10GIC8sd8Jb4IBsW2XIioqERTCJuqjtwZX8NOC2GahfFI&#10;i+5dFcPyikKg8ccvC85XHuUOpY0kjvkK9zGn3NmNW9dtTbPp1O0NwLcQkIqtSr5Qk7PC+dgc+XDG&#10;w9oEzuVmYVSwBXQe5iLEVJ9h0fnKujpWK601Ij8/+dZUG1bWRxMsn73WeEoYR1zeaWoyiCIacaV0&#10;yVTlbQvzHwqm8Ak2/RUoRUluLL8qqxmm0AlLUxQNduazYwgSFQtTZKMVizbUCDZVPXkk8pVGJHWq&#10;wmgGLDPIVDnlzvjKnRJXiqZsXsVs5CxZVIXn1XB0F6GmWMRy85XkJ9sWwrSABWksiqbBgHCEaZ3G&#10;4ZRFv4VVp0RDW4JskdvnfAcpi08sqparKV9QsjA4yVTSGAe2LFk1V4ZYA5abryQ/wTS70UxaCFPW&#10;DDUNN8UcMQcs+Y0L4opyNtb09jnfQTg8daRy1RBKURXeaFQy4BimZMMNVdUKYbOcJ1KUZCuEKYut&#10;hs2bX9JMsGhY3thwLLS0+6Kx1cLErbPFKMVwLURwbGzaJmaD8ZVkg+kdYdPmMH/MV4JRcFAW2i2V&#10;/hVYQ9UzpdOGnEZRocE9KNQ0n2QzjFlgBflKHsPJWMRpGqVJRo0p1fGGyqpKaaLBk/dIVX6p1dBW&#10;gVI2aSiMgxvmFiENp5P5JQ0TrxR+WhpGGoz2aJUCUUsTpaJCS0saxSAtrS4U87Z4nhJZyNutpdlZ&#10;8QQODcoIYZgy3hgWD/E4IHXkpoy7fR4O8xYf4ABdGcef8pViA6GUlKglZ1BCdIsvgtH7xKcdi1HK&#10;xNbic2XQWCFMU6Bs4cAcKJ0yTDEuw2Kmbsw6rjp8/ApUnXS4AUJSO3ykC4H5oNqB+JaH/EzZ0WSv&#10;ZKYduKhtLZ/adXTgSOkTX3gEGuRTzo6q8oqahIKDz7lgOTWWT+w6mPdQMmXC6mjVq8SGDp8kRj0V&#10;2WiRVwhTVkgdVUs0GMmmwigLyM9sHYQ/1FTZ5uvAYBaWP1vALChL8g4MZltTZPuVIyQ/joh5hVE2&#10;br4tfGYGjBZHhsjdCaVFI+pShTk+NRjZTJmY2d2VDR4OHsrEzKEI+s66MgU2zV0oTCq5OoddMF+2&#10;0zg6M0m3KO3CeI8Pnvg+fwPwLRTvaW2sqcFL6Pwo6fFhIOhWSXYZplS+4S2jzrOUOE4wJYb0+HAP&#10;jvN8axNMIaIkb+5oRaMMcyarEDaj6sYtkc9244h0A4Tk93wsIj+59VzQUSxHR+SVObyn9ANKYrmh&#10;3lPOo/TJCVS+LXwOG4dlEUqZw3tuLO+qPR2rUeZweBmsFU2Zw3t8u4Dvz0wkX4l5WjjMhkgaprkC&#10;HSJQYZQEKFSRpkqpF16gajVV5nB4W6OD5aM0s6DM4T3t606rXrYXX8m8RH3pCMkPN7KH4gZEvBJ3&#10;owISi81XEp9QWpyhLlWYG7kajGOg4nzk7soczsFDmcPhfYrOXZTRQYFNcxc+p5nPFOxRZ4wySmCI&#10;o7MjCc7B4vFp+4ThdI4aj197r4S/nJ4Pu/eH52c8QH05f/zw/fN58XkDL/2Hc97vJ48JYM/2YcXj&#10;CW/jeIu3wyvp6ag2vpzevsT/32t4mdXqu2r97n039O+a9037bt2vhncrs/4OXmIIBbIf3v8HH400&#10;zf3TYbfbH388HPf8hQKmKXthP321gfsqAPuVAnhQfN2Cj1q9RCVX9h85VaDk+fTpuAPtNvdP+83u&#10;j/T7dXN4dr/fhRJbI4PafLWGsO/5x1f7u+8C+HDa/QKv+T+f3JcpwJc/wC9Pp/O/los3+CKFh+Xl&#10;n5825/1y8fznI3xTwdo0uPS92j8aeCU3/HH2P/ngf7I5bqGph+V1Cc+b4q/fX923NXx6PR8+PkFP&#10;xtriePoDfL3A4wG/B8DK56SiP+DLEqwG9MUO+G0M/t8Wdfv6iW/+KwAAAAD//wMAUEsDBBQABgAI&#10;AAAAIQBpcLiq4gAAAA0BAAAPAAAAZHJzL2Rvd25yZXYueG1sTI9LT8MwEITvSPwHa5G4USeQl0Kc&#10;CpAQL3EgrcTVTZYkIl6H2E3Tf8/2BMed+TQ7U6wXM4gZJ9dbUhCuAhBItW16ahVsN49XGQjnNTV6&#10;sIQKjuhgXZ6fFTpv7IE+cK58KziEXK4VdN6PuZSu7tBot7IjEntfdjLa8zm1spn0gcPNIK+DIJFG&#10;98QfOj3iQ4f1d7U3Cub49enzecGb+59jn8Uyi9+rtxelLi+Wu1sQHhf/B8OpPleHkjvt7J4aJwYF&#10;aRJGjLIRxlEKgpEsCnjN7iQlYQqyLOT/FeUvAAAA//8DAFBLAQItABQABgAIAAAAIQC2gziS/gAA&#10;AOEBAAATAAAAAAAAAAAAAAAAAAAAAABbQ29udGVudF9UeXBlc10ueG1sUEsBAi0AFAAGAAgAAAAh&#10;ADj9If/WAAAAlAEAAAsAAAAAAAAAAAAAAAAALwEAAF9yZWxzLy5yZWxzUEsBAi0AFAAGAAgAAAAh&#10;AIxEru/gEQAAxmIAAA4AAAAAAAAAAAAAAAAALgIAAGRycy9lMm9Eb2MueG1sUEsBAi0AFAAGAAgA&#10;AAAhAGlwuKriAAAADQEAAA8AAAAAAAAAAAAAAAAAOhQAAGRycy9kb3ducmV2LnhtbFBLBQYAAAAA&#10;BAAEAPMAAABJF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294712">
      <w:rPr>
        <w:noProof/>
        <w:lang w:val="en-GB" w:eastAsia="en-GB"/>
      </w:rPr>
      <mc:AlternateContent>
        <mc:Choice Requires="wpg">
          <w:drawing>
            <wp:anchor distT="0" distB="0" distL="114300" distR="114300" simplePos="0" relativeHeight="251667456" behindDoc="1" locked="0" layoutInCell="1" allowOverlap="1" wp14:anchorId="6C80322A" wp14:editId="7319D1A7">
              <wp:simplePos x="0" y="0"/>
              <wp:positionH relativeFrom="page">
                <wp:posOffset>1198245</wp:posOffset>
              </wp:positionH>
              <wp:positionV relativeFrom="page">
                <wp:posOffset>7103110</wp:posOffset>
              </wp:positionV>
              <wp:extent cx="873125" cy="269240"/>
              <wp:effectExtent l="4445" t="3810" r="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Freeform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1">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EF942BD" id="Group 86" o:spid="_x0000_s1026" style="position:absolute;margin-left:94.35pt;margin-top:559.3pt;width:68.75pt;height:21.2pt;z-index:-251649024;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9mz+MiMAAFrdAAAOAAAAZHJzL2Uyb0RvYy54bWzsXW1vIzly/h4g/0Hw&#10;xwReq19kS8Z6Drvzsjhg77LIKj9AI8u2cLakSJrxbIL891SR9bC72WQV9xaX4PYmQK49q0fFemex&#10;yKa+/cOXl+fJ583xtN3v7i6qb6YXk81uvb/f7h7vLv5j+eFyfjE5nVe7+9Xzfre5u/hlc7r4w5t/&#10;/qdvXw+3m3r/tH++3xwnRGR3un093F08nc+H26ur0/pp87I6fbM/bHb04cP++LI60z+Pj1f3x9Ur&#10;UX95vqqn0+ur1/3x/nDcrzenE/3Xd/7DizeO/sPDZn3+t4eH0+Y8eb67IN7O7n+P7n8/8v9evfl2&#10;dft4XB2etmthY/VXcPGy2u5o0EDq3eq8mnw6bkekXrbr4/60fzh/s96/XO0fHrbrjZOBpKmmkTQ/&#10;HPefDk6Wx9vXx0NQE6k20tNfTXb9588/HSfb+7uLprmY7FYvZCM37GR+zcp5PTzeEuaH4+Hnw09H&#10;LyH9+eN+/ZcTfXwVf87/fvTgycfXP+3vid7q03nvlPPl4fjCJEjsyRdng1+CDTZfzpM1/cf5TVPV&#10;s4vJmj6qrxd1KzZaP5Eh+VvVfH5zMaFPq6ryPK5u10/v5etVcyNfbuuWBbha3fphHavCGstF/nbq&#10;VHr6bSr9+Wl12DhLnVhdUGkLlX44bjbsxBPi3WnVwaDSU1+fvU+YyROp3dQk6eQ66GTmnRoKnVUL&#10;r81YIaS2T6fzD5u9s8nq84+nM7FGLnxPf/k/xCGWFDkPL88UGP96OZlO6mlTT5wZBA9YBdi/XE2W&#10;08nrhMeOMDUwjhTbcDHpWfLxHsTIHf2YRMzDniYiAvMIGKl4wFo9TbJGThGoLds0a6TCHikac9Gm&#10;WSP/C8Q8LMkapb4ePYrvJskamSdQW87TrFVDC/CgGbVVfSN4XJK5KjLEgglyaEX2qvp2WFZ1hr+h&#10;Gaqqnt6kdVf1LeFxaf6G1qins7T2qr4xltV1hr+hLWjcKqe/vjk8LslfPbQIyXud1F/dt8eSvDMd&#10;FZE1iD8KsS7Bdf5e9+3B/NWTNH9Di9TNLMNf3x7LOhMa9dAaNG6TiY26bw+PS/M3tEjdNLO0/vr2&#10;WNaZ+GiG1mC9ZPhr+vbwuCR/zdAidZOJD542u/ClxJi0bzO0BuslY9+mbw+PS/MXWWQxS8dv07fH&#10;ssnERzO0Bo17ndNf3x4el+SP5u1+9qsWN+k5o+3bY9lm4qMdWoP1konftm8Pj0vzN7QIZed50v/a&#10;vj2WbSY+2sgaVMJk8l/btwfxR7g0f0OLkLwZ/fXtsWwz8TGLrFE1FOnJ/DLr26NyuCR/s6FFKL+k&#10;/W/Wt8dylomP2dAaNO6U5vFU/pv17eFxaf6GFqmb6ypp31nfHktKksn4nQ2tQXZrKZ0m+evbw+OS&#10;/F0PLUJ1bjr/XfftsbzOxMf10Bo8biY+rvv28Lg0f0OLZPPfdd8eS8oaSf1dD61B4y5I3JT+rvv2&#10;8Lg0f0OLEH/k0In65bpvj+V1Jj5uhtYgv6oy8XvTt4fHJfm7GVqEV3dJ/m769lhSkkzq72ZoDdLL&#10;PBMfvPwJ85HHpfmLLLKg0Ezp76ZvjyUVOWn+htZgu+X017eHxyX5m0cWWczS+pv37bEkrST5mw+t&#10;wXkjw9+8bw+PS/MXWWRBqTelv3nfHst5Jj54+dZbK7BfZeKDF789+zIuzd/QIpSf0/Ex79tjOc/E&#10;xyKyBs0LGf0t+vYgOQiX5G8RWWTBCTURv4u+PZY0CSbtu4isQeNm8t+ibw/mb5HhL7LIYpG276Jv&#10;j+UiEx+LoTVoXKokkvlv0beHxyX1V02HJqGCnCySUGA17VtkSd9Lq7CaRhYhHknkVI6upn2jMJPz&#10;tBKr6dAudTPPMdk3CzGZiZNqGpmlamaZQKmmfcsQkwTMaDIyzoLnpqQm+7YhJjPBUo1W680sp8lo&#10;uc7ANJPj9XqGyWjBnl2xV0PTeAWlzR2t2fOarCLrLJp00FTRqj27bK8i01TNdSbvUEdkmBgJmNZk&#10;tHKnTkp6ZqE1ZI8itT5ygVOPAmeeWdzRsqVHklROwAyTQ+vQ8jgTONwrDfMBMZkLnNEKvllQQyUZ&#10;3dESnoEZJofWoehO1xBUDQyZzAXOaBnf5MocmiB7JFmT0wyTo4X8TUaTw5U8zQyZPDlay7e5tQrl&#10;nAGTDExrsokDZ56J7uFynsIhx+TQNKSgXEFGnwyYZGCayWhJTy2MdElRDdf0VW5RX41W9W2dS+bR&#10;sp6BGSbjwLnJaHK4sK9yK/tqtLR3K7Vk4ERrewZmmBxahxanGZ9s+7ZZVrnlfTVa37d1LrqjBT4D&#10;00xGK/xqwSVValocLvGr3Bq/Gi3y21wRXkWrfAZmmBwFTnqZXw3X+VVuoV+NVvptTRST5p71jVOR&#10;N1cZJqO1frXgrJbS5HCxX+VW+9Voud9SYzTNZLTeZ2Bak9dR4NCEmmGyn9So456bcUZr/jZbqkWL&#10;fgZmmIwDhwrFtCb7tiEmczPOaOHfUrZKazJa+TMwzWS89G8ye1LVcO1f5Rb/1Wj135I8GSb7xiGf&#10;JGCGyThwMv3PatgAqHIdgOpmaBoeO6vJvnE8MM3kqAmQm7uHXYAq1waoRn2AvLmjRkDe3PNh4FCn&#10;OxPdw1ZAlesF8K72sBnQ8hyWTEFRN4CBGU0OrUPbRplpcdgPoNjKFBijjkDLDZokk1FLgIFpJqOe&#10;ABUYmT2/YVOAZqYck5FpqpZtk2YyChwCZpgcWqdueKcplcyHnYEq1xqg2WBk7tyMEzUH2pvMjEMn&#10;YwY0awqyJJPUlgSQ9+zpe2lN1qPmQDvPFBh0OqBHkgYmYFKTddQcIA2lfZL2fnsUicnMjFOPmgNt&#10;7nABbdf2SDKTmTZQPY2ss6BVf8rc9bSf1IjJTODUo+bAjOewlE+S1QZMMjCtybg5MKewTTI5bA7w&#10;5nGynUa7pxhZjmlcTzM+WUfNAQZmmBwGDh38yJh72Byoc82BetQcmF1nmn602w953GkSBqaZHDUH&#10;eG2XiO562Byoc82BetQcmOU6f3XUHGBghsnIOgueaZNMDgMn1xyoR80BOriT8cmoOcDADJNx4HD1&#10;l2Syb5tlndvir0fNgVmb88moOcDANJNRc4BO/GQCZ9gc4N37dOCMmgMz3vdORnfUHGBghskocBZt&#10;elqsh80BWlXmmIxMU81yzQHaVhsGTq45wOf0BkXLYpruBdXD5gB9L8PkqDlwPc35ZNQcYGDQJJ3/&#10;CwfaVk8447b+spNDbvTXZMWHVafuiOJhf+JDhkvKvHTEcNnwcSgiQSg+EZcBU5Qx2J2dMsGkUAZT&#10;bi8hzQnbwd2pPpM4p04Hd+fuTDgnMYZT5ilhhnuNDl4mKXf9GE7RWEKdQ8zBy0RlZ3fwMlHZ7RhO&#10;vlLCDHeHHLxMVO7TMJyaKyXUuWPi4GWicu/CwctE5S4Cw2npX8IM7+A7eJmovKHOcFoOl1DnNa6D&#10;l4nKq00HLxOV130Mp8VaCTO8AnPwMlF5LcRwWsCUUOdViYOXicrrAwcvE9Xt4zGed99K2Km4bPZf&#10;KBO34hLWfaE0OYXsREVgEUshP/mDwWaCcnswjqXCFOXOjvsvFAqNLMU7CkUyIE9xd7/sC2Jo7rQX&#10;fQG5qipMVhWyFa1vC0eApQsTVoWMxZ3ZIhmQs6i2KPsCslZVmLYq5K2KuodFLCFzVYWpy/XnnC/R&#10;oZqiEZC9qptCoZG/qsIEViGDVf6kth1AyGFVYRKrkMUqOilRJDTyGG2kFn3B9RxYrdwpKBnBrf/9&#10;F8os7dbi7guFiaxGIuPVbBFLSGS8siz6Qii1ChNZHYotWnGVjSAxTR2psi8gkdHZoMIvSCLjVUER&#10;S0hk9TCRea+VAvxI72jFb2cdLyb0dtZHHmR1e1iduW7Hn5PXuwv3TsvT3QW/D8L//WX/ebPcO8SZ&#10;y/eWdz3IAWphs/v8edfH0TbQAIdP8Tw4am7viKi5N5GId3yKp0e1vClTgBpyBhrr5/1p48TteAVd&#10;b1fESvc5vgsufS0EHD7Fc4iCZvApnhiTVog9/eFTPIEacoZPFVmkGoRHZ2URxwEOlPEUWQQF78Wn&#10;eAJF3RKSxUL5YknXXiv8l6Fi7jW9+MjCN3J6wfjAQVI8xS58BtSUuJXJStcLUPGIiiy8aUOjz63Y&#10;4zMPPRxkwFOsJ6h4/CGqlTHLUOAMNDRZfExTz9bnu5xh6LSIEyYAQRtPSOOjP+ZgiGqlKrBQmSHz&#10;4sy4NU8qp3afLg5tdg2BYBBPcTTADB+SpTrNaH5YUMFTqAFmRJcU7GEeBRU8hRpgmAzxMZ5iEe50&#10;s0osmEwUcARQwRPUfBxTdaBJSkfJvLdYMG8uKk50ap63Upie+ulktOfNgmW8b6iQFu+l6npr536+&#10;oX0MTVLapfG8GY7E+4hk01DLgSc8vbFG0YCP8wHkDgMR5bBqyuUDETvgQBpPz4GgWj3QRTcWyquG&#10;TitpGuRdW+Kf1osaio7lO5gVFFL5l8IMNxbejLimbSPPmyEC78pzXBfCdLW5cwNMzYJJ2tQN6o5U&#10;MDUL5uOaAlI1lsz2Jswnk7A4gCviKRlMFsmlMMOmfAaIJKWVhioCYIaxpKoPyxWwjidE8N5LlYM+&#10;qNTLhhX4QBiJQFOdSk36HSbMK4QqV52aN1ZYNkFCPEVS6cpY4cwn+VgEQ72UrRzM0BufNWRqBozP&#10;TRKM0KqkgMUKUZIwMgAYyCVhd5CGWDBzQGFGERiGhS3ynLbSlwuhmeMUQCO/ZGcssOLdIsB0eweY&#10;HgCtWMjIVhAhyAqe8uqZ8dEBdhHYPqseSUoBCNp4erlbwHSXozNxJZ4Jasa8C2omTAJft0krTU0j&#10;VNHfMPJDgEHB0Bee0JsEvqU3H/hGXm2lp2LCZMFtKERSnDGDtJLijGmrlRRXCjMUQjZn/x25fKRe&#10;gRkBVBiOM9nVMQf12cqEiQi6h8z4uBRLWgjTp/sZn6liarrpZ3xS6lfA9DQ2k5qWbjrQ5qMZn7mi&#10;QY15HNSMeXwmfWUT5otVI5zDoPEMNPQ3pFUjIwE2Sqr5hE1vFznl0NuWXoe5hM2nqkmJAQcG8fR5&#10;ByjdWySph+0L0MBzQItKA826fDKb+KIVlYryLkCrMxUltHTuRUbq6Ki0fLlHXSwV5Uekg9YqytO6&#10;Mbj32bcQZfDlpzYSVeXLo2jyVVE+NdCCoASlJxDahGNrh/1EeAye3nOkdUjbj+qIQkuXURp39L6H&#10;RktQNE+qKG9HC+UjMuzKQjY8RUYptHRflSXzKCEMaWGzuRSmj8lb3GwkmuY1ZbhXxRim64xeNfPU&#10;dCejtwW9Z+h2CjDdNej1Z09N98YAM0SQXTkjTtBwNmGSDSxJfcoLG+MwOZ7ejdxLl2QF2gVRjUVF&#10;B9u0FGboTRq5YQ8ePOEJ3mRQQ71UhTneDA8RmJGR6RoOR81I73Sb0q+CWSJ4fzNmsdFkDX3l53eU&#10;ed1BldwEjyqUQ0RzhZbf7CJXKMehtAC3eHort9Ipqqz1gKzxynF6jGOVxwZX5eWXxFheYyWPxSW/&#10;EK7T817N56CKcOE4AvSGp+hP6hE6kFxIT/dFegPFy0tv/uv8+dqF3rQwcKBn6UVwdGRNH9fnPz7a&#10;Voaz9AJ6lrzAWXL4WObDfTp/fgYvxRmVN3Z1C2HUlChhrhRmqcS7ilGQtfxSJEWaUWthx5y6uLoI&#10;flCjvoC7G+VWgFmSSrVSCNNdZCZHkoy6LMD0QQNM9/MA09ULmGGsGd8fwja1JJXyrRBmSSoVQRnM&#10;qAggqVERBJgeWQFWpl5j9YsVfyFsYZnepzh6fVGLLLRA+OYeHSczhIlD5rfGBT0986OpQu/oGPyV&#10;zUzoWlkzXYez9CIVgDFjB3pGpYDmm1VRdDgjLqSZx+Wmat+AM+QNOMNu0pLku2X0cVGBGvYFPaOy&#10;7GpkS16Ma/hpGDeWI1+n02UlLk+GaShXphevrov6A6NhUVsqnPLrj1wP07u+3ko5VlGwByCI4+kL&#10;2ADTvVJg4UQyiOA5IGYkOtCCBKCBp6flrnYiSY2SqhKFGFkTizer3gO5Tr/gSrMJMig8LmsTPx1b&#10;xTPWZBS5WiQGmJ4AAszSN6QoxUHaAg3xm8XstWE1ldWQlOUBCOJ4iqMBZmgIMF0k2SO0Ziy+0MWF&#10;Xiz4kLdwGM1YIrkL1pxS9ETa4fQQ7XC6tB1OV16Qw5goeek7NC70oYQMvhOW/zmHqKSEtRoAcpSl&#10;GKbrMlDTTQOY4a15DUFTkvKCVvRhAz2j2dHh9AzR4WKP0CwoC/Kwx5azIF/WxG4egBAaTwlpwHTZ&#10;QS28MQEqeA6pGZvmgZoeMvIqFXec1YQsGdTY1QU1o9AKsNgokaQyqNEgK42jgDPKtkrOmlgNQS7b&#10;nfkN3QWcsbVLF++JO+l+0uHiSM/79IwvZWFXDV2LnE/jIEiHhFHw9G4YcMbeMY6p8HlYzcM6nC59&#10;aBMb2gw4o+1c2p4OOEMOnM2ge2JUeQOOrrrT9NJZrhQX6znvFVwWeK+AJ+W8Qk428rudKrMyX1qN&#10;JYFZKgIslmjoieCNVjoqb35bllcmRTBd0nwQDpnrcPqwHU4XtsMZpZqcYanougFN3M4F9LDrcLFe&#10;StwLoZB1L1k9GK1XSl7eXXVe4RCGs+ZFik2IKLFMCBzEBZ28ilq+Y5zzcnhHN6eiVk4Nd0hQx1Py&#10;csDpjtTRM16kCPR0pQd69K6Y5nA480e3Axo4if5inG6dFl5BB3t0/jCuIS8KLGMjnK429BYOr57D&#10;XnhiPgXO0EugZ8gh75hWRocc76J2L9+DLzzBX867Y1xcaeBzPD29GV8nN6hI8DmeMU5PZIGeJS9f&#10;jMfjkn40P5jxvXgOp/tVh9Pt1uH0+OhwurytvFHT3VAAveEpdoO8tAmmydvy3YIsrxVvgZ4uR8df&#10;oRx036bOnzRJjbN244wKfeSzsLuF3/kieM1lYWqjeqcFEMTxFKfFRBXPBEMYXp7im4Q12cf8gY4i&#10;E5rjId9lZZJlRwCCOJ4ik8CMPAYNUW9OEynAdK/ke6BLglXMYsQ+Bg33jEBCPL2kuNzGSokBZwwb&#10;zGeknI6erhT6NQnRiq7jDqd7a8AZU1mHi0NVc0Of5vkGT+8POTfEuyMBCKPgKflMQsvo19PSwjlO&#10;KcyY7IWatR0qU0Yo5sA6nhJJgOnmk5en6PJfPZJALTZKNKhMt0aapZWb05u5Ke1hRrEHasbcI29k&#10;8OXVas6QysJIVO6HX9xMpmsEl15ZM577dRhHT5/x3C/YMM7QXYez6EnGNdzJ/cSOG9cKc6FnnI8P&#10;9OjdaM0cHU73Y9xGRrddG/TE94yYBT2+HEjnL049iIh8usJr43V4LT+brpCvAhLU8ZR8JZmI7qZV&#10;uW0DTg+CVu4P5Ht3Nek7nG5FumLbhTJd8KvTCzhd64GesUfU4XSvaOWtLr6xWZVXck030cAOeIo9&#10;JNlY3tONa8mLqDLsIXLQDeSGHKBnjSs1jxHN9AMJktH17NDhLHuAnmUP1OsGvVEHBPbCU+wGnLFr&#10;3tLnfuY37BFwhhxyyRldOa7bLeAMPQvO9L+AM/xFbrDga9fV+Ag4Sy9+luVrz3V6yK6WvKBn4Ki2&#10;YrvxTeb6uIX5CndEWHmS4sePa9g38BfrJT+byJKaLwD3IuUmE/Itz4OhI58auovkECJ4SqgAFnOa&#10;gRmCg5rhNz4tmNOSwIwqX5oMVjIPMF2EANMVApjhgbBqKUyPy0BNV2+AGZL6hYrlIaAWHBOekffl&#10;lqpu56PhloacM7fyCksdkKCOp7gp3w/PER9uIsXneMKdJeKtN91pc9rT01XZymtTNV0brmYaeVmL&#10;7yvXcRK9pThjg78Nl1tZ2UDGJbzOnziF8RJ1uMnL2M/ucJb+JKObL5aLZ5Xiwi2X8BM8xV/kPcG6&#10;GKfHVMu/1cZ+SufxVD0HHNI9+MIT/Ak9a+Ugtzl1axHQwVPoBZzhL5jBRlEf0yuUl9alXi9GvMlF&#10;tLVx7LcNOMOf+ZeZnD0seX0lyL8GodqNf76J6dHFfDoOflqKs/Qi+cqKS8hr4iRPWvlAXmPurmaF&#10;/fEUv+Kf6XL52dCf3A5p5tOAM/QiN2ea80LAGX4wmrkgZ362k8VGHQ4y5Se7Ml8UU1spCTAjIwFm&#10;OCJgRj5COJXBjBOBhaUsYIZCgh30lBBgsScoFkZywGs1OQvTbO2zA4DwHjwlWhB8hnMDZpgOMCP0&#10;BBbcFDzh6XnLqieCQSU6b7Jwpl8RV9NlgMV6U2wiDhsKx6xNpPIJQAiCp5ebjkj6BKZ7j7ziXxv1&#10;ZYDp6gkw3XSAGcm60PvQLDCmiADTFRJgcTgN1QuYUfcGmK43rMONqhywkekVt5IEF05+5dwKtC0W&#10;QM8QCLA4TvKchqVJ2PPJsUq/feV9OyBhGzx9CHAR7GLAeBkx0DN2dNxPa3FRYOzV8M3ybtxinK7M&#10;blw9rLiIc+PSXUBaMcfZy+P0UOhwcRob6rlBcWO82dzhYq+I6KFdR69maHLQL66LHLr+6PfEfyVO&#10;13MrN27VdBxJ46+VI6Y1HSPTcdIYMnFI/bo9WnnFuab2tz6uxIdxDLelssf5i4WTe69q49xlcZMk&#10;W7wO/QW3TtQWf/KKmqkXbKcYm61hm8nEid2Mu1laeV+xNnES50a+aumYuLObkf9C06UYZ8QbmkzG&#10;fvs448Ou+VkC6zfqV3rXzk4SovMABG08ZY4ATBcJM46xgQWYcVYiwPS8EGB6GgwwXQS5bag2jBJg&#10;em4DLPyCD9SKp1ShZZ4aJkxdIQGmKyTADIVIdBizJagZZ7/g86UwQ4SymS0MahhL5hdjvqIC2qd5&#10;xBZsiafYFDB9dgnUDCuAmi4CytNR6TvkDe1A2ujWZj7sjxkTBpqGxjwaqOneG3jT1QuYcWAuwHRH&#10;CjDdWHLFfm14L7qURsigOWpcdQhqRpkMmJG40Mk0FgUBZihEAtDI5HTcyc+whk0FRp6iuSWoGbNM&#10;gBmmx6CGW0qKNk4ojSZeBF5+rh7XybnJupXbes2KGjjjFGsrp0RrC5et5PNS8ZaYs3lY7eSkcj80&#10;zOvFgITO8JQaBP0QY70zHhl0FG4pxRVyi6rX4jbgdPfjatyPXIqLIzIvVSM/5tBpNmeDBo1yQ6qG&#10;klAJt+ORbRt0dThmpRy3xZV4aWUfcBi5gFt0DkMizXOLJBlTxyjevzupLJwU42Fk0Ml7Av+0nbNb&#10;SK1ZbmnrzyGNlO5+5Z2jthin+3eLUnkkFaSDliSv0HynTRJt6GpZOGhTz/9Bg8ZR24ALmgb/mnWk&#10;cxBo562DXp0hVdCmgaNtAW/tWPo8t6FfGKbCHLe8neu9LqYOnUhmB87wpbbQN0MnZmSD4bihA2Ti&#10;pPo2Ko4wkxfjjJiQV/Jr2ihRfT3gdGuHDi7t9mj0xhaG3vJe0QYeYOucV7TyWl9tcNFR1LntcBjZ&#10;5pbeYGPHbMKvnOWYlQuWOiBo4yke7B29MU5Ii/82xt1G9BMzjjvjfKXAaqN3ky1JhyIIrKEusOYb&#10;AaZPUnJbehN+lBeD4en1JucHSmGGeoNVDd5i44OnvHcHceCKOX8pFcinXVNuwDBsAafiO9Tu8mbM&#10;cSq/GtgEIGjj6S0kTe3G2IUP1GJOh9QCLL4iIIL5GqQxrvhBOBFVzWUBM65yCjBDBL8QtDJC8EVd&#10;0gDTBw2wOMUN9QaYoRBZFjSlMCOc4HGGpIAZkgIG/4WE+eCU1mMbxMm5vPeqDgfSeIrHu+TbGt4i&#10;tIxfhQRKVw1QuhsLypg7/ETEK3stJPyKpDVemAFKtxhQuoxA6SeIvPG5QtC4FxehfU0N5Xe/G6O2&#10;k7mAGoAaLV91N8aaQ0YsRBVxb7woKCMaP+IClH5kDD+QRElEU4VMScbmWyCmSwliur1lg7gxGqWA&#10;Gd3ZANPdOsD07BdgRvBKgWjsLcj9Xo31tr+PpsbYCQ/UDEklnoz+vdx51hhn8eXKwsY4KgUYNfU0&#10;b5NLAZtSmCGpRAJtCBUNathUqBkVlLTWrEILMFq5a7wFmO6WAaZLGmC63uR3HhrjJJocRLCMJb/y&#10;0BiHwgLMkNTPi41xwyJEMNwywIxCyzehGmOfTU5SFMN0SQM13VgBposQYHoAygW6VkYCzOgf08du&#10;ZWukaMDIPbVYkBtIuXldBNMntkDNUIjkXmNmlruVmlKYIYI4OW3LqZICZngIYIZCADMUIgsiq9CS&#10;kCmF6SWBXHHFZ9tUhWBQXSG0/+Xc0niBV+4Ha+jdOG1QgZlVrJ8+eFOviJpuLLn4zir8AaOyRR1U&#10;yvVSmG4FypKs3jZ027DgwtMvvOTagtZYU1EG99R0vQWYrjfZ+mmNuxfkkLW1KsRS1Fg8AhZWrFBE&#10;fpErdwN0ysktcmXf0VJ2oGeYDo4QKzvPqdSJbWje5DgVrwg4KAFP7xXwHT3mfKqylvbSMS2G6UES&#10;BC2ExZqGCq9Wt4fV+enNt/LHj6ez+3v96XT+YbN/efPt6va0f97ef9g+P7t/HB8/vn0+Tj6vnunn&#10;bT40/Fqcj+YB7HnH4N2ev4Zg5/+y+XJ2Q7i/Jp+O27uL/17QbwRMv68Xlx+u5zeX7Yd2drm4mc4v&#10;p9Xi+8X1lK5MePfhfy7o21V7+7S9v9/sftzuNpMvL8+70y39x7uLp/P5cHt1dVo/bV5Wp29etuvj&#10;/rR/OH+z3r9c7R8etuvN1f1x9brdPV7RzQbTq5fVdncxeaUfOZiRXZxcWSGn7v9SQh73n3b3JN3q&#10;9mmzun8vf59X22f/99WQY6dYUgCeXtevh9Pt6fDT8c23/NfH/f0vPx0nx/357oK87/PmSH887Y//&#10;RdweV4e7i9N/flodNxeT5z/uTsQ+3RdLsLP7B91xSUE9OfY/+dj/ZLVbE6m7i/PFxP/59kz/oq98&#10;Ohy3j080UuV0sdt/9+m8f9ie2XIdV/KP19PB80p/iBEIU2aE1/3x3luA/zoc9+vN6URW+flpddjQ&#10;2DzY+s+fSQPbe/ezypPd6mVzd+EM7vskAnm7Y5Wtbtdfdj8fftyv/3Ka7PZvn1a7x40jtvzlQN/z&#10;0TH4Cv+D9T35+Pqn/T1hViSrE/vLw9H5OznM5AvtLk8lndFNrP5WP++0a/6Mdgsna5pXsGDCdw9H&#10;HzcT/uPu4pkc1dFefSZr+0AAhLkPAbK6fd6xP/LBYt0dv6dO0Pff/3XuSIMw8WQQThfv5+/n7SUd&#10;/X5/2U7fvbv87sPb9vL6Q3Uze9e8e/v2XTUMQg7t3x6EAy30AsbnG8pKRQEDR/0/9E1q3vV9050u&#10;Gzja39Q3GykKEr5J09HfxDN9bhhk+VN/MvjqmIlMPnDMw3Z9S/8vQUN/jZLm/rDZ0bz2sD++rM6n&#10;b/bHR8xbL8+UN6fXV/St8yeeAPz091JE42V1/MunwyXNhjTZbz9un7fnXxw5yjXM1O7zT9s151P+&#10;Ry//UuvZ+zh9zKNO/AIKKP8dqiC262EG/u502KzddBKS8nfH4/6Vp0maKXxWHlJhwYZ8fHzeHlB1&#10;8N8iMc1Y0XSfUJqf89/t159eNruz19xx80zC73enp+3hRNPk7ebl44ZmmeMf771rp9JiPf9uOl3U&#10;31++nU3fUlq8eX/53aK9ubyZvr9pp+28elu9RVr8dNqQGlbP7w7b354XfYGF6WWUBFe3rBI3UxzX&#10;/07KJkejSu183JzXVM2tbh8oO8t/pyQaPnBq7jTLSi+cDGWLki6F9ffi9yZDvuuXU053ViQzHR6J&#10;0cLpMGWMxf/jHJXPex/c/40n5KLJDAag2or/pP/3QUh//P2kCWomRGnCRTgLxMnkd5Mmaue7Kc/8&#10;miZ8zVwtQs0sV211aYJ3fF2aaMIbSV/TBK8Fw7I2X/NyKPlF4t9xmqAlU5Qm3J7D7y5NNF/ThLm0&#10;pk0YbqRSNeG3/Ls0UXNry1UTtMTxK+avaeIfKE1wPytKE655+btLE+3XNGGkiaaSO+uqqvWviXVp&#10;gv6TTxPhnY2vWeIfKUtQlyvKEu49hd9dlvDt4K9rDqVPj8tjqJjwd1Z2WeKGLyfkYqI7AfU1TfyG&#10;NEG7QY+3r4/UeKKm0iNtSD1t1+9W51X/3/T36+F2U++f9s/3m+Ob/xUAAAD//wMAUEsDBBQABgAI&#10;AAAAIQBcoUd+2gAAADEDAAAZAAAAZHJzL19yZWxzL2Uyb0RvYy54bWwucmVsc7zSwUoDMRAG4Lvg&#10;O4S5u9ndtiKl2V5E6FXqAwzJbDa4mYQkin17AyJYKOttj5lh/v875HD88rP4pJRdYAVd04Ig1sE4&#10;tgrezi8PTyByQTY4ByYFF8pwHO7vDq80Y6lHeXIxi5rCWcFUStxLmfVEHnMTInHdjCF5LPWZrIyo&#10;39GS7Nv2Uaa/GTBcZYqTUZBOZgPifIm1+f/sMI5O03PQH5643KiQztfuGojJUlHgyTj8GW6ayBbk&#10;bUO/jqFfMnTrGLolw24dw27JsF3HsP01yKuPPnwDAAD//wMAUEsDBBQABgAIAAAAIQDotkNa4gAA&#10;AA0BAAAPAAAAZHJzL2Rvd25yZXYueG1sTI9BS8NAEIXvgv9hGcGb3WyKMcRsSinqqQi2gnibJtMk&#10;NLsbstsk/fdOT/Y2b+bx5nv5ajadGGnwrbMa1CICQbZ0VWtrDd/796cUhA9oK+ycJQ0X8rAq7u9y&#10;zCo32S8ad6EWHGJ9hhqaEPpMSl82ZNAvXE+Wb0c3GAwsh1pWA04cbjoZR1EiDbaWPzTY06ah8rQ7&#10;Gw0fE07rpXobt6fj5vK7f/782SrS+vFhXr+CCDSHfzNc8RkdCmY6uLOtvOhYp+kLW3lQKk1AsGUZ&#10;JzGIw3WVqAhkkcvbFsUfAAAA//8DAFBLAwQKAAAAAAAAACEAM8+6v9YBAADWAQAAFAAAAGRycy9t&#10;ZWRpYS9pbWFnZTQucG5niVBORw0KGgoAAAANSUhEUgAAAA8AAAALCAYAAACgR9dcAAAABmJLR0QA&#10;/wD/AP+gvaeTAAAACXBIWXMAAA7EAAAOxAGVKw4bAAABdklEQVQokY2RPSxDURzFz7te22jjI6Wq&#10;r9pqkWowIJGyIVjEYhGTXWK3GNnMRiOTxCQMkjKor/hKW17RpK/p16tW+4So9lq85LZd/LffOTk3&#10;5/+/HKUUALC9urcbOA3PlkplHgDGF0c2r48CC++pgpVScPgbXb3mw94v+KeWxjY4SinKZUrW57ee&#10;ZCnbhX+OyW4UeQDIpwsCG9To+K+1/WWHvrH+TdXEi8jk1srOgcp1PCnyACBL2W72VXNnS7DBaEix&#10;Wvw53c9yR2/7FQGAB584xxpur+uwumbI/zLNst1juSQAEA0mhlmja9DmY5lSysXD6QFWcw3aTsin&#10;8tUUDcUrwo4+wc9yJpZz5WXForJOr1VMNqNIkq8Zz/dn0aAaQk/bnaFZn2HDUigxxLLQ03ar02sV&#10;8li1S7uzNVCz79nLTFWzcwAgspSr+Fu311lzrMh9bJTl7mHHMQAQ8SIyUVnJfMtyLlWwJl9lj8qk&#10;jvxY3eYbAPgF3paH84MqYDsAAAAASUVORK5CYIJQSwMECgAAAAAAAAAhAAQV3QBIAwAASAMAABQA&#10;AABkcnMvbWVkaWEvaW1hZ2UzLnBuZ4lQTkcNChoKAAAADUlIRFIAAAAcAAAAIAgGAAAAAbUYQgAA&#10;AAZiS0dEAP8A/wD/oL2nkwAAAAlwSFlzAAAOxAAADsQBlSsOGwAAAuhJREFUSIm919tPVEccwPHv&#10;XHZxUURuiy4srICGGoPaVBHiLdXY2CZt2ofqYx9MjL7a/6DxD2gTn5vUqG++eL+0GltiDOAlhURA&#10;ZGGLoHJbWBHPZY4PpqvLbog25/T3dvLLzGcm8/udzAjP8ygUmWNXf319pveHgsn/GGpDZY8oBLr9&#10;U80z7b/9jRRGb4re8wNzuse3YTypCyVfn+s7iGO03h7rKL1yaIcf4GTsl5eyIjIhC66ma2w7QPiL&#10;hgt+YGbyVSW2CcnEqsGCoEnN1gOI6uXjfoD2reF92CakN0Xv5YFmPLPGHZxZBxBqq/nTDxDLhAF0&#10;S/R+Huim5upxjCYkbRlfOeyLd3nwawDZuGogD3T+Su0BCO1NXBVaOn6AbjLdQFhZqq40mb/Dgalm&#10;AJUofeIH5llu2IxlakREz8uq4uc5oJexVljXkwcAtE/n53SNtXov5qP609WdALk71NLxXsxHAVRz&#10;Ra8foDe9UAGgNke7AXIa37oxdABAlBalVWPZQN5gx2jr0uA3/7bNh4R1fuA7ALWu/FEeaIZn1wLo&#10;rWvuLC4Y++7T9szhi2dNaq7uQzEAlHCXHd3yc9GhDafyQPfx9HoA9UllT/5S3aLin3b/+FEYoDdW&#10;PVRNZf3Z7/eT9vWhLwFCu+J/LB4Y2hm/+bFYocgWjTsyW2/GMjEAWVX83I/JlwSdB88+w/WUrC1J&#10;6c3V3YGDZiSdABDlkYmgsBzQvp36HCC8f+2lwEHP84T7ZKYJQDW+q6jAQDOaqTWjc3EEnt4d/z14&#10;cCSd4JUTESXhORUrGQ0ctC48/hZAt8Y6gsSyYPYH2xTs+QFIzzXK7vhnF0BoR/xW4CAL7jIzMpsA&#10;UC3+3EGXBO3Op20AIlr8TPp0S1sSdDrf3kH1luouEVZW4KBJphsg+IbPgta1oa/g/ykYADGZODnp&#10;TS+U+zmpWl/+KHK89UT4++bTQoic15KUdSuTfmLw9vWVOXL5lHWu7+Di3BtJThIMciUKrQAAAABJ&#10;RU5ErkJgglBLAwQKAAAAAAAAACEAnv7ZT4oGAACKBgAAFAAAAGRycy9tZWRpYS9pbWFnZTIucG5n&#10;iVBORw0KGgoAAAANSUhEUgAAADYAAAAyCAYAAAAX1CjLAAAABmJLR0QA/wD/AP+gvaeTAAAACXBI&#10;WXMAAA7EAAAOxAGVKw4bAAAGKklEQVRogdWaW0xTdxzHfz0tbWm5ltL7jUtbuZQBAgoyRLNFIDrd&#10;EqeJcXtxRmOyxD0YF7Mtc9leps64ZIuJWUzcnjYcPBid4AWFIVMuwrgUi7SlpZaWFlpKS+llD3i6&#10;A1RKb7R8ns73d35tvt+2539+55zivF4vhILH40WUA5rK3rtDh9VDunLtqL7Y5XSTQnqzMGCKMkby&#10;qnJuV+wtus4RM/rROi6UYOP9msrmy/cuKQe02yPqMgwIRPzCriPbLtYdr/kKT0BcQQXzeLxI++/d&#10;p25euHsFW88tFbRJKkStlJREU8Qdr4HTsUgd6lA0KLrVtWit6oOSqx9+Xn8iqGC3rz76+q9r7V+i&#10;OpWRrD18ruFYXlXOnYg6DgKv14v7t210f+OFliszegsfhwPvp9c+2rHuYA9+6/qs+fK9i6jOr869&#10;9fF3Bw6REom2qLkOgv4H8vd/OdN4EwCgrL7wV2Q9L5o1WDn3bzw5g+pURrL26DfvHYmXUAAAslpJ&#10;U3Yxvx0AYLBdsXddwToae05ap21MVO85Vn0+MYk8Gy2ToYDD4byCfPZTAAC71ZEWMJhr0U3sbRk+&#10;hGo8AVmU7ZQ0RdNkqKRkJk2i2wGDGdQmiUFtEqOaIcoYSaZRp6JlLhysRhsLACBTQBsNGEwjf1WC&#10;1eIy4YNoGQsXo8acCwAgyGc/CxjsZZ+mGqs5YubzaBkLB5fTRRrv11QBAPC2sLoDf2Mjuq1YnVXE&#10;/Tta5sJh3uJInzPPZwIAiGTczjWDLdidVI1c7/spkqkkS6YgYzTaJkNhvF+zA2DJIyuLPrxmsCmV&#10;Ser1eH09PCmzF0FwnmibDAV0buVKmH2JyeSZNYMNPn6xD6vF5cL70TQXDooedS0AAFfK6AMIsNxj&#10;l3kAAJ6U1RMtY+GiGV5aC3gSVi9AgGDop4CS9RavI1rGwmFiWLfV6wUcAICkQtQKsEYws97CR1cZ&#10;AAAaO1VFohDnom8zeJQD2koAADo/XZHGTNEArBFMNaDd7l50E1EtknE78QT8YvRtBo92VF8MACDI&#10;Yz9Da28Mplca87Ca/3rAjEfGeidqAAB4eaxutPbGYANtL/ZjtbCA80/0rIWO3epIs0zPsQAAcor5&#10;j9G632BulzvBrJsVohqfgHcyhDR59G0Gj3pIV75gcyaTqSQLO/f/mzl+g+nGDIW2WXsGqtnZ9MGk&#10;dKphI4wGy7TWnA0AwBEz+onkBDta9xsMO0YBAPDy2N3++uKB0aeq3QAA0m2iFmzdbzBFt6oWq8Vb&#10;4/NSxelYpIz1qncCAJTVy25g9/kNNqUySbGan8d65q8v1tz66eG31mkbM7uE/zidnarC7iOsbJ6b&#10;maej5wUAAEpqoom24kWxxuP24Bsv3P2x44+ek/gEvLPhRM0XK4fzVcFevTQUYE/MrGz6IIFIWNgI&#10;w+tB0aPa2XSp9QeNXF+Cw4H34Nm6k7mlwraVfauCjfUsnexQckoEj8I1Y9SYc4Y7X9bNz85nBO72&#10;j2pQV2FQm8QGtUkCAIDgEdfhcw2fVOwruu6vf1UwjfxVKVYLwpg43C4Poely66XOP3uPR+qBRVI6&#10;xVC0S3pz99Ht39N56WNv6lsWzO3yEMafL12JAiydmMOZ6GcNVq6sRtIsq5E0h/oeWJIzqHqGkCZf&#10;z8y6LJjdak9fMdErk9IoxlCN0NipqlgtPMuWe3mX8l2s5kqYfRtrJ3IsC6YZWX58CQs5XRtrJ3Is&#10;CzbWN/E2VmcV8eLyVtt68AVzOhYTDapp38RBohKtrCz6UGxshY8v2MSQrtw+t5CKak4OY4CcRLLE&#10;xlb4+IIZteYc7A5BATsuLyzXiy+YvGt82YooknGfbLydyOELph835qPbOATnERZs3hUR4HUw26yd&#10;pldOb0GLlGSymcZJU8bMVQRAAAB0Y1My7CyHvduzWUEAVk/00m1ZLf7bNw8IAIB6aLICW8wtFT6M&#10;iZsIgiz9J2rS99chSgrZzJUw4vKpZTAgxglTrm1mno4WtlRm34nXW9nBgKBPAgEASBTi3J5j1edj&#10;aShSIOpBne/4Oni27gRTRB+JpaFIQZhUTMkSSATHgdPvnC6rL/wt1oYiBWHe4qCd+vnIrs0+Qq3k&#10;Pwb4MRZ9rMAgAAAAAElFTkSuQmCCUEsDBAoAAAAAAAAAIQDfWSz+oAQAAKAEAAAUAAAAZHJzL21l&#10;ZGlhL2ltYWdlMS5wbmeJUE5HDQoaCgAAAA1JSERSAAAAJwAAACgIBgAAAH314+AAAAAGYktHRAD/&#10;AP8A/6C9p5MAAAAJcEhZcwAADsQAAA7EAZUrDhsAAARASURBVFiFxZhPTFRHHMd/M+8PC7vssggs&#10;ggurXWmwClWxSiINIpVGKyUhJqaHJjaml7aXXtoeG85NmqaH2tj0ZNKDIVRaS5SQYoQGcUFDsYLS&#10;pYDiFgq7LMuy79/0QN+6b96wNYG3+z3N/H7zm/m8eW9+M/MQIQTSSZ1cejn+VeBjuSd4RnuyWp62&#10;8TaIe7VkNK/j+Kdis+8GSgcn/TTVGn2n+yrImmA1lEEClp0/t7+xKZz6V8QXOfHDIJmP7TQ4MNJQ&#10;vhjdbh6yknACAaTXuUOeAL9Z47XPBztoMOzNn3F89+a7QoO3f7vhpGuP26Lnr3XqgGR53Y1ZDUlC&#10;yZF7gmdou+PblgtWgAEAiK3+Lv74rlupNiac3DfTTJbX3ak27pWi34XGij4rwJIw5Y65ZAUhwoRT&#10;g5E9tI0/5LlrIRcQSRXl/tmm5HhHd/7GhFMGnjTQNq668IGlcJGEK/Ub5w96Akw47Rm1QgFAaNl9&#10;3Uo4+m1xVe4JE5wWinmUu89eo+2czxW0FG4kVJesYKTxx8oGTXDqdGQPSKpoANu3YxzlCWtWwmkL&#10;ayV6GXnyQtiVEzHBKYGUJ/hPfF3pHSvBAAC0p8+3RqHB+ysAI5Uow/NHaRtXWzJqKRkASJ2T5/Qy&#10;LrXPAzDgtKnwXtom1JcNWAlGYrKdqITT63xt8T0TnLa87laGqcWQy8ex1zljJZwytlALMdmehGvY&#10;1W+Gm18towP5g54ALspdtBJOHVuo0cvIbVvGbtuSCU7qetROB3J73ZNWghFV46TuqTa9zteV3kEO&#10;cdUEp/6xtI8O5o+UDlkGFpXyo+1d3fLN6Rbdhn3OZD41HJnU8cUDdAfpZm71o95vWJ/Ci0oZCdXR&#10;x7Kc89VXTHBEUkV1ZqXSEG0XYvzh0mFmx+OL+xPfj12ElFW2VQlNFb38sbJBvZ58rXL/7InUFQOw&#10;kW+QXYixOpKv/3l2O8H4+rIBx5W3ziGMNBMc6/UIJytvbtaZfHvu9e2hworY5u/Mv/p2Ky6whQ0u&#10;vaCO/n3YFFe9Y5zVHyEEcTXF97A3f0v5j/O5gsKp3b/wNcX3mdx6Qb4120g7sb/gESsIIUTsHQ2f&#10;bQXsRYQBAEhczlUfm7ctsdl3w2qAdMIAAEogdIQ+JhnO81kSBgBQp8J+2iGe9f+YeRyjNmZu6Gm9&#10;yZGSqbOljZl7uFRNO/j68tuZxzEKa6GYRxmaN86cgGWu0jmdHaTnwiSSKADNeH/l9heNYY89lC0o&#10;XVjqCZ6mjdxLbmZ+y7SwNhetoI3CyYpNt61MCisjIdO2xVUVTmQDhhZm/XrgazYuGNkW+xdYXMnN&#10;NAhLTLj4F8OfZBqEJfSP5+swiSRctINv9PahHC5hyaAuW9hx6dR7yMavp20Xv3z//diHvZesgNh0&#10;UKe4UvDwog+7bcvp2uGcCwcu279s+gBZfDdNFVdVOPF/YAAA/wJDmoMywu9RlwAAAABJRU5ErkJg&#10;glBLAwQKAAAAAAAAACEA87To1Z8bAACfGwAAFAAAAGRycy9tZWRpYS9pbWFnZTUucG5niVBORw0K&#10;GgoAAAANSUhEUgAAAGgAAAAsCAYAAACJ1f3bAAAABmJLR0QA/wD/AP+gvaeTAAAACXBIWXMAAA7E&#10;AAAOxAGVKw4bAAAbP0lEQVR4nO17eXRUx5X3rfdeb+pFUkst9aLWAtoXBEKIxRjwCpiAwTZg4jg4&#10;k8TLZycTO85kYieeOJNJ7PhEtvFxvNvxijfAYDBgbIPNIpDQjha0t9aW1C2pW63e3lLfH63Xqn5q&#10;gZ3Pk5nkfL9zdI6q3q2qW3Wrbt2lGjDG8I/6FzjafrOzcBfvvmf/wa9Dz9km0gNHOjdyXePzxTr/&#10;3qYfOBc8w7pue//0t8kbN+BOGSt+yeYwPhV05j4/7Mx9ftj75LlffdN+GPhHhpLxKbYXPSdbmXbk&#10;cqTYy8a41r17Do96k3SfbF9BZ8R1AgBQyZp+xdaCF5lF5tPfJmvsV33XCP2TqUyp6WzskVuX/639&#10;IIzx5Qc707dm6qdHXwcKCYABAQAIE3490srd2rc238DVjSz2PvrVEwAASCXziu0os6Zf88p3tnp+&#10;fOg9rmF4MWVQDwOC8IAxj65+QLC55vmePPdrwIBARrFAIR5PBmLpnISm2I+3r/Q9XflQ4JW6nwAC&#10;DCqZF9GIxz4uRvPqxs2T/3JwD3i5GN2Brau5iv41vufOPxhmWgAKe4JaOiehSfWL5Y947vpkN54I&#10;xIOMYqlk9RAghHUHtq5y37z3mGD3WLQv3bCdv+gs9D9d+RDIKBapZF7MCQx2+ePp+fqLuiM7ylzr&#10;363gO8Zz6BStDU+xGuzjYrCXVctWpHypfWvTJiSjWQAA9y17PmUrBlZBgFcgjXwS1LIp+ebsd/HI&#10;lDl4rOs7SKNwIxnFYj+nwl5Wrbqr5EnlfaV/mlj8ahcO8goqMWZEGJky0ik629c+amyro4C9MFLM&#10;Ng4vDFb0X+nM2OV1GstxsHZo8diSV9sdieXY+2LNT9jGkWK2caSYd/ljBT+r8L1Se6/DUI7HV73e&#10;yDYOL2QbhxeyrY58jDHwE744Z+az4w5DOWZrhpYInoAmWDmw3GEox470ZybZ84NLnWm7vM6kcsw7&#10;vImCICCMMfBObwLXM5HhSCjHjpRdXn7cFy94Ahq2aWSByKN/X+utzuRy7Ezf5RWCnGzqv0793pFY&#10;jl3b934SVkO9rjSH8amgI/kplm0eLXRan/Y7k0K8YIyBrbWXOpPK8VjhC0O8269x5j4/7Egox2yt&#10;fTHGGAKH2jc7Esrx2KKXuwVeoMR+BV6gxha+3ONIKMf+g+1bMMbg29e6zWEox2MLX+oVPEE1xhim&#10;Hj/zqMNQjl237fvYf6DtZkdCOR4reGGAvejIY+uHFwXP9F95WRWHeYF2b3rvNF9jX0qXGM9ROsUE&#10;3zORCT5OhRJjRoDDjNA9kQkA4H3oxK5wQxrx2jc2bWZP9l0NAMC3OAtdV79dG/6cl3BB8+y627Er&#10;EIe0cjddaKhDMpoVBiZTAQCYnIRm3uaaDz5ORWXrW6gElSN8MvUqp/9I1yYAAKbEeA7RiB8vfGEY&#10;ArySKTOfRirGy7U4igAAZCtSTiAZzfLTPDILk8+L/XC19iXACjIqRduLJwOxEOAVoGJ8zCJjFQAA&#10;d2FkIQAAZVQPctX25XjUm4R0ChddnFQDAMC1OgsAAOjchAuIQoLYL980ukDoc6cBAMivyzgEACC0&#10;jRUAADBLTGeQWjYFAMBVDS4HAJBdlX4Uj/kSAADooqQ6JjuhJTzXywmIPdq1ia+xL0XJ6iHdge1X&#10;aHfftE75w0W7AACYpZaTlF7lpDJiO2c15DGNlIyPyojriNYv0sgnA+823wEAwJSZT4vqIXigfSsA&#10;gGxV6mfBQx03AQDI183fL23PnelfDQDAFCfV+N9ouBt8XAyzIuWE7qNtq7S7b1onWxK6U6j0uA7B&#10;5Y8LHg0JVHZtxifE3DaKddyp0EaSr513IPz9WPd3pr8fEseTrZ33MUIIAwCwhztvnOYv3AYAgGty&#10;FAMAMEtMFUhOBwEAgse6NgAAyFanHQMAwAFOwVYNrQAAYLL0LeJayK/POEj2ddkTxJ6dZmyp5SSe&#10;CMRjwCjw/vTClpoqKKN6MK7ijhzsZdUAANy5wZWTOz46BDTimZXW48wS8xnVz8r+AAAAAqYmv7f/&#10;Y65y8ArZmrRPubrhUgAAZkFSjTAyZcSsIGPPDVwJAMAsNZ9ij3RsBgCg8xIbBKcvMcyUVuYKftZ9&#10;gzjhwJsNdwMA0Fn6FsHuMeMgr2BP9l4LACC7Ov0wngzqwMepQEn7kUY+KYx6k5BO7mLPDy2fFnI1&#10;95XtegAAyqztE8fiO8ZyAUKnzv9qwz0irwAA2BPU8F0TWQAAdKGhPmLNjof6YpZbvgIAwCwv4xtH&#10;FwEA0Nn6ZsHpS+TODy0HL6tG8coxKlvfzLc4CwEA6PzEhm8kIKSRu0HF+IIH2rYFD7RtozLjL+KJ&#10;QHyIcWOl54HPXuIbRkpEemHIY0F6pVP14LJH+RZH0eSOfZ+ARj4Z4lyQCzZXBrMouUqxLf91PMVq&#10;2GPdG3xPVj7se7LyYQAApJW7Fd8rfFl+TcZh/66qXwEATN1z+J0wP8nqIc1fN96IHT4D0Iins+Jb&#10;KauuBwAg8Fr9vYHX6u+l0mM7sYfVgpwOMnmJjUincFFmTb8w6ElxXfnGBQAA9QvrbxU6J7KARrxs&#10;VernfJuzAOR00P+X6gf9f6kOGRsa+aR8S85uZqGxkqs88iYAAJ2jbwYA4OqHS7ErEId0ChdDLCoO&#10;cAquajB0MqZVJQiYovMSG/mm0WL3hvfOhOdiiBlWPbD09+wXtnXYE9SCWuaRLbVEWJNfy4rDPk6F&#10;g5wCAADFyKaAFeSY5WVIp3CBl4vBvMAgCglYwJRIgxiKwxgj7A7ERkocYUqncIX79gS1mBfo8Gc5&#10;E0AqxgcAgDFGeDKoA4wR+R0UdAC8bAwghJFaNhUeBwMCBBhpFW6YCmowBiSOhTmBwVNBjcgDqGWT&#10;yMeF+4jgBQMCCgmIQgLSyCexgCk8GdCFNpDCjSgkYE5gsI+NAQCgtAp3xHp5Q/WgoAOIpnixXpgM&#10;6GB6jQAAkJLxIQUTwAFOgQO8ElGIRxq55xsL6P/jfw6XVHGOgfF5zv6J+V+nIyxgKq3QfE6pUbjE&#10;S3S0dyxrYmQyRaRJSk9ojU3UDP2/sfzPh6CfVXXV9q2iGIrFGFM0Q7GZJWlfAlxGQPuf+vzPjSfa&#10;Nn+TwdKLLGdv/88bv6s3x/b89Vd7PxhoGykWv9351LYNsYmZ/+sEVPd5yy0n3q58gAtySkQh4Zqd&#10;yx9beE3eh3+v8bsb+q94/qfvhqMhluyk+l+8/aOQiX+phh3VvWvIMqKQQNGIj/yjOJKmp3Fg2ek9&#10;NffwnCAjhUPRiLdkJ9d9GxP6tlH3Wcu2nsaB5f0Xhxf1tdgXjw250v+e4/c0DESEgpIzEpvF/+c8&#10;QS6Hx8QGWBVZd/czt67NKcv4TEr7+I6XGoY6RovEMhtgVR3nbVeRNLpE7WCsQTv4t0zgvxMcy8u7&#10;6/uvEMuMnA7MK7ae+nvy0NPQv4Isp+QYww79nAJqPtWxgQvyCrIuOT2xRUrHsbzcNeqxkHXWXFP1&#10;QPtwMVmXWZL6pb1rNN/tnDJK+7BkJdWr42KcYYYbB5bxLC8HAGAUjD+twFxJ0gu8QHdU967BgBEC&#10;hGNilWPipNgAp+xrGSoVhBnLUAqKovi0QstZmqE4ikL8jkc23BH0cWoAgBitcjy9yHJWHGfK5Uuw&#10;dzkKpH2g6ZhivDHWlmCJ6xbpu+v7rxAETCMi5iiFIVXfJm5WjDHquTC4jPyeUZwS3iBzCmhQssCG&#10;VH2bLsoF399qL/G6fPow4xQS5pVYv9r358+eIum66/uveGz7S01zjbd6x5Kntjxw3f2tFV1rSX1s&#10;nJfY/O/v3RmxQBUf1f34g8eOPCeW04ssZ3/26s7lh5778vfH3zr7oHRjRUNqvqnqgdd/UHZmX+2d&#10;Hz5+9C/S+rHBifQX73//YDThkEAUEh7ec3d2jE459uw9bx8n1fqcbRDgNd9dWn7jz655cLR3LNs3&#10;6Y8TvynVCrc1z1QtlucUkPT+mbfQeooi4k0iBjtGFpDl2ETNYKIlvst2YSBiV6i0iomrb1/2BEUh&#10;3jEwPt814rF0E0e76pML39/ywHX3D7QNLyTbmeYbGqVj2rtGIxYtfYHlTP0XrTcde/X0wyS/84id&#10;OBcc/eOZEfNcZD0JAPD6wx+9Swonuyz9s+T0hFZaFgrdiGD9XIzX7Y9nA5wqa0n651lL0j+PNo7f&#10;E4g9u7/+hwAAGAM68c65B9b+aOXvugj1CgBgyjQ0MsQYUQXEsbycNI8BANIKTJXRaC+e7b6eLJuz&#10;k+udAxMZXvfMqZKrZFP3Pf+9NUrNjEM30DZc/MRtr4SNBpmc9gMAdFTb1pD9zV+U+pV0zK66vivJ&#10;cmq+uarpZPsmcry7dm1fp1DJp6LxTMLWKFEvC1JOD7aPLLBdGFwq1mkT1MN3PX3repqJNIik2Pyz&#10;a38+17fuhv7looBCfWrsjILxd0sElFWa/gVZjiqgztreVeSxAwBACAmdtb0RCzPaO5bdfLrjBrJu&#10;0XV57/U2D5YJPA7fAemFlrOkcAAAms90RrTLXJx2HABgVLKjTZmRJ4gNcMpxuzuVrDNnGur2lR8L&#10;q1QsYKq/1V6Copx4AABjRmJzjE41PjXhTZDelZbs5Pq6z1q2knXWXGP15YTTVde3suKjuh9LDSsR&#10;UkvNnJXUwMjo4MBF+6KI+c43XCDLUQU02B6ptgAA3vvD4RcvxSAAQN6K+YdLri/Y/cFjh5+/1KAA&#10;APbOSDVlyUmuG7E5sx19MwKiZXRw/qLUkyRdZ03vaq/bHy+W9aZYW6xBOzjpnEoW69gAp3rmzrdm&#10;nTwRmviY0Yf33p1lax4qC/pCQV4AgFiDZjDeqOt1DEQ655mloc0zFy6e677u+Z/sPoqnk5lfB4ZU&#10;fVvAF1T3XxwOC0iulHkzilMiYnFRBdRV27eKLMcl6/qKr8rZe6kBM0vTjucszfiUohHfWRupgjIX&#10;p56Q0jed7NhIllPzTOd7m4fKyLqUnORakKBfsuPSCs1naRl9yd0thWfcawhMBbWjtrFssj69KKWC&#10;oimu5Uzneilvl+rv2GunHyKFc8cft2xLzTdVkTQv3v/+IXuXI18sZ5emfdHfai8haZRquTsuSTtA&#10;1kUVkO3CwFKyXLI2f/emn1z9y0sxKcLr9sWP9s5MnKIpLiXXWEPSOAbG5wW8Ae0MDeJTC8yV5w9/&#10;+j2Sbn5J6pfS/rvq+1eSZXN2cr1cKfPe9tuNO099WP1/ojmZWMCUZ9xrEMsxOuW4Sqccb6vqvpak&#10;yyxNO+4a9ZhdI5Nht4GW0cGUnEj+SbhGJ82dNb2rxbIiRu7JX5l5SK6cSf27HR7jcLcjj1wTS46x&#10;9vzhCxHzzY7iY84SkKN/fL7UVzFnJjVI6ebCYHukmRmXrO2PN8b2knWdNb2ryR1nzTOdlytlXqkF&#10;RzpsACGfYWxwIp2sE6MTSzYUvbFkQ9Eb0XhyOTym/1i/K+wkJ2ckNitU8il7Z6QJnZZvquys7Y3Q&#10;Hqb5hgvS+5NE+3nb1eRcDKn6NlI4AAAjNmcuSaM3xdr0plibvXO0kKSz5hmrQYJZoR7pIgEAZM9h&#10;OkZD06mODWQ5WnhHesdZc43V/qmAdpCIRgAApBWYz5Hl4W5HHmn6hu4o65x3jYjxIVcaWc5ZmnFs&#10;uMeR6xycyBDrEAJszTedl55A6Z0way4dIxE8J6bEzcout0os3fQiSwUAQPPpGUOJoilONJRIzDpB&#10;7ZIQjSFV367Rq0cuxSQJ6QSzogwq9bEyF6edAAipIrL+6R++fobMpwS90/mcaVhzjdV+TyB29+8O&#10;vToXP1yQU5JmuVwlm1p4bd77I7axHJLOnJXUIEbhSVQdbNzZePzilmh9r9y6+FllzHQychpNJzs2&#10;PkKcVgAA0uUACGmMsSFXmlTNJ1jiuqRjzBLQpHPKqE1QD4vleQutJ6M5qNHAc7xsuNuRr0tQ2wEA&#10;ACGcKgnTBP1sDEKA4426sNqz5CTXKtWKybU/Wvm7M/tq7yITdOL/NEOz6viYUZ9nJgGYVmCulKtk&#10;U26HxzzS64y48ElQDMVq9DEjBqu+/Ya7V//GmJHYUnO0eUeYTwBYcFXuHgCA0nUFbzccv3jTxLDb&#10;Gp4XL8ikfapjVY5F1+W/J1Mwvsav2m90Dbtn/EaC/9gk7UDpDYVvnj/U+H2xLilNf7G/1V6iTdCE&#10;x09K1bcp1YoIYQP8gyXsyne+VtnbPLRELP/g8ZtuKb46tLD/rLjsq57/LXA7PEby/kEUEqy5sy/V&#10;fzZEqLiQXgxq5yKWIsES1yW1WKLB0T8+nw1wYQ87Lknbr9IqJ0iag8+e+MPYUKSFJkLgMd3bPFgW&#10;9E/n+gGgaHX2R3pzXM/X5fW/G4KAKa/Lm6CJV49yYiReErf7WxAhoJfuf//gkMT0uxT+9ZXvr8hY&#10;kFJxObrXfrlnDxnl/eETN28pWpPzEUnjmfAaao4277hcXwq1fDKtwHxu+0Pr7/y6fH5b4Dlexvo5&#10;VTSzu/ZY8/a3HjnwlkzB+AReYLIWpx2/a9et66P1800QFpDfE9CN2SPN0QRLXJdSLZ91cQEA0Awd&#10;tObO7cCJCPrZmOEeZ65YRhQSTJlJsyLU2x9af+e1O5c/drn+lGq5WxOvHr0c3beFplMdGxq/bNts&#10;7xwtcDs85ozilNO3/+eNt0npGk+0bcYCpsTQUZzE9/tbERZQe7XtqsBUpHr7lz/dfJMlO7l+drOv&#10;j+6G/hVkfkaXoLZHMycRQjgxJX72C9X/YdQcbdpRfaQpLJBlNxa/HI3OkpNc558KWZgIIWHV9tJn&#10;vo3xwwIiwzMAAOq4GIchVd9+uQ6CflY1YnPmknEljAEhBNiaa6qWOr6p+eYqhBCuPtq0Q8yaAgCU&#10;ri98iyJ9Hj+rqvusZZtYpmiKX3Rd/rv09Hs7MnQSdWIKxp9oie8CAAj4gmqpszoXEq36DsAYtZ7t&#10;vt4z4TW0VfVEhIM8E17DmX21YfW6bFPxKzwnyJJS9W2i2Y4AYTFAzHMCM2Jz5vY1D5UKmPDzSFcC&#10;IZyab6oyzjM0SV2asIAuVkbGpYwZic2XMwCcAxMZz923+5ijf3zOp1nGeTMPIABCnvlgx0jRm7/e&#10;H34tqo6LcSxeV/AOAIQFZO8cLXzn0YN/Fcu6BLV98bqCt0f7xjLf+PX+3X3NQ6WX4o2W0cE7/rhl&#10;W+GqrAPP3vPOF71Ng2WXoheRmm+q2vqr9Xe9/PMPDkT7/tW7538q/q9UK9xLNy54bbBjZMFrv9wb&#10;fgWUYInrKtu44K99rfaSF3767hEyDngpFFyZefDH5dsigsgMQEjK0tRu1pK0iMSRFBhj9OZv9r9D&#10;Cid0ClB4kf1TQV2DxAtPyTVW9zRG5kbik7V9NBN6PC+io3YmAAkAkJJnqkYI4b1PfPoMKZy8FfMP&#10;a/UxUSMdcqXM63X59GUbil4v21D0+hzzoPY88WlYHfU2Dy2ZsLutt/zb2nt7LgwsO//JhdvFb3pz&#10;bA95T6rjYkZphmalD2SsecZqjuXlr/3bnr2kcBZdl/eeTMH4QyWE/VOBWHJ9Omoi5wwwLSBH/1gm&#10;GcEFAKg91rK9W/LaRMSyTcWvZixIOW0jdiWikPDd327cSR7REZszh2RApmB81jxjNanTAaLnW6Qn&#10;JLMk9cuxwYn0loqudWIdLaODO/9r862XCmYCAKzcuvgvc32bdE4lkwJCCLBxfmJz0ZrsA9KwVfHV&#10;uR+uuKnkBWkfUss3Nd9c1VXXt3KMUKt6U6xt5x+23ErSSdcHwexQEwMAMNg+OitBN9ztyJtLz6/a&#10;vmRXe7XtKjJ2lrk49YRUf/ZJ8h3WPFO1SqN0Sd8rRAvGdtT0riHLqfmmqr5W+2KyzpKdXHc54Vys&#10;7L72k+e+/H1AEscTQfpnAAA6g3bQYNV3AIQMJ/JbztKMY9L2XJBTtFX1XBPBV05ybV9L5AZLKzSf&#10;lbaVBpajaS0GAKCzxhZxtJIzEls23ndV1PwPQoCzl6R/vvfPx54m6625pllevVSVpS+wnPFN+uPI&#10;lDUto4PSdIbL4TFNTYR+0CSOmV5kqdhXHvlSKFp4noS925H3ys8/3C86uAgBRtSMIQIQUnFkWYyO&#10;c0FOMWJzhgOqiEJCNOvTNxmIczs8JrEsV8mmUvNNVV++U3k/SZdWaDknbSt9jxAtQckAAMzamVlJ&#10;9YWrsj6ONmkR0ocbWaWzpT9GhPMBAIzpiS09jQPLyN2sjlU545J1/SRdZ03vaoEXwgZMxkLrKUbO&#10;BEZ7x7JIuowFKWfgEvj05VOPkNGHm3+x9j6punvt3/d+UP956y1i2ZIVcit6LgwsI90OlUbhEk8W&#10;iYuV3deRZWuuqVqpVril2dLssvRZyTjpBs4sCUX1SVA+jz9WmmS7XA7e6/bFSxNnSWkJF8mywAt0&#10;a0XXWrJuXon1K3v3TNoXIHo6fHbiLrk24AuqeySqMTU/+ksjgJARI71006YfJJKQWndi/opMTwNE&#10;z+4CRMlt5RvPD3c78sikp0zB+M0S59w1OmmeHJt5RwEQUo3S/il7l6OADXBKsvJSKd7QpIbKSN0d&#10;b9T1iq8rRTj6xzN5biZMH5ek7U+0xHe1VUb6FRnF1lkJsfaqnqvJsjkruX7ENpZDPvCYdni7pW1F&#10;2LscBaTqUWmVE8npCa0kzbjdlUo+L1NpFK7U6edl0pyV9DmUiIvnIk9QWoHl3GjfeMRJt2TPXvje&#10;psEy8g5PmU65SOkY6Q6iZXSQZiiWm/7BFgmeFxiEEJYGNU3zDRc4wukEADh/OLqlRup1AIA4g2aA&#10;3CCTY1PJUqc5uzTtC+lFbMpKasACpqLxiUI/voq4a+KStP0UTXEkny0VXevIRTKk6ttidKpxAAA2&#10;MKMaAQD0ptgenptRuwgBpmiKH7HNhLEAQr9MIB1ZAABTZlKjlM/Wc5FZ1mjv/wAAmJ7GSLXBs7yc&#10;fFAoxR1/3LINJJnH5tOdNzy44vHAXG0AQqYnAEBckq7fOTAxT6x/5Rd79l2qXVyyrk9vjuvR6meS&#10;iAChB5MPXvEnf7Q2pesL37pm5/LHybqhztHCy/GYaI0P3zHS58NSxzU2STtwxx+3bCU3V4I5rjvR&#10;qm/XxMVExAor9tXeWSERGgm5Uua94paSqK4AE/Sz6nkLv/5r/ozilNMqrXLCdmFw6VxmuC5RM6SJ&#10;jxkN/+IBARaNiBvuXvWbT189/Wvy8iZhsOrbyee46QssZwBCL17KvlP0+mhf5MNGKeQq2dSGe9c8&#10;pEvQDC27sfgV6V0iAiGEC1dn7Rd//xT0s+qCK2cMo3V3XvlbnuXlwWlVjhBg8uHH6luXPD0xPGkl&#10;107MPi/fvPClvlb7YqlvGQ0yJePb/K/X/jwpLaEt2vf/C3eODsQOVqGKAAAAAElFTkSuQmCCUEsB&#10;Ai0AFAAGAAgAAAAhALGCZ7YKAQAAEwIAABMAAAAAAAAAAAAAAAAAAAAAAFtDb250ZW50X1R5cGVz&#10;XS54bWxQSwECLQAUAAYACAAAACEAOP0h/9YAAACUAQAACwAAAAAAAAAAAAAAAAA7AQAAX3JlbHMv&#10;LnJlbHNQSwECLQAUAAYACAAAACEAXPZs/jIjAABa3QAADgAAAAAAAAAAAAAAAAA6AgAAZHJzL2Uy&#10;b0RvYy54bWxQSwECLQAUAAYACAAAACEAXKFHftoAAAAxAwAAGQAAAAAAAAAAAAAAAACYJQAAZHJz&#10;L19yZWxzL2Uyb0RvYy54bWwucmVsc1BLAQItABQABgAIAAAAIQDotkNa4gAAAA0BAAAPAAAAAAAA&#10;AAAAAAAAAKkmAABkcnMvZG93bnJldi54bWxQSwECLQAKAAAAAAAAACEAM8+6v9YBAADWAQAAFAAA&#10;AAAAAAAAAAAAAAC4JwAAZHJzL21lZGlhL2ltYWdlNC5wbmdQSwECLQAKAAAAAAAAACEABBXdAEgD&#10;AABIAwAAFAAAAAAAAAAAAAAAAADAKQAAZHJzL21lZGlhL2ltYWdlMy5wbmdQSwECLQAKAAAAAAAA&#10;ACEAnv7ZT4oGAACKBgAAFAAAAAAAAAAAAAAAAAA6LQAAZHJzL21lZGlhL2ltYWdlMi5wbmdQSwEC&#10;LQAKAAAAAAAAACEA31ks/qAEAACgBAAAFAAAAAAAAAAAAAAAAAD2MwAAZHJzL21lZGlhL2ltYWdl&#10;MS5wbmdQSwECLQAKAAAAAAAAACEA87To1Z8bAACfGwAAFAAAAAAAAAAAAAAAAADIOAAAZHJzL21l&#10;ZGlhL2ltYWdlNS5wbmdQSwUGAAAAAAoACgCEAgAAmVQAAAAA&#10;">
              <v:shape id="Freeform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QmwwAAANsAAAAPAAAAZHJzL2Rvd25yZXYueG1sRI9Ba8JA&#10;FITvBf/D8gRvdWMFqdFVRBCCeDEWirdH9pkEs2/j7jaJ/94tFHocZuYbZr0dTCM6cr62rGA2TUAQ&#10;F1bXXCr4uhzeP0H4gKyxsUwKnuRhuxm9rTHVtuczdXkoRYSwT1FBFUKbSumLigz6qW2Jo3ezzmCI&#10;0pVSO+wj3DTyI0kW0mDNcaHClvYVFff8xyg4Xetvd9wt+8cl6/LbQRbdLDspNRkPuxWIQEP4D/+1&#10;M61gvoDfL/EHyM0LAAD//wMAUEsBAi0AFAAGAAgAAAAhANvh9svuAAAAhQEAABMAAAAAAAAAAAAA&#10;AAAAAAAAAFtDb250ZW50X1R5cGVzXS54bWxQSwECLQAUAAYACAAAACEAWvQsW78AAAAVAQAACwAA&#10;AAAAAAAAAAAAAAAfAQAAX3JlbHMvLnJlbHNQSwECLQAUAAYACAAAACEAVZrUJsMAAADbAAAADwAA&#10;AAAAAAAAAAAAAAAHAgAAZHJzL2Rvd25yZXYueG1sUEsFBgAAAAADAAMAtwAAAPcCAAAAAA==&#10;" strokecolor="#b385bb" strokeweight="58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9024" behindDoc="1" locked="0" layoutInCell="1" allowOverlap="1" wp14:anchorId="0D115A31" wp14:editId="6DBDB0B0">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14:anchorId="21303432" wp14:editId="514F1723">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6192" behindDoc="1" locked="0" layoutInCell="1" allowOverlap="1" wp14:anchorId="623783A9" wp14:editId="06C2E475">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0" behindDoc="1" locked="0" layoutInCell="1" allowOverlap="1" wp14:anchorId="7DC30BDB" wp14:editId="3EAAC8F8">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14:anchorId="38ECA80A" wp14:editId="69F74838">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4E9A7C36" wp14:editId="179C04BA">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576E16A1" wp14:editId="35670E22">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294712">
      <w:rPr>
        <w:noProof/>
        <w:lang w:val="en-GB" w:eastAsia="en-GB"/>
      </w:rPr>
      <mc:AlternateContent>
        <mc:Choice Requires="wps">
          <w:drawing>
            <wp:anchor distT="0" distB="0" distL="114300" distR="114300" simplePos="0" relativeHeight="251668480" behindDoc="1" locked="0" layoutInCell="1" allowOverlap="1" wp14:anchorId="4D95FA8E" wp14:editId="4353194B">
              <wp:simplePos x="0" y="0"/>
              <wp:positionH relativeFrom="page">
                <wp:posOffset>444500</wp:posOffset>
              </wp:positionH>
              <wp:positionV relativeFrom="page">
                <wp:posOffset>7091680</wp:posOffset>
              </wp:positionV>
              <wp:extent cx="734695" cy="177800"/>
              <wp:effectExtent l="0" t="508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0FF6B" w14:textId="77777777"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5FA8E" id="_x0000_t202" coordsize="21600,21600" o:spt="202" path="m,l,21600r21600,l21600,xe">
              <v:stroke joinstyle="miter"/>
              <v:path gradientshapeok="t" o:connecttype="rect"/>
            </v:shapetype>
            <v:shape id="Text Box 95" o:spid="_x0000_s1028"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14:paraId="7CD0FF6B" w14:textId="77777777" w:rsidR="003E7E98" w:rsidRDefault="003E7E98" w:rsidP="003E7E98">
                    <w:pPr>
                      <w:pStyle w:val="BodyText"/>
                      <w:spacing w:line="264" w:lineRule="exact"/>
                      <w:ind w:left="20"/>
                    </w:pPr>
                    <w:r>
                      <w:rPr>
                        <w:color w:val="231F20"/>
                      </w:rPr>
                      <w:t>Created by:</w:t>
                    </w:r>
                  </w:p>
                </w:txbxContent>
              </v:textbox>
              <w10:wrap anchorx="page" anchory="page"/>
            </v:shape>
          </w:pict>
        </mc:Fallback>
      </mc:AlternateContent>
    </w:r>
    <w:r w:rsidR="00294712">
      <w:rPr>
        <w:noProof/>
        <w:lang w:val="en-GB" w:eastAsia="en-GB"/>
      </w:rPr>
      <mc:AlternateContent>
        <mc:Choice Requires="wps">
          <w:drawing>
            <wp:anchor distT="0" distB="0" distL="114300" distR="114300" simplePos="0" relativeHeight="251669504" behindDoc="1" locked="0" layoutInCell="1" allowOverlap="1" wp14:anchorId="0DB9E903" wp14:editId="1751AC4C">
              <wp:simplePos x="0" y="0"/>
              <wp:positionH relativeFrom="page">
                <wp:posOffset>3853815</wp:posOffset>
              </wp:positionH>
              <wp:positionV relativeFrom="page">
                <wp:posOffset>7102475</wp:posOffset>
              </wp:positionV>
              <wp:extent cx="898525" cy="177800"/>
              <wp:effectExtent l="5715" t="3175" r="0"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3CE98" w14:textId="77777777"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9E903" id="Text Box 96" o:spid="_x0000_s1029"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14:paraId="5363CE98" w14:textId="77777777" w:rsidR="003E7E98" w:rsidRDefault="003E7E98" w:rsidP="003E7E98">
                    <w:pPr>
                      <w:pStyle w:val="BodyText"/>
                      <w:spacing w:line="264" w:lineRule="exact"/>
                      <w:ind w:left="20"/>
                    </w:pPr>
                    <w:r>
                      <w:rPr>
                        <w:color w:val="231F20"/>
                      </w:rPr>
                      <w:t>Supported by:</w:t>
                    </w:r>
                  </w:p>
                </w:txbxContent>
              </v:textbox>
              <w10:wrap anchorx="page" anchory="page"/>
            </v:shape>
          </w:pict>
        </mc:Fallback>
      </mc:AlternateContent>
    </w:r>
  </w:p>
  <w:p w14:paraId="0526B2F7" w14:textId="77777777" w:rsidR="00C2051F" w:rsidRPr="003E7E98" w:rsidRDefault="00C2051F"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AA1AA" w14:textId="4C47DE7D" w:rsidR="00C2051F" w:rsidRDefault="00C2051F">
    <w:pPr>
      <w:pStyle w:val="BodyText"/>
      <w:spacing w:line="14" w:lineRule="auto"/>
      <w:rPr>
        <w:sz w:val="20"/>
      </w:rPr>
    </w:pPr>
    <w:r>
      <w:rPr>
        <w:noProof/>
        <w:lang w:val="en-GB" w:eastAsia="en-GB"/>
      </w:rPr>
      <w:drawing>
        <wp:anchor distT="0" distB="0" distL="0" distR="0" simplePos="0" relativeHeight="251646976" behindDoc="1" locked="0" layoutInCell="1" allowOverlap="1" wp14:anchorId="302CE03F" wp14:editId="44A3A7A7">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294712">
      <w:rPr>
        <w:noProof/>
        <w:lang w:val="en-GB" w:eastAsia="en-GB"/>
      </w:rPr>
      <mc:AlternateContent>
        <mc:Choice Requires="wps">
          <w:drawing>
            <wp:anchor distT="0" distB="0" distL="114300" distR="114300" simplePos="0" relativeHeight="251662336" behindDoc="1" locked="0" layoutInCell="1" allowOverlap="1" wp14:anchorId="5563988B" wp14:editId="43F5EB12">
              <wp:simplePos x="0" y="0"/>
              <wp:positionH relativeFrom="page">
                <wp:posOffset>4834890</wp:posOffset>
              </wp:positionH>
              <wp:positionV relativeFrom="page">
                <wp:posOffset>7332345</wp:posOffset>
              </wp:positionV>
              <wp:extent cx="504190" cy="44450"/>
              <wp:effectExtent l="0" t="4445" r="7620" b="14605"/>
              <wp:wrapNone/>
              <wp:docPr id="30"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20423" id="Freeform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H3hEAAMZ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h6f97vUeOLrkX9vL1e7gH28+tPZxzh5fXH0/YfF/jgLvgE/7gAZvHh7S+n&#10;HTSz+XQ9WZ18eTy/4J0w2sUXq/pfJtXvv1wXW/jPdtWYNUiwhY+apmktM3ebe753++ly/dP+ZNvZ&#10;fP7xcnXE7eA3q/YdyT5CG48vz8Dh798tVou+M439QURPMMOw390txtXibdGvmxhTMcY2ZQy2ZUzb&#10;9DGwZiA05mBPi55ta+qyYZSTrK/6pGQtw1CyJi1ZxxiSrO3qtGQ9A61kCEtJBj7q66w3dVKyNcNQ&#10;siEtmQn1D+pqV2nRjE+Bw6VkMyELfW8cqzEHxidhNJUgXkgCdLuuBPF8HhwuKV5IRd+tBXvzmRhN&#10;J4gXMoHdrgXxfDIcLiVeFdLRd0OVpLbyyRgrySFCLrBbkxav8tlwuKR4IR2yeD4ZYyV4RRVyAd32&#10;ArmVz4bDJcUL6RDJrXwyxkpwDQywnptBt5LX1j4bDpcSrw7pEF2j9skYa8E16pAL1IrgubXPhsMl&#10;xQvp6PtVl7S92idjrAXXqEMuoNtmSNte7bPhcCnxmpCOvuvbpHiNT8bYCK7RhFxAt60QkhufDYdL&#10;ihfS0Xdd2nMbn4yxEVyjCbmAbocurT2Y3chK3ZQBuKR4IR2gvXVaez4ZI1CWnGlhug9dozNCYGl9&#10;NnCuNUnx2pAOcI00ua1PxtgKrtGGXLhu0bJmK4HWZyMjXkhH39fpSa31yRhbwTXakAsQTArLrc+G&#10;w6XI7UI6QDyTJLfzyRg7wTW6kAvothPWUZ3PhsMlxQvp6PshbXuwfL2Z8gidJm2vC7nIieezkREv&#10;pKMfwEZxHRqvWDqfjLETXAPWkaFriNrrfTZk8fqQjn5o0trrfTJGmEmT2utDLqBbKSz3PhsOlyK3&#10;D+kAbtOe2/tkjL3gGn3IBXTbC7bX+2w4XEq8IaSjHyDMp8gdfDLGQXCNIeQio73BZ0PW3hDS0a/b&#10;tO0NPhnjILjGEHIB3Uqr5cFnw+GS2gvp6NcQM5La88kYB8E1MF8MF1QwhaNuZmF57bMBCMClxFuH&#10;dID20ra39skYQSdJ14CEMhIPAnhaPJ8NQAAuKV5IB2Ss6SXB2idjXAuusQ65gG4hBKXF89lwuJR4&#10;ZhXy0a+r9ILPrHw6RrgvrUCzCvmArntBRLPyKXHAtIwhKaIOzcrnBGQUXMSsQlKceuDn3AjNyufF&#10;AdMyhsxk9OgTAzIKfmJmSblYyTBRVo7ApIxRWj6sqnQcNFFeLibmMD9G3iJNJKA5hrolKgDTMobU&#10;9Gsh+TXGJ2aEZZtgjyYkBgSB0JTm2vjUOGBSxihBl/UYZuhGStFNNfMZUY9xki7psQqpGVbtkIza&#10;pvKJgRqM5DPzRF1asJo4UwdgWo8hNcNq6AUZfWJARslnEtm6sHIws3Rd8JkoXx9MlV55mTBhN1LG&#10;buYpO1Sf0vYY5+wATOqxDn1mMCtJxtBnpLTdzPN2WUafGhiGJGOUuQ8rMIrUKsKEqbuRcnczT97X&#10;vaDHOHsHYFKPTeQzEFgFGUOfkRJ4M8vgO0hp01xHKTwC0zJGPmNqwWcan5jRQJxILnhMeRpvCvN4&#10;EyXyg2kEGcNMHu6TZAyJcWaW1mOUzIv22MY+I9ljmM7DgkuSMSQGpIP8RpDRp8YBk1xHKf1gIA9K&#10;+kyY0xspqTfzrF6UMU7rAZiWMaRmqIb08tuEib2RMnszT+1lGf1wltNjSM1Q9YJfh9m9kdJ7M8/v&#10;WymGxwk+AJN6jDL8oeoEPYYpvpFyfLAVXnDxfpM4X8dZvjRfR2n+UIHDJu0xzPMNEJiOPfNMX6oy&#10;mTjVB2BSj1GuL+sxTPaNlO2bebovbVCYON8HYFrGkBrQo+DXYcZvpJTfzHN+cf0YJ/3S+nGIfaYT&#10;YvjgB7PRSHm/3SgOEn+xXGyizF+qF5so9YfYI+gxzP3hPsEe59m/VDsxa38JALEHgEmu19E8U0PC&#10;l/SZsABgpAqAmZcAxHxm7VMDMgIwJSMcyQhCxVDXaRnhtAMDcTcZ7kvrsZrXACS/ruIagODX1Sry&#10;mRoWhik9VmENAO6TZAyJQQqFbdsqrgEAMK3HyGeaVXqeqVY+MaBHYW1WzWoAbSvJGNUAEJiUMa4B&#10;1GtBj2ENoJJqANW8BgBZHGhzXkup4hoAANMyhtQMtTAXVmENoJJqANW8BiDaY1wDkOwxrgHUQu5a&#10;hTWASqoBVPMagLSVW8U1AAAm9RjXAGqhllKFNYBKqgFU8xoA7EOkuY5rAABMyxj5jCxj6DNSDaCa&#10;1QDEulkV1QCkulkV1wAaCCrJ2BPWAOA+IfYkagCSHmc1gJse4aTVRz5LtXni41XbL0c6XwW/LTZ4&#10;pG9lT3S9ni54kmuEGA7ntcYat7agCUDhYSwBDLMcgm1xXgUDQwiGUFTSNAYYC7cH1tTG0dctfF3U&#10;OrodwsFXSoRBD7DwspHi4RGEgwWVtI52YeFlQ8XDFRZeNlSsmCAcyhwlwuDhAwsvGyrWERAOyX9J&#10;65jSW3jZUDG7tvCyoWKii3DITkuEwZzTwsuGiukfwiFnK2kdMzELLxsqJkUWXjZUzE8QDklFiTCY&#10;Klh42VBx1Y5wWGqXtI4LaAsvGyquZS28bKh2bwnxuCNUIo7d6HE3lA0XKqJOItwrKephik6waCm7&#10;gcZsYAVRdANHKFMYomyl3g4a5tayHnjQhWHK1rBtDzDrFPXAkcrA+a2iGzhWmcJgZThaQQ2xsAce&#10;dGHAMhyxYAu3rAeOWZAxlN3AUcsUhi1bK7M8dIWD5shlCkOX4dhloPZTRBxHLyzEFN3A8QurImU3&#10;UAQzUKIou4GZLgxihqMYJu9FPXAcM5BJl9xgE2QkDtPashto0Jhjlt1Ag64KA1nFgQyzr6IeeKFV&#10;FQYym+HYQRcGMptuuBsKB83LLVyxF42BF1xVGMjcIpOWx2d4ziR+wuS8XMATJh+wk8396+aKq2r+&#10;dfH2sMQHDhZPcHVL6pfT5/14soArrq0bSGZgYLD/4aS8ff589HGk4gnHn/L11bZGKB4yf8hXB4LS&#10;DfRYgpliCTfAV9cQyV6Gmkl+GynJTsIDc4oqDCT7MAJYgDsgS8VXbs+tQACdh8FOOupDg5HamCju&#10;jK/UKRadoDWlMayKAcqeFQQL4zb46trCWhyAOCzwh3wNQXmxuCl2Hm6Dr9SWs8VpYuZP+Uoot2qB&#10;nc+cWrGIiSPMc0ThFRKGbFtOW9PDQiwPX51cWKaGHmd2FqFc9NRQjmwFhXsReo+4q4IoftSJ5eGr&#10;kx43c1BfeU3QpK1otXNyKQyB22KPCtu4t4aovOUwKm+F1OPk4KwBvjpNkPSKd5MmpvmD2+BroFWo&#10;vOXsixiCkl8W5bSqxAncTAJ9aShnhRrKMaSgcOsDe8xLT56maIK8VtEqrXEUhnDXAeRS2ObIlLcc&#10;RmUJwr0dVEQWhJtUAFIMoghE00u2Oyon5GMlLfbzcwaeUsDR5RVFmYliMlSgUQik6V0hkFBKGKEe&#10;lZBE0ithlzQBxzFy7spKzeuL+OnyBFHqA5Ep1yNNBxCZcigyQAVFtqz0yFUQRXw41WptB85y5CSz&#10;50fBxBTFGtwPQpjWmvMPFUYLhTwD9uwmdKqYGcNmNjtbbOIBBnQn0sjt83AC4QYZx5/y1U0zEyo/&#10;S9pDcthpGUxZV2PxAYdQCNM6ZYUosjEssqSb/pxGMIsq0i8VCRT9MkoRjiYmbagEUxRn9x51/TJM&#10;6XRSSH4IE0zTL4WRybtuBISmWeGpNRjFBOSP+Up8EQyKbbkQUVGJphA2VR25M76GnRbCNA3jkRbd&#10;uyqG5QcKgca3Xxacr2zlDqVZEsd8hfuYU+7sxq3rtqbZdOr2BuBbCEjFViVfqMlZ4Xxsjnw442F1&#10;AudyszAq2AI6D3MRYqrPsOh85bE6ViutNSI/P/nWVBtW1kcTLJ+91nhKGC0u7zQ1KUQRjbhSumSq&#10;8rqF+Q8FU/gEnf4KlDJIbiy/KqsZptAJS1MUDXbmszYEiYqFKbLRikUzNYJNVU+2RL6SRVKnKoxm&#10;wDKFTJVT7oyv3ClxpYyU1auojZwli6rwvBpadxFqikUsN19JftJtIUwLWJDGomgaDAhHmNZpHE5Z&#10;9FtYdYNoaEuQNXL7nO+gweITi6rmasoXlCwMTjKVNMaBLUtWzZUhHgHLzVeSn2Ca3mgmLYQpa4aa&#10;zE1RR8wBS37jgriinI1Hevuc7yAcnjpSuWoIpQwV3mhUYnAMU7LhhqpqhbBZzhMNlGQrhCmLrYbV&#10;m1/STLDILG9sOBZa2n3R2Gph4tbZYpSiuBYiODY2bROzwvhKssH0jrBpc5g/5ivBKDgoC+2WSv8K&#10;rKHqmdJpQ06jDKHBPSgcaT7JZhizwAPkK3kMJ2MRp2mUJhk1plTHGyqrKqWJBk/eI1X5pVZDWwVK&#10;2aShMA5umFuENJxO5pc0TLxS+GnJjDQY7dEqBaKWJkplCC0taRSFtLS6UNTb4nlKZCGvt5ZmZ8UT&#10;ODQoFsIwxd4YFpt4HJA6clPG3T4PzbzFBzhgrIzjT/lKsYFQSkrUkjMoIbrFF8HofeLTjsUoZWJr&#10;8bkyaKwQpg2gbOHAHCidMkxRLsNipm7MOq46fPwKhjqN4QYISe3wkS4E5oNqB+JbHvIzZUeTvZKZ&#10;duCitrV8atfRgSOlT3zhEYwgn3J2VJVXhkkoOPicC5ZTY/nEroN5DyVTJqyOVr1KbOjwSWIcpyIb&#10;LfIKYcoKqaNqiQYj2VQYZQH5ma2D8IcjVbb5OlCYheXPFjALypK8A4XZ1hTZfqWF5O2ImFcYZeXm&#10;28JnZkBpcWSI3J1QWjSiLlWY41ODkc6UiZndXdng4eChTMwciqDvrCtTYNPchcKkkqtz2AX1ZTuN&#10;ozOTdIvSLoz3+OCJ7/M3AN9C8Z7WxtoweAmdt5IeHwaCbpVkl2FK5RveMuo8S4njBFNiSI8P96Cd&#10;51ubYAoRJXlzRysaxcyZrELYjKobt0Q+640j0g0Qkt/zsYj85NZzQUfRHB2RV+bwntIPKInlTL2n&#10;nEfpkxOofFv4HDaaZRFKmcN7bizvqj0dq1HmcHgZrBVNmcN7fLuA789MJF+JeVo4zEwkDdNcgQ4R&#10;qDBKAhSqaKRKqRdeoGpHqszh8LZGB8tHaWZBmcN72tedVr2sL76Seon6UgvJmxvpQ3EDIl6Ju1EB&#10;icXmK4lPKC3OUJcqzFmuBuMYqDgfubsyh3PwUOZweJ+icxfFOiiwae7C5zTzmYI96oxRRgkMcXR2&#10;JME5WDw+bZ8wnM5R4/Fr75Xwl9PzYff+8PyMB6gv548fvn8+Lz5v4KX/cM77/eQxAezZPqx4POFt&#10;HG/xdnglPR3VxpfT25f4/3sNL7NafVet373vhv5d875p36371fBuZdbfwUsMoUD2w/v/4KORprl/&#10;Oux2++OPh+Oev1DANGUv7KevNnBfBWC/UgAPiq9b8FE7LnGQK/uPnCoY5Pn06biD0W3un/ab3R/p&#10;9+vm8Ox+vwsltkqGYfPVKsK+5x9f7e++C+DDafcLvOb/fHJfpgBf/gC/PJ3O/1ou3uCLFB6Wl39+&#10;2pz3y8Xzn4/wTQVr0+DS92r/aOCV3PDH2f/kg//J5riFph6W1yU8b4q/fn9139bw6fV8+PgEPRmr&#10;i+PpD/D1Ao8H/B4AK5+Tiv6AL0uwI6AvdsBvY/D/tqjb1098818B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0;yQAH3hEAAMZiAAAOAAAAAAAAAAAAAAAAAC4CAABkcnMvZTJvRG9jLnhtbFBLAQItABQABgAIAAAA&#10;IQBpcLiq4gAAAA0BAAAPAAAAAAAAAAAAAAAAADgUAABkcnMvZG93bnJldi54bWxQSwUGAAAAAAQA&#10;BADzAAAARx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294712">
      <w:rPr>
        <w:noProof/>
        <w:lang w:val="en-GB" w:eastAsia="en-GB"/>
      </w:rPr>
      <mc:AlternateContent>
        <mc:Choice Requires="wpg">
          <w:drawing>
            <wp:anchor distT="0" distB="0" distL="114300" distR="114300" simplePos="0" relativeHeight="251663360" behindDoc="1" locked="0" layoutInCell="1" allowOverlap="1" wp14:anchorId="68DFF565" wp14:editId="4FCDF3BE">
              <wp:simplePos x="0" y="0"/>
              <wp:positionH relativeFrom="page">
                <wp:posOffset>1198245</wp:posOffset>
              </wp:positionH>
              <wp:positionV relativeFrom="page">
                <wp:posOffset>7103110</wp:posOffset>
              </wp:positionV>
              <wp:extent cx="873125" cy="269240"/>
              <wp:effectExtent l="4445" t="3810" r="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Freeform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1">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53B8B8" id="Group 6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FVrcOiMAAFfdAAAOAAAAZHJzL2Uyb0RvYy54bWzsXW1vIzly/h4g/0Hw&#10;xwReq19kS8Z6Drvzsjhg77LIKj9AI8u2cLakSJrxbIL891SR9bC72WQV9xaX4PYmQK49q0fFemex&#10;yKa+/cOXl+fJ583xtN3v7i6qb6YXk81uvb/f7h7vLv5j+eFyfjE5nVe7+9Xzfre5u/hlc7r4w5t/&#10;/qdvXw+3m3r/tH++3xwnRGR3un093F08nc+H26ur0/pp87I6fbM/bHb04cP++LI60z+Pj1f3x9Ur&#10;UX95vqqn0+ur1/3x/nDcrzenE/3Xd/7DizeO/sPDZn3+t4eH0+Y8eb67IN7O7n+P7n8/8v9evfl2&#10;dft4XB2etmthY/VXcPGy2u5o0EDq3eq8mnw6bkekXrbr4/60fzh/s96/XO0fHrbrjZOBpKmmkTQ/&#10;HPefDk6Wx9vXx0NQE6k20tNfTXb9588/HSfb+7uL2cVkt3ohE7lRJ9fXrJvXw+MtQX44Hn4+/HT0&#10;AtKfP+7XfznRx1fx5/zvRw+efHz90/6e6K0+nfdON18eji9MgqSefHEm+CWYYPPlPFnTf5zfNFVN&#10;rKzpo/p6UbdiovUT2ZG/Vc3nNxcT+rSqqrnjcXW7fnovX6+aG/lyW7cswNXq1g/rWBXWWC5yt1On&#10;0dNv0+jPT6vDxhnqxOoSjRKfXqMfjpsNu/Dk+sYr1aGg0VNfnb1PmMcTad1UJKnkOqhk5l0a+pxV&#10;C6/MWB+ktU+n8w+bvTPJ6vOPp7OPhXv6yxn6XrhfUtw8vDxTWPzr5WQ6qadNPXFWEDxgFWD/cjVZ&#10;TievEx47wtTAOFJswsWkZ8jHMGYDIBHzsKeJiEBBFmAtYMJaPU2yRj7hJWDW2jRrpMKelDTmok2z&#10;RmYNxDwsyRolvh49iu4myRqZJ1BbztOsVUML8KAZtVV9I3hckrkqMsSCCXJkRfaq+nZYVnWGv6EZ&#10;qqqe3qR1V/Ut4XFp/obWqKeztPaqvjGW1XWGv6EtaNwqp7++OTwuyV89tAjJe53UX923x5K8Mx0V&#10;kTWIPwqxLr91/l737cH81ZM0f0OL1M0sw1/fHss6Exr10Bo0bpOJjbpvD49L8ze0SN00s7T++vZY&#10;1pn4aIbWYL1k+Gv69vC4JH/N0CJ1k4mPpm+PJSXGpH2boTVYLxn7Nn17eFyav8gii1k6fpu+PZZN&#10;Jj6aoTVo3Ouc/vr28LgkfzRt97NftbhJzxlt3x7LNhMf7dAarJdM/LZ9e3hcmr+hRSg7z5P+1/bt&#10;sWwz8dFG1qAKJpP/2r49iD/CpfkbWoTkzeivb49lm4mPWWSNqqFIT+aXWd8elcMl+ZsNLUL5Je1/&#10;s749lrNMfMyG1qBxpzSPp/LfrG8Pj0vzN7RI3VxXSfvO+vZYUpJMxu9saA2yW0vpNMlf3x4el+Tv&#10;emgRKnPT+e+6b4/ldSY+rofW4HEz8XHdt4fHpfkbWiSb/6779lhS1kjqj9YSg2xQ1QsSN6U/KpC7&#10;coj4I1yav6FFiD9y6ET9ct23x/I6Ex83Q2uQX1WZ+L3p28PjkvzdDC3Ca7skfzd9eywpSSb1dzO0&#10;BullnokPXv2EctLj0vxFFllQaKb0d9O3x5KKnDR/Q2uw3XL669vD45L8zSOLLGZp/c379liSVpL8&#10;zYfW4LyR4W/et4fHpfmLLLKg1JvS37xvj+U8Ex+8fOutFdivMvHBa9+efRmX5m9oEcrP6fiY9+2x&#10;nGfiYxFZg+aFjP4WfXuQHIRL8reILLLghJqI30XfHkuaBJP2XUTWoHEz+W/Rtwfzt8jwF1lksUjb&#10;d9G3x3KRiY/F0Bo0LlUSyfy36NvD45L6q6ZDk1BBThZJKLCa9i2ypO+lVVhNI4sQjyRyKkdX075R&#10;mMl5WonVdGiXupnnmOybhZjMxEk1jcxSNbNMoFTTvmWISQJmNBkZZ8FzU1KTfdsQk5lgqUar9WaW&#10;02S0XGdgmsnxej3DZLRgz67Yq6FpvILS5o7W7HlNVpF1Fk06aKpo1Z5dtleRaarmOpN3qCMyTIwE&#10;TGsyWrlTJyU9s9AaskeRWh+5wKlHgTPPLO5o2dIjSSonYIbJoXVoeZwJHG6VhvmAmMwFzmgF3yyo&#10;oZKM7mgJz8AMk0PrUHSnawiqBoZM5gJntIxvcmUOTZA9kqzJaYbJ0UL+JqPJ4UqeZoZMnhyt5dvc&#10;WoVyzoBJBqY12cSBM89E93A5T+GQY3JoGlJQriCjTwZMMjDNZLSkpxZGuqSohmv6Kreor0ar+rbO&#10;JfNoWc/ADJNx4NxkNDlc2Fe5lX01Wtq7lVoycKK1PQMzTA6tQ4vTjE+2fdssq9zyvhqt79s6F93R&#10;Ap+BaSajFX614JIqNS0Ol/hVbo1fjRb5ba4Ir6JVPgMzTI4CJ73Mr4br/Cq30K9GK/22JopJc8/6&#10;xqnIm6sMk9Fav1pwVktpcrjYr3Kr/Wq03G+pMZpmMlrvMzCtyesocGhCzTDZT2rUcc/NOKM1f5st&#10;1aJFPwMzTMaBQ4ViWpN92xCTuRlntPBvKVulNRmt/BmYZjJe+jeZPalquPavcov/arT6b0meDJN9&#10;45BPEjDDZBw4mf5nNWwAVLkOQHUzNA2PndVk3zgemGZy1ATIzd3DLkCVawNUoz5A3txRIyBv7vkw&#10;cKjTnYnuYSugyvUCeFN72AxoeQ5LpqCoG8DAjCaH1qFto8y0OOwHUGxlCoxRR6DlBk2SyaglwMA0&#10;k1FPgAqMzJ7fsClAM1OOycg0Vcu2STMZBQ4BM0wOrVM3vNOUSubDzkCVaw3QbDAyd27GiZoD7U1m&#10;xqFzMQOaNQVZkklqSwLIG+P0vbQm61FzoJ1nCgw6HdAjSQMTMKnJOmoOkIbSPkl7vz2KxGRmxqlH&#10;zYE2d7iAtmt7JJnJTBuonkbWWdCqP2XuetpPasRkJnDqUXNgxnNYyifJagMmGZjWZNwcmFPYJpkc&#10;Ngd48zjZTqPdU4wsxzSupxmfrKPmAAMzTA4Dhw5+ZMw9bA7UueZAPWoOzK4zTT/a7Yc87jQJA9NM&#10;jpoDvLZLRHc9bA7UueZAPWoOzHKdvzpqDjAww2RknQXPtEkmh4GTaw7Uo+YAHdzJ+GTUHGBghsk4&#10;cLj6SzLZt82yzm3x16PmwKzN+WTUHGBgmsmoOUAnfjKBM2wO8O59OnBGzYEZ73snoztqDjAww2QU&#10;OIs2PS3Ww+YArSpzTEamqWa55gBtqw0DJ9cc4GN6g6JlMU33guphc4C+l2Fy1By4nuZ8MmoOMDBo&#10;ko7/PeJA2+oJZ9zWX3ZyyI3+mqz4qOrUnVA87E98xnBJmZdOGC4bPg5FJAjFJ+IyYIoyBruzUyaY&#10;FMpgyu0lpDlhO7g71WcS59Tp4O7cnQnnJMZwyjwlzHCv0cHLJOWuH8MpGkuoc4g5eJmo7OwOXiYq&#10;ux3DyVdKmOHukIOXicp9GoZTc6WEOndMHLxMVO5dOHiZqNxFYDgt/UuY4R18By8TlTfUGU7L4RLq&#10;vMZ18DJRebXp4GWi8rqP4bRYK2GGV2AOXiYqr4UYTguYEuq8KnHwMlF5feDgZaK6fTzG8+5bCTsV&#10;l83+C2XiVlzCui+UJqeQnagILGIp5Cd/MNhMUG4PxrFUmKLc0XH/hUKhkaV4R6FIBuQp7u6XfUEM&#10;zZ32oi8gV1WFyapCtqL1beEIsHRhwqqQsbgzWyQDchbVFmVfQNaqCtNWhbxV+TP1ti8hc1WFqcv1&#10;55wv0aGaIqGRvaqbQqGRv6rCBFYhg1X+pLYtNHJYVZjEKmSxik5KFAmNPEYbqUVfcD0HVit3CkpG&#10;cOt//4Uy93ZrcfeFwkRWI5HxaraIJSQyXlkWfSGUWoWJrA7FFq24ykaQmKaOVNkXkMjobFDhFySR&#10;8aqgiCUksnqYyLzXSgF+pDe04nezjhcTejfrIw+yuj2szly348/JK72pxOv5p7sLfh+E//vL/vNm&#10;uXeIM5fvLe96kAPUwmb3+fOuj6NtoAEOn+J5cNTc3hFRcy8iEe/4FE+PanlTpgA15Aw01s/708aJ&#10;2/EKut6uiJXuc3wXXPpaCDh8iucQBc3gUzwxJq0Qe/rDp3gCNeQMnyqySDUIj87KIo4DHCjjKbII&#10;Ct6LT/EEirolJIuF8sWSrr1W+C9DxdxrevGRhW/k9ILxgYOkeIpd+AyoKXErk5WuF6DiERVZeNOG&#10;Rp9bscdnHno4yICnWE9Q8fhDVCtjlqHAGWhosviYpp6tz3c5w9BpESdMAII2npDGR3/MwRDVSlVg&#10;oTJD5sWZcWueVE7tPl0c2uwaAsEgnuJogBk+JEt1mtH8sKCCp1ADzIguKdjDPAoqeAo1wDAZ4mM8&#10;xSLc6WaVWDCZKOAIoIInqPk4pupAk5SOknlvsWDeXFSc6NQ8b6UwPfXTyWjPmwXLeN9QIS3eS9X1&#10;1s79fEP7GJqktEvjeTMcifcRyaahlgNPeHpjjaIBH+cDyB0GIsph1ZTLByJ2wIE0np4DQbV6oItu&#10;LJRXDZ1W0jTIu7bEP60XNRQdy3cwKyik8i+FGW4svBlxTdtGnjdDBN6V57guhOlqc+cGmJoFk7Sp&#10;G9QdqWBqFszHNQWkaiyZ7U2YTyZhcQBXxFMymCySS2GGTfkMEElKKw1VBMAMY0lVH5YrYB1PiOC9&#10;lyoHfVCplw0r8IEwEoGmOpWa9DtMmFcIVa46NW+ssGyChHiKpNKVscKZT/KxCIZ6KVs5mKE3PmvI&#10;1AwYn5skGKFVSQGLFaIkYWQAMJBLwu4gDbFg5oDCjCIwDAtb5DltpS8XQjPHKYBGfsnOWGDFu0WA&#10;6fYOMD0AWrGQka0gQpAVPOXVM+OjA+wisH1WPZKUAhC08fRyt4DpLkdn4ko8E9SMeRfUTJgEvm6T&#10;VpqaRqiiv2HkhwCDgqEvPKE3CXxLbz7wjbzaSk/FhMmC21CIpDhjBmklxRnTVisprhRmKIRszv47&#10;cvlIvQIzAqgwHGeyq2MO6rOVCRMRdA+Z8XEplrQQpk/3Mz5TxdR008/4pNSvgOlpbCY1Ld10oM1H&#10;Mz5zRYMa8zioGfP4TPrKJswXq0Y4h0HjGWjob0irRkYCbJRU8wmb3i5yyqG3Lb0OcwmbT1WTEgMO&#10;DOLp8w5QurdIUg/bF6CB54AWlQaadflkNvFFKyoV5V2AVmcqSmjp3IuM1NFRaflyj7pYKsqPSAet&#10;VZSndWNw77NvIcrgy09tJKrKl0fR5KuifGqgBUEJSk8gtAnH1g77ifAYPL3nSOuQth/VEYWWLqM0&#10;7uh9D42WoGieVFHejhbKR2TYlYVseIqMUmjpvipL5lFCGNLCZnMpTB+Tt7jZSDTNa8pwr4oxTNcZ&#10;vWrmqelORm8Les/Q7RRgumvQ68+emu6NAWaIILtyRpyg4WzCJBtYkvqUFzbGYXI8vRu5ly7JCrQL&#10;ohqLig62aSnM0Js0csMePHjCE7zJoIZ6qQpzvBkeIjAjI9M1HI6akd7pNqVfBbNE8P5mzGKjyRr6&#10;ys/vKPO6gyq5CR5VKIeI5gotv9lFrlCOQ2kBbvH0Vm6lU1RZ6wFZ45Xj9BjHKo8NrsrLL4mxvMZK&#10;HotLfiFcp+e9ms9BFeHCcQToDU/Rn9QjdCC5kJ7ui/QGipeX3vzX+fO1C71pYeBAz9KL4OjImj6u&#10;z398tK0MZ+kF9Cx5gbPk8LHMh/t0/vwMXoozKm/s6hbCqClRwlwpzFKJdxWjIGv5pUiKNKPWwo45&#10;dXF1EfygRn0BdzfKrQCzJJVqpRCmu8hMjiQZdVmA6YMGmO7nAaarFzDDWDO+P4Rtakkq5VshzJJU&#10;KoIymFERQFKjIggwPbICrEy9xuoXK/5C2MIyvU9x9PqiFllogfDNPTpOZggTh8xvjQt6euZHU4Xe&#10;0TH4K5uZ0LWyZroOZ+lFKgBjxg70jEoBzTerouhwRlxIM4/LTdW+AWfIG3CG3aQlyXfL6OOiAjXs&#10;C3pGZdnVyJa8GNfw0zBuLEe+TqfLSlyeDNNQrkwvXl0X9QdGw6K2VDjl1x+5HqZ3fb2VcqyiYA9A&#10;EMfTF7ABpnulwMKJZBDBc0DMSHSgBQlAA09Py13tRJIaJVUlCjGyJhZvVr0Hcp1+wZVmE2RQeFzW&#10;Jn46topnrMkocrVIDDA9AQSYpW9IUYqDtAUa4jeL2WvDaiqrISnLAxDE8RRHA8zQEGC6SLJHaM1Y&#10;fKGLC71Y8CFv4TCasURyF6w5peiJtMPpIdrhdGk7nK68IIcxUfLSd2hc6EMJGXwnLP9zDlFJCWs1&#10;AOQoSzFM12WgppsGMMNb8xqCpiTlBa3owwZ6RrOjw+kZosPFHqFZUBbkYY8tZ0G+rIndPAAhNJ4S&#10;0oDpsoNaeGMCVPAcUjM2zQM1PWTkVSruOKsJWTKosasLakahFWCxUSJJZVCjQVYaRwFnlG2VnDWx&#10;GoJctjvzG7oLOGNrly7eE3fS/aTDxZGe9+kZX8rCrhq6FjmfxkGQDgmj4OndMOCMvWMcU+HzsJqH&#10;dThd+tAmNrQZcEbbubQ9HXCGHDibQffEqPIGHF11p+mls1wpLtZz3iu4LPBeAU/KeYWcbOR3O1Vm&#10;Zb60GksCs1QEWCzR0BPBG610VN78tiyvTIpguqT5IBwy1+H0YTucLmyHM0o1OcNS0XUDmridC+hh&#10;1+FivZS4F0Ih616yejBar5S8vLvqvMIhDGfNixSbEFFimRA4iAs6eRW1fMc45+Xwjm5ORa2cGu6Q&#10;oI6n5OWA0x2po2e8SBHo6UoP9OhdMc3hcOaPbgc0cBL9xTjdOi28gg726PxhXENeFFjGRjhdbegt&#10;HF49h73wxHwKnKGXQM+QQ94xrYwOOd5F7V6+B194gr+cd8e4uNLA53h6ejO+Tm5QkeBzPGOcnsgC&#10;PUtevhiPxyX9aH4w43vxHE73qw6n263D6fHR4XR5W3mjpruhAHrDU+wGeWkTTJO35bsFWV4r3gI9&#10;XY6Ov0I56L5NnT9pkhpn7cYZFfrIZ2F3C7/zRfCay8LURvVOCyCI4ylOi4kqngmGMLw8xTcJa7KP&#10;+QMdRSY0x0O+y8oky44ABHE8RSaBGXkMGqLenCZSgOleyfdAlwSrmMWIfQwa7hmBhHh6SXG5jZUS&#10;A84YNpjPSDkdPV0p9GsSohVdxx1O99aAM6ayDheHquaGPs3zDZ7eH3JuiHdHAhBGwVPymYSW0a+n&#10;pYVznFKYMdkLNWs7VKaMUMyBdTwlkgDTzScvT9Hlv3okgVpslGhQmW6NNEsrN6c3c1Paw4xiD9SM&#10;uUfeyODLq9WcIZWFkajcD7+4mUzXCC69smY89+swjp4+47lfsGGcobsOZ9GTjGu4k/uJHTeuFeZC&#10;zzgfH+jRu9GaOTqc7se4jYxuuzboie8ZMQt6fDmQzl+cehAR+XSF18br8Fp+Nl0hXwUkqOMp+Uoy&#10;Ed1Nq3LbBpweBK3cH8j37mrSdzjdinTFtgtluuBXpxdwutYDPWOPqMPpXtHKW118Y7Mqr+SabqKB&#10;HfAUe0iysbynG9eSF1Fl2EPkoBvIDTlAzxpXah4jmukHEiSj69mhw1n2AD3LHqjXDXqjDgjshafY&#10;DThj17ylz/3Mb9gj4Aw55JIzunJct1vAGXoWnOl/AWf4i9xgwdeuq/ERcJZe/CzL157r9JBdLXlB&#10;z8BRbcV245vM9XEL8xXuiLDyJMWPH9ewb+Av1kt+NpElNV8A7kXKTSbkW54HQ0c+NXQXySFE8JRQ&#10;ASzmNAMzBAc1w298WjCnJYEZVb40GaxkHmC6CAGmKwQwwwNh1VKYHpeBmq7eADMk9QsVy0NALTgm&#10;PCPvyy1V3c5Hwy0NOWdu5RWWOiBBHU9xU74fniM+3ESKz/GEO0vEW2+60+a0p6erspXXpmq6NlzN&#10;NPKyFt9XruMkektxxgZ/Gy63srKBjEt4nT9xCuMl6nCTl7Gf3eEs/UlGN18sF88qxYVbLuEneIq/&#10;yHuCdTFOj6mWf6uN/ZTO46l6Djike/CFJ/gTetbKQW5z6tYioIOn0As4w18wg42iPqZXKC+tS71e&#10;jHiTi2hr49hvG3CGP/MvMzl7WPL6SpB/DUK1G/98E9Oji/l0HPy0FGfpRfKVFZeQ18RJnrTygbzG&#10;3F3NCvvjKX7FP9Pl8rOhP7kd0synAWfoRW7ONOeFgDP8YDRzQc78bCeLjTocZMpPdmW+KKa2UhJg&#10;RkYCzHBEwIx8hHAqgxknAgtLWcAMhQQ76CkhwGJPUCyM5IDXanIWptnaZwcA4T14SrQg+AznBsww&#10;HWBG6AksuCl4wtPzllVPBINKdN5k4Uy/Iq6mywCL9abYRBw2FI5Zm0jlE4AQBE8vNx2R9AlM9x55&#10;xb826ssA09UTYLrpADOSdaH3oVlgTBEBpiskwOJwGqoXMKPuDTBdb1iHG1U5YCPTK24lCS6c/Mq5&#10;FWhbLICeIRBgcZzkOQ1Lk7Dnk2OVfvvK+3ZAwjZ4+hDgItjFgPEyYqBn7Oi4n9biosDYq+Gb5d24&#10;xThdmd24elhxEefGpbuAtGKOs5fH6aHQ4eI0NtRzg+LGeLO5w8VeEdFDu45ezdDkoF9cFzl0/dHv&#10;if9KnK7nVm7cquk4ksZfK0dMazpGpuOkMWTikPp1e7TyinNN7W99XIkP4xhuS2WP8xcLJ/de1ca5&#10;y+ImSbZ4HfoLbp2oLf7kFTVTL9hOMTZbwzaTiRO7GXeztPK+Ym3iJM6NfNXSMXFnNyP/haZLMc6I&#10;NzSZjP32ccaHXfOzBNZv1K/0rp2dJETnAQjaeMocAZguEmYcYwMLMOOsRIDpeSHA9DQYYLoIcttQ&#10;bRglwPTcBlj4BR+oFU+pQss8NUyYukICTFdIgBkKkegwZktQM85+wedLYYYIZTNbGNQwlswvxnxF&#10;BbRP84gt2BJPsSlg+uwSqBlWADVdBJSno9J3yBvagbTRrc182B8zJgw0DY15NFDTvTfwpqsXMOPA&#10;XIDpjhRgurHkiv3a8F50KY2QQXPUuOoQ1IwyGTAjcaGTaSwKAsxQiASgkcnpuJOfYQ2bCow8RXNL&#10;UDNmmQAzTI9BDbeUFG2cUBpNvAi8/Fw9rpNzk3Urt/WaFTVwxinWVk6J1hYuW8nnpeItMWfzsNrJ&#10;SeV+aJjXiwEJneEpNQj6IcZ6Zzwy6CjcUoor5BZVr8VtwOnux9W4H7kUF0dkXqpGfsyh02zOBg0a&#10;5YZUDSWhEm7HI9s26OpwzEo5bosr8dLKPuAwcgG36ByGRJrnFkkypo5RvH93Ulk4KcbDyKCT9wT+&#10;aTtnt5Bas9zS1p9DGind/co7R20xTvfvFqXySCpIBy1JXqH5Tpsk2tDVsnDQpp7/gwaNo7YBFzQN&#10;/jXrSOcg0M5bB706Q6qgTQNH2wLe2rH0eW5DvzBMhTlueTvXe11MHTqRzA6c4UttoW+GTszIBsNx&#10;QwfIxEn1bVQcYSYvxhkxIa/k17RRovp6wOnWDh1c2u3R6I0tDL3lvaINPMDWOa9o5bW+2uCio6hz&#10;2+Ewss0tvcHGjtmEXznLMSsXLHVA0MZTPNg7emOckBb/bYy7jegnZhx3xvlKgdVG7yZbkg5FEFhD&#10;XWDNNwJMn6TktvQm/CgvBsPT603OD5TCDPUGqxq8xcYHT3nvDuLAFXP+UiqQT7um3IBh2AJOxXeo&#10;3eXNmONUfjWwCUDQxtNbSJrajbELH6jFnA6pBVh8RUAE8zVIY1zxg3AiqprLAmZc5RRghgh+IWhl&#10;hOCLuqQBpg8aYHGKG+oNMEMhsixoSmFGOMHjDEkBMyQFDP4LCfPBKa3HNoiTc3nvVR0OpPEUj3fJ&#10;tzW8RWgZvwoJlK4aoHQ3FpQxd/iJiFf2Wkj4FUlrvDADlG4xoHQZgdJPEHnjc4WgcS8uQvuaGsrv&#10;fjdGbSdzATUANVq+6m6MNYeMWIgq4t54UVBGNH7EBSj9yBh+IImSiKYKmZKMzbdATJcSxHR7ywZx&#10;YzRKATO6swGmu3WA6dkvwIzglQLR2FuQ+70a621/H02NsRMeqBmSSjwZ/Xu586wxzuLLlYWNcVQK&#10;MGrqad4mlwI2pTBDUokE2hAqGtSwqVAzKihprVmFFmC0ctd4CzDdLQNMlzTAdL3J7zw0xkk0OYhg&#10;GUt+5aExDoUFmCGpnxcb44ZFiGC4ZYAZhZZvQjXGPpucpCiG6ZIGarqxAkwXIcD0AJQLdK2MBJjR&#10;P6aP3crWSNGAkXtqsSA3kHLzugimT2yBmqEQyb3GzCx3KzWlMEMEcXLallMlBczwEMAMhQBmKEQW&#10;RFahJSFTCtNLArniis+2qQrBoLpCaP/LuaXxAq/cD9bQu3HaoAIzq1g/ffCmXhE13Vhy8Z1V+ANG&#10;ZYs6qJTrpTDdCpQlWb1t6LZhwYWnX3jJtQWtsaaiDO6p6XoLMF1vsvXTGncvyCFra1WIpaixeAQs&#10;rFihiPwiV+4G6JSTW+TKvqOl7EDPMB0cIVZ2nlOpE9vQvMlxKl4RcFACnt4r4Dt6zPlUZS3tpWNa&#10;DNODJAhaCIs1DRVerW4Pq/PTm2/ljx9PZ/f3+tPp/MNm//Lm29Xtaf+8vf+wfX52/zg+fnz7fJx8&#10;Xj3Tz9t8aPi1OB/NA9jzjsG7PX8Nwc7/ZfPl7IZwf00+Hbd3F/+9oN8ImH5fLy4/XM9vLtsP7exy&#10;cTOdX06rxfeL6yldmfDuw/9c0Ler9vZpe3+/2f243W0mX16ed6db+o93F0/n8+H26uq0ftq8rE7f&#10;vGzXx/1p/3D+Zr1/udo/PGzXm6v74+p1u3u8opsNplcvq+3uYvJKP3IwI7s4ubJCTt3/pYQ87j/t&#10;7km61e3TZnX/Xv4+r7bP/u+rIcdOsaQAPL2uXw+n29Php+Obb/mvj/v7X346To77890Fed/nzZH+&#10;eNof/4u4Pa4Odxen//y0Om4uJs9/3J2IfbovlmBn9w+645KCenLsf/Kx/8lqtyZSdxfni4n/8+2Z&#10;/kVf+XQ4bh+faKTK6WK3/+7Tef+wPbPlOq7kH6+ng+eV/hAjEKbMCK/74723AP91OO7Xm9OJrPLz&#10;0+qwobF5sPWfP5MGtvck3cVkt3rZ3F04e1PRSPwI4u2ONba6XX/Z/Xz4cb/+y2my2799Wu0eN47W&#10;8pcDfc8Hx+Ar/A9W9+Tj65/294RZkahO6i8PR+fu5C+TL7S5PJVsRhex+kv9vM+u+TPaLJysaVrB&#10;egnfPRx92Ez4j7uLZ/JTR3v1mYzt4wAQ5j7Ex+r2ecfuyOeKdW/8nhpB33//13kjDcLEkzE4Xbyf&#10;v5+3l3Ty+/1lO3337vK7D2/by+sP1c3sXfPu7dt31TAGObJ/ewwOtNCLF59uKCkVxQv89P/ONbn1&#10;0vdNd7hs4Gh/U99spCZI+CYx9jfxTJ8aBkn+1J8LvjpmIpEPHPOwXd/S/0vQ0F+jnLk/bHY0rT3s&#10;jy+r8+mb/fER09bLM6XN6fUVfev8ifO/n/1eimi8rI5/+XS4pMmQ5vrtx+3z9vyLI0e5hpnaff5p&#10;u+Z8yv/o0i+38LyP08c86sQ3QYHy36ECYrseZuDvTofN2s0mISl/dzzuX3mWpInCZ+UhFRZsyMfH&#10;5+0BRQf/LRLThBXN9gml+Sn/3X796WWzO3vNHTfPJPx+d3raHk40S95uXj5uaJI5/vHeu3YqLdbz&#10;76bTRf395dvZ9C2lxZv3l98t2pvLm+n7m3bazqu31VukxU+nDalh9fzusP3tedHXV5heRklwdcsq&#10;cTPFcf3vpGxyNCrUzsfNeU3F3Or2gbKz/HdKouEDp+ZOs6z0wslQdijpTlh/LX5vMuSrfjnldEdF&#10;MtPhkRgtnA5Txlj8P85R+bz3wf3feEIumsxgACqt+E/6fx+E9MffT5qgNXGUJlyEs0CcTH43aaJ2&#10;vpvyzK9pwtfM1SLUzHLTVpcmeMPXpYkmvJD0NU3wUjCsavM1L4eSXyP+HacJmiWiNOG2HH53aaL5&#10;mibMpTXtwXAflaoJv+PfpYmaO1uumqAljl8xf00T/0hpIjR9qHDwiw7Xu/zdpYn2a5ow0kRTyZV1&#10;VdX6t8S6NEH/yaeJ8MrG1yzxD5Ql+NWRqJhwryn87rKEbwd/XXMofXrcHUPFhL+ysssSN3w3IRcT&#10;3QGor2niN6QJ2gx6vH19pMYTNZUeaT/qabt+tzqv+v+mv18Pt5t6/7R/vt8c3/yvAA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Oi2Q1riAAAADQEAAA8AAABkcnMvZG93bnJldi54bWxMj0FLw0AQhe+C/2EZwZvdbIoxxGxKKeqp&#10;CLaCeJsm0yQ0uxuy2yT9905P9jZv5vHme/lqNp0YafCtsxrUIgJBtnRVa2sN3/v3pxSED2gr7Jwl&#10;DRfysCru73LMKjfZLxp3oRYcYn2GGpoQ+kxKXzZk0C9cT5ZvRzcYDCyHWlYDThxuOhlHUSINtpY/&#10;NNjTpqHytDsbDR8TTuulehu3p+Pm8rt//vzZKtL68WFev4IINId/M1zxGR0KZjq4s6286Fin6Qtb&#10;eVAqTUCwZRknMYjDdZWoCGSRy9sWxR8AAAD//wMAUEsDBAoAAAAAAAAAIQAzz7q/1gEAANYBAAAU&#10;AAAAZHJzL21lZGlhL2ltYWdlNC5wbmeJUE5HDQoaCgAAAA1JSERSAAAADwAAAAsIBgAAAKBH11wA&#10;AAAGYktHRAD/AP8A/6C9p5MAAAAJcEhZcwAADsQAAA7EAZUrDhsAAAF2SURBVCiRjZE9LENRHMXP&#10;u17baOMjpaqv2mqRajAgkbIhWMRiEZNdYrcY2cxGI5PEJAySMqiv+EpbXtGkr+nXq1b7hKj2Wrzk&#10;tl38t985OTfn/78cpRQAsL26txs4Dc+WSmUeAMYXRzavjwIL76mClVJw+BtdvebD3i/4p5bGNjhK&#10;KcplStbnt55kKduFf47JbhR5AMinCwIb1Oj4r7X9ZYe+sf5N1cSLyOTWys6BynU8KfIAIEvZbvZV&#10;c2dLsMFoSLFa/Dndz3JHb/sVAYAHnzjHGm6v67C6Zsj/Ms2y3WO5JAAQDSaGWaNr0OZjmVLKxcPp&#10;AVZzDdpOyKfy1RQNxSvCjj7Bz3ImlnPlZcWisk6vVUw2o0iSrxnP92fRoBpCT9udoVmfYcNSKDHE&#10;stDTdqvTaxXyWLVLu7M1ULPv2ctMVbNzACCylKv4W7fXWXOsyH1slOXuYccxABDxIjJRWcl8y3Iu&#10;VbAmX2WPyqSO/Fjd5hsA+AXelofzgypgOwAAAABJRU5ErkJgglBLAwQKAAAAAAAAACEABBXdAEgD&#10;AABIAwAAFAAAAGRycy9tZWRpYS9pbWFnZTMucG5niVBORw0KGgoAAAANSUhEUgAAABwAAAAgCAYA&#10;AAABtRhCAAAABmJLR0QA/wD/AP+gvaeTAAAACXBIWXMAAA7EAAAOxAGVKw4bAAAC6ElEQVRIib3X&#10;209URxzA8e9cdnFRRG6LLiysgIYag9pUEeIt1djYJm3ah+pjH0yMvtr/oPEPaBOfm9Sob754v7Qa&#10;W2IM4CWFREBkYYugcltYEc9ljg+mq8tuiDbn9Pd28svMZybz+53MCM/zKBSZY1d/fX2m94eCyf8Y&#10;akNljygEuv1TzTPtv/2NFEZvit7zA3O6x7dhPKkLJV+f6zuIY7TeHusovXJohx/gZOyXl7IiMiEL&#10;rqZrbDtA+IuGC35gZvJVJbYJycSqwYKgSc3WA4jq5eN+gPat4X3YJqQ3Re/lgWY8s8YdnFkHEGqr&#10;+dMPEMuEAXRL9H4e6Kbm6nGMJiRtGV857It3efBrANm4aiAPdP5K7QEI7U1cFVo6foBuMt1AWFmq&#10;rjSZv8OBqWYAlSh94gfmWW7YjGVqRETPy6ri5zmgl7FWWNeTBwC0T+fndI21ei/mo/rT1Z0AuTvU&#10;0vFezEcBVHNFrx+gN71QAaA2R7sBchrfujF0AECUFqVVY9lA3mDHaOvS4Df/ts2HhHV+4DsAta78&#10;UR5ohmfXAuita+4sLhj77tP2zOGLZ01qru5DMQCUcJcd3fJz0aENp/JA9/H0egD1SWVP/lLdouKf&#10;dv/4URigN1Y9VE1l/dnv95P29aEvAUK74n8sHhjaGb/5sVihyBaNOzJbb8YyMQBZVfzcj8mXBJ0H&#10;zz7D9ZSsLUnpzdXdgYNmJJ0AEOWRiaCwHNC+nfocILx/7aXAQc/zhPtkpglANb6rqMBAM5qpNaNz&#10;cQSe3h3/PXhwJJ3glRMRJeE5FSsZDRy0Ljz+FkC3xjqCxLJg9gfbFOz5AUjPNcru+GcXQGhH/Fbg&#10;IAvuMjMymwBQLf7cQZcE7c6nbQAiWvxM+nRLWxJ0Ot/eQfWW6i4RVlbgoEmmGyD4hs+C1rWhr+D/&#10;KRgAMZk4OelNL5T7OalaX/4ocrz1RPj75tNCiJzXkpR1K5N+YvD29ZU5cvmUda7v4OLcG0lOEgxy&#10;JQqtAAAAAElFTkSuQmCCUEsDBAoAAAAAAAAAIQCe/tlPigYAAIoGAAAUAAAAZHJzL21lZGlhL2lt&#10;YWdlMi5wbmeJUE5HDQoaCgAAAA1JSERSAAAANgAAADIIBgAAABfUKMsAAAAGYktHRAD/AP8A/6C9&#10;p5MAAAAJcEhZcwAADsQAAA7EAZUrDhsAAAYqSURBVGiB1ZpbTFN3HMd/PS1tabmW0vuNS1u5lAEC&#10;CjJEs0UgOt0Sp4lxe3FGY7LEPRgXsy1z2V6mzrhki4lZTNyeNhw8GJ3gBYUhUy7CuBSLtKWllpYW&#10;WkpL6WUPeLoDVEpvtHyezvd3fm2+37bnf37nnOK8Xi+EgsfjRZQDmsreu0OH1UO6cu2ovtjldJNC&#10;erMwYIoyRvKqcm5X7C26zhEz+tE6LpRg4/2ayubL9y4pB7TbI+oyDAhE/MKuI9su1h2v+QpPQFxB&#10;BfN4vEj7792nbl64ewVbzy0VtEkqRK2UlERTxB2vgdOxSB3qUDQoutW1aK3qg5KrH35efyKoYLev&#10;Pvr6r2vtX6I6lZGsPXyu4VheVc6diDoOAq/Xi/u3bXR/44WWKzN6Cx+HA++n1z7ase5gD37r+qz5&#10;8r2LqM6vzr318XcHDpESibaouQ6C/gfy938503gTAKCsvvBXZD0vmjVYOfdvPDmD6lRGsvboN+8d&#10;iZdQAACyWklTdjG/HQBgsF2xd13BOhp7TlqnbUxU7zlWfT4xiTwbLZOhgMPhvIJ89lMAALvVkRYw&#10;mGvRTextGT6EajwBWZTtlDRF02SopGQmTaLbAYMZ1CaJQW0So5ohyhhJplGnomUuHKxGGwsAIFNA&#10;Gw0YTCN/VYLV4jLhg2gZCxejxpwLACDIZz8LGOxln6Yaqzli5vNoGQsHl9NFGu/XVAEA8LawugN/&#10;YyO6rVidVcT9O1rmwmHe4kifM89nAgCIZNzONYMt2J1UjVzv+ymSqSRLpiBjNNomQ2G8X7MDYMkj&#10;K4s+vGawKZVJ6vV4fT08KbMXQXCeaJsMBXRu5UqYfYnJ5Jk1gw0+frEPq8XlwvvRNBcOih51LQAA&#10;V8roAwiw3GOXeQAAnpTVEy1j4aIZXloLeBJWL0CAYOingJL1Fq8jWsbCYWJYt9XrBRwAgKRC1Aqw&#10;RjCz3sJHVxkAABo7VUWiEOeibzN4lAPaSgAAOj9dkcZM0QCsEUw1oN3uXnQTUS2ScTvxBPxi9G0G&#10;j3ZUXwwAIMhjP0NrbwymVxrzsJr/esCMR8Z6J2oAAHh5rG609sZgA20v9mO1sIDzT/SshY7d6kiz&#10;TM+xAAByivmP0brfYG6XO8GsmxWiGp+AdzKENHn0bQaPekhXvmBzJpOpJAs79/+bOX6D6cYMhbZZ&#10;ewaq2dn0waR0qmEjjAbLtNacDQDAETP6ieQEO1r3Gww7RgEA8PLY3f764oHRp6rdAADSbaIWbN1v&#10;MEW3qharxVvj81LF6VikjPWqdwIAlNXLbmD3+Q02pTJJsZqfx3rmry/W3Prp4bfWaRszu4T/OJ2d&#10;qsLuI6xsnpuZp6PnBQAASmqiibbiRbHG4/bgGy/c/bHjj56T+AS8s+FEzRcrh/NVwV69NBRgT8ys&#10;bPoggUhY2AjD60HRo9rZdKn1B41cX4LDgffg2bqTuaXCtpV9q4KN9Syd7FBySgSPwjVj1Jhzhjtf&#10;1s3PzmcE7vaPalBXYVCbxAa1SQIAgOAR1+FzDZ9U7Cu67q9/VTCN/FUpVgvCmDjcLg+h6XLrpc4/&#10;e49H6oFFUjrFULRLenP30e3f03npY2/qWxbM7fIQxp8vXYkCLJ2Yw5noZw1WrqxG0iyrkTSH+h5Y&#10;kjOoeoaQJl/PzLosmN1qT18x0SuT0ijGUI3Q2KmqWC08y5Z7eZfyXazmSph9G2snciwLphlZfnwJ&#10;CzldG2snciwLNtY38TZWZxXx4vJW23rwBXM6FhMNqmnfxEGiEq2sLPpQbGyFjy/YxJCu3D63kIpq&#10;Tg5jgJxEssTGVvj4ghm15hzsDkEBOy4vLNeLL5i8a3zZiiiScZ9svJ3I4QumHzfmo9s4BOcRFmze&#10;FRHgdTDbrJ2mV05vQYuUZLKZxklTxsxVBEAAAHRjUzLsLIe927NZQQBWT/TSbVkt/ts3DwgAgHpo&#10;sgJbzC0VPoyJmwiCLP0natL31yFKCtnMlTDi8qllMCDGCVOubWaejha2VGbfiddb2cGAoE8CAQBI&#10;FOLcnmPV52NpKFIg6kGd7/g6eLbuBFNEH4mloUhBmFRMyRJIBMeB0++cLqsv/C3WhiIFYd7ioJ36&#10;+ciuzT5CreQ/BvgxFn2swCAAAAAASUVORK5CYIJQSwMECgAAAAAAAAAhAN9ZLP6gBAAAoAQAABQA&#10;AABkcnMvbWVkaWEvaW1hZ2UxLnBuZ4lQTkcNChoKAAAADUlIRFIAAAAnAAAAKAgGAAAAffXj4AAA&#10;AAZiS0dEAP8A/wD/oL2nkwAAAAlwSFlzAAAOxAAADsQBlSsOGwAABEBJREFUWIXFmE9MVEccx38z&#10;7w8Lu+yyCCyCC6tdabAKVbFKIg0ilUYrJSEmpocmNqaXtpde2h4bzk2apofa2PRk0oMhVFpLlJBi&#10;hAZxQUOxgtKlgOIWCrssy7Lv3/RA37pv3rA1gbf7Pc38fvOb+bx5b34z8xAhBNJJnVx6Of5V4GO5&#10;J3hGe7JanrbxNoh7tWQ0r+P4p2Kz7wZKByf9NNUafaf7KsiaYDWUQQKWnT+3v7EpnPpXxBc58cMg&#10;mY/tNDgw0lC+GN1uHrKScAIBpNe5Q54Av1njtc8HO2gw7M2fcXz35rtCg7d/u+Gka4/bouevdeqA&#10;ZHndjVkNSULJkXuCZ2i749uWC1aAAQCIrf4u/viuW6k2JpzcN9NMltfdqTbulaLfhcaKPivAkjDl&#10;jrlkBSHChFODkT20jT/kuWshFxBJFeX+2abkeEd3/saEUwaeNNA2rrrwgaVwkYQr9RvnD3oCTDjt&#10;GbVCAUBo2X3dSjj6bXFV7gkTnBaKeZS7z16j7ZzPFbQUbiRUl6xgpPHHygZNcOp0ZA9IqmgA27dj&#10;HOUJa1bCaQtrJXoZefJC2JUTMcEpgZQn+E98XekdK8EAALSnz7dGocH7KwAjlSjD80dpG1dbMmop&#10;GQBInZPn9DIutc8DMOC0qfBe2ibUlw1YCUZisp2ohNPrfG3xPROctrzuVoapxZDLx7HXOWMlnDK2&#10;UAsx2Z6Ea9jVb4abXy2jA/mDngAuyl20Ek4dW6jRy8htW8Zu25IJTup61E4Hcnvdk1aCEVXjpO6p&#10;Nr3O15XeQQ5x1QSn/rG0jw7mj5QOWQYWlfKj7V3d8s3pFt2Gfc5kPjUcmdTxxQN0B+lmbvWj3m9Y&#10;n8KLShkJ1dHHspzz1VdMcERSRXVmpdIQbRdi/OHSYWbH44v7E9+PXYSUVbZVCU0VvfyxskG9nnyt&#10;cv/sidQVA7CRb5BdiLE6kq//eXY7wfj6sgHHlbfOIYw0Exzr9QgnK29u1pl8e+717aHCitjm78y/&#10;+nYrLrCFDS69oI7+fdgUV71jnNUfIQRxNcX3sDd/S/mP87mCwqndv/A1xfeZ3HpBvjXbSDuxv+AR&#10;KwghROwdDZ9tBexFhAEASFzOVR+bty2x2XfDaoB0wgAASiB0hD4mGc7zWRIGAFCnwn7aIZ71/5h5&#10;HKM2Zm7oab3JkZKps6WNmXu4VE07+Pry25nHMQproZhHGZo3zpyAZa7SOZ0dpOfCJJIoAM14f+X2&#10;F41hjz2ULShdWOoJnqaN3EtuZn7LtLA2F62gjcLJik23rUwKKyMh07bFVRVOZAOGFmb9euBrNi4Y&#10;2Rb7F1hcyc00CEtMuPgXw59kGoQl9I/n6zCJJFy0g2/09qEcLmHJoC5b2HHp1HvIxq+nbRe/fP/9&#10;2Ie9l6yA2HRQp7hS8PCiD7tty+na4ZwLBy7bv2z6AFl8N00VV1U48X9gAAD/AkOagzLC71GXAAAA&#10;AElFTkSuQmCCUEsDBAoAAAAAAAAAIQDztOjVnxsAAJ8bAAAUAAAAZHJzL21lZGlhL2ltYWdlNS5w&#10;bmeJUE5HDQoaCgAAAA1JSERSAAAAaAAAACwIBgAAAInV/dsAAAAGYktHRAD/AP8A/6C9p5MAAAAJ&#10;cEhZcwAADsQAAA7EAZUrDhsAABs/SURBVHic7Xt5dFTHlfet915v6kVSSy31otYC2hcEQojFGPAK&#10;mIDBNmDiODiTxMtnJxM7zmRiJ544k0ns+ES28XG82/GKN8BgMGBsg80ikNCOFrS31pbULalbrd7e&#10;Ut8frdeqfmqBnc+TmeR8v3N0jqrerapbdatu3aUaMMbwj/oXONp+s7NwF+++Z//Br0PP2SbSA0c6&#10;N3Jd4/PFOv/eph84FzzDum57//S3yRs34E4ZK37J5jA+FXTmPj/szH1+2PvkuV99034Y+EeGkvEp&#10;thc9J1uZduRypNjLxrjWvXsOj3qTdJ9sX0FnxHUCAFDJmn7F1oIXmUXm098ma+xXfdcI/ZOpTKnp&#10;bOyRW5f/rf0gjPHlBzvTt2bqp0dfBwoJgAEBAAgTfj3Syt3atzbfwNWNLPY++tUTAABIJfOK7Siz&#10;pl/zyne2en586D2uYXgxZVAPA4LwgDGPrn5AsLnm+Z4892vAgEBGsUAhHk8GYumchKbYj7ev9D1d&#10;+VDglbqfAAIMKpkX0YjHPi5G8+rGzZP/cnAPeLkY3YGtq7mK/jW+584/GGZaAAp7glo6J6FJ9Yvl&#10;j3ju+mQ3ngjEg4xiqWT1ECCEdQe2rnLfvPeYYPdYtC/dsJ2/6Cz0P135EMgoFqlkXswJDHb54+n5&#10;+ou6IzvKXOvfreA7xnPoFK0NT7Ea7ONisJdVy1akfKl9a9MmJKNZAAD3LXs+ZSsGVkGAVyCNfBLU&#10;sin55ux38ciUOXis6ztIo3AjGcViP6fCXlatuqvkSeV9pX+aWPxqFw7yCioxZkQYmTLSKTrb1z5q&#10;bKujgL0wUsw2Di8MVvRf6czY5XUay3Gwdmjx2JJX2x2J5dj7Ys1P2MaRYrZxpJh3+WMFP6vwvVJ7&#10;r8NQjsdXvd7INg4vZBuHF7KtjnyMMfATvjhn5rPjDkM5ZmuGlgiegCZYObDcYSjHjvRnJtnzg0ud&#10;abu8zqRyzDu8iYIgIIwx8E5vAtczkeFIKMeOlF1eftwXL3gCGrZpZIHIo39f663O5HLsTN/lFYKc&#10;bOq/Tv3ekViOXdv3fhJWQ72uNIfxqaAj+SmWbR4tdFqf9juTQrxgjIGttZc6k8rxWOELQ7zbr3Hm&#10;Pj/sSCjHbK19McYYAofaNzsSyvHYope7BV6gxH4FXqDGFr7c40gox/6D7VswxuDb17rNYSjHYwtf&#10;6hU8QTXGGKYeP/Oow1COXbft+9h/oO1mR0I5Hit4YYC96Mhj64cXBc/0X3lZFYd5gXZveu80X2Nf&#10;SpcYz1E6xQTfM5EJPk6FEmNGgMOM0D2RCQDgfejErnBDGvHaNzZtZk/2XQ0AwLc4C11Xv10b/pyX&#10;cEHz7LrbsSsQh7RyN11oqEMymhUGJlMBAJichGbe5poPPk5FZetbqASVI3wy9Sqn/0jXJgAApsR4&#10;DtGIHy98YRgCvJIpM59GKsbLtTiKAABkK1JOIBnN8tM8MguTz4v9cLX2JcAKMipF24snA7EQ4BWg&#10;YnzMImMVAAB3YWQhAABlVA9y1fbleNSbhHQKF12cVAMAwLU6CwAA6NyEC4hCgtgv3zS6QOhzpwEA&#10;yK/LOAQAILSNFQAAMEtMZ5BaNgUAwFUNLgcAkF2VfhSP+RIAAOiipDomO6ElPNfLCYg92rWJr7Ev&#10;RcnqId2B7Vdod9+0TvnDRbsAAJillpOUXuWkMmI7ZzXkMY2UjI/KiOuI1i/SyCcD7zbfAQDAlJlP&#10;i+oheKB9KwCAbFXqZ8FDHTcBAMjXzd8vbc+d6V8NAMAUJ9X432i4G3xcDLMi5YTuo22rtLtvWidb&#10;ErpTqPS4DsHljwseDQlUdm3GJ8TcNop13KnQRpKvnXcg/P1Y93emvx8Sx5OtnfcxQggDALCHO2+c&#10;5i/cBgCAa3IUAwAwS0wVSE4HAQCCx7o2AADIVqcdAwDAAU7BVg2tAABgsvQt4lrIr884SPZ12RPE&#10;np1mbKnlJJ4IxGPAKPD+9MKWmiooo3owruKOHOxl1QAA3LnBlZM7PjoENOKZldbjzBLzGdXPyv4A&#10;AAACpia/t/9jrnLwCtmatE+5uuFSAABmQVKNMDJlxKwgY88NXAkAwCw1n2KPdGwGAKDzEhsEpy8x&#10;zJRW5gp+1n2DOOHAmw13AwDQWfoWwe4x4yCvYE/2XgsAILs6/TCeDOrAx6lASfuRRj4pjHqTkE7u&#10;Ys8PLZ8WcjX3le16AADKrO0Tx+I7xnIBQqfO/2rDPSKvAADYE9TwXRNZAAB0oaE+Ys2Oh/pillu+&#10;AgDALC/jG0cXAQDQ2fpmwelL5M4PLQcvq0bxyjEqW9/MtzgLAQDo/MSGbyQgpJG7QcX4ggfatgUP&#10;tG2jMuMv4olAfIhxY6Xngc9e4htGSkR6YchjQXqlU/Xgskf5FkfR5I59n4BGPhniXJALNlcGsyi5&#10;SrEt/3U8xWrYY90bfE9WPux7svJhAACklbsV3yt8WX5NxmH/rqpfAQBM3XP4nTA/yeohzV833ogd&#10;PgPQiKez4lspq64HACDwWv29gdfq76XSYzuxh9WCnA4yeYmNSKdwUWZNvzDoSXFd+cYFAAD1C+tv&#10;FTonsoBGvGxV6ud8m7MA5HTQ/5fqB/1/qQ4ZGxr5pHxLzm5mobGSqzzyJgAAnaNvBgDg6odLsSsQ&#10;h3QKF0MsKg5wCq5qMHQyplUlCJii8xIb+abRYveG986E52KIGVY9sPT37Be2ddgT1IJa5pEttURY&#10;k1/LisM+ToWDnAIAAMXIpoAV5JjlZUincIGXi8G8wCAKCVjAlEiDGIrDGCPsDsRGShxhSqdwhfv2&#10;BLWYF+jwZzkTQCrGBwCAMUZ4MqgDjBH5HRR0ALxsDCCEkVo2FR4HAwIEGGkVbpgKajAGJI6FOYHB&#10;U0GNyAOoZZPIx4X7iOAFAwIKCYhCAtLIJ7GAKTwZ0IU2kMKNKCRgTmCwj40BAKC0CnfEenlD9aCg&#10;A4imeLFemAzoYHqNAACQkvEhBRPAAU6BA7wSUYhHGrnnGwvo/+N/DpdUcY6B8XnO/on5X6cjLGAq&#10;rdB8TqlRuMRLdLR3LGtiZDJFpElKT2iNTdQM/b+x/M+HoJ9VddX2raIYisUYUzRDsZklaV8CXEZA&#10;+5/6/M+NJ9o2f5PB0ossZ2//zxu/qzfH9vz1V3s/GGgbKRa/3fnUtg2xiZn/6wRU93nLLSfernyA&#10;C3JKRCHhmp3LH1t4Td6Hf6/xuxv6r3j+p++GoyGW7KT6X7z9o5CJf6mGHdW9a8gyopBA0YiP/KM4&#10;kqancWDZ6T019/CcICOFQ9GIt2Qn130bE/q2UfdZy7aexoHl/ReHF/W12BePDbnS/57j9zQMRISC&#10;kjMSm8X/5zxBLofHxAZYFVl39zO3rs0py/hMSvv4jpcahjpGi8QyG2BVHedtV5E0ukTtYKxBO/i3&#10;TOC/ExzLy7vr+68Qy4ycDswrtp76e/LQ09C/giyn5BjDDv2cAmo+1bGBC/IKsi45PbFFSsexvNw1&#10;6rGQddZcU/VA+3AxWZdZkvqlvWs03+2cMkr7sGQl1avjYpxhhhsHlvEsLwcAYBSMP63AXEnSC7xA&#10;d1T3rsGAEQKEY2KVY+Kk2ACn7GsZKhWEGctQCoqi+LRCy1maoTiKQvyORzbcEfRxagCAGK1yPL3I&#10;clYcZ8rlS7B3OQqkfaDpmGK8MdaWYInrFum76/uvEARMIyLmKIUhVd8mblaMMeq5MLiM/J5RnBLe&#10;IHMKaFCywIZUfZsuygXf32ov8bp8+jDjFBLmlVi/2vfnz54i6brr+694bPtLTXONt3rHkqe2PHDd&#10;/a0VXWtJfWycl9j87+/dGbFAFR/V/fiDx448J5bTiyxnf/bqzuWHnvvy98ffOvugdGNFQ2q+qeqB&#10;139QdmZf7Z0fPn70L9L6scGJ9Bfvf/9gNOGQQBQSHt5zd3aMTjn27D1vHyfV+pxtEOA1311afuPP&#10;rnlwtHcs2zfpjxO/KdUKtzXPVC2W5xSQ9P6Zt9B6iiLiTSIGO0YWkOXYRM1goiW+y3ZhIGJXqLSK&#10;iatvX/YERSHeMTA+3zXisXQTR7vqkwvf3/LAdfcPtA0vJNuZ5hsapWPau0YjFi19geVM/RetNx17&#10;9fTDJL/ziJ04Fxz945kR81xkPQkA8PrDH71LCie7LP2z5PSEVloWCt2IYP1cjNftj2cDnCprSfrn&#10;WUvSP482jt8TiD27v/6HAAAYAzrxzrkH1v5o5e+6CPUKAGDKNDQyxBhRBcSxvJw0jwEA0gpMldFo&#10;L57tvp4sm7OT650DExle98ypkqtkU/c9/701Ss2MQzfQNlz8xG2vhI0GmZz2AwB0VNvWkP3NX5T6&#10;lXTMrrq+K8lyar65qulk+yZyvLt2bV+nUMmnovFMwtYoUS8LUk4Pto8ssF0YXCrWaRPUw3c9fet6&#10;mok0iKTY/LNrfz7Xt+6G/uWigEJ9auyMgvF3SwSUVZr+BVmOKqDO2t5V5LEDAEAICZ21vRELM9o7&#10;lt18uuMGsm7RdXnv9TYPlgk8Dt8B6YWWs6RwAACaz3RGtMtcnHYcAGBUsqNNmZEniA1wynG7O5Ws&#10;M2ca6vaVHwurVCxgqr/VXoKinHgAAGNGYnOMTjU+NeFNkN6Vluzk+rrPWraSddZcY/XlhNNV17ey&#10;4qO6H0sNKxFSS82cldTAyOjgwEX7ooj5zjdcIMtRBTTYHqm2AADe+8PhFy/FIABA3or5h0uuL9j9&#10;wWOHn7/UoAAA9s5INWXJSa4bsTmzHX0zAqJldHD+otSTJF1nTe9qr9sfL5b1plhbrEE7OOmcShbr&#10;2ACneubOt2adPBGa+JjRh/fenWVrHioL+kJBXgCAWINmMN6o63UMRDrnmaWhzTMXLp7rvu75n+w+&#10;iqeTmV8HhlR9W8AXVPdfHA4LSK6UeTOKUyJicVEF1FXbt4osxyXr+oqvytl7qQEzS9OO5yzN+JSi&#10;Ed9ZG6mCMhennpDSN53s2EiWU/NM53ubh8rIupSc5FqQoF+y49IKzWdpGX3J3S2FZ9xrCEwFtaO2&#10;sWyyPr0opYKiKa7lTOd6KW+X6u/Ya6cfIoVzxx+3bEvNN1WRNC/e//4he5cjXyxnl6Z90d9qLyFp&#10;lGq5Oy5JO0DWRRWQ7cLAUrJcsjZ/96afXP3LSzEpwuv2xY/2zkycoikuJddYQ9I4BsbnBbwB7QwN&#10;4lMLzJXnD3/6PZJufknql9L+u+r7V5Jlc3ZyvVwp89722407T31Y/X+iOZlYwJRn3GsQyzE65bhK&#10;pxxvq+q+lqTLLE077hr1mF0jk2G3gZbRwZScSP5JuEYnzZ01vavFsiJG7slfmXlIrpxJ/bsdHuNw&#10;tyOPXBNLjrH2/OELEfPNjuJjzhKQo398vtRXMWcmNUjp5sJge6SZGZes7Y83xvaSdZ01vavJHWfN&#10;M52XK2VeqQVHOmwAIZ9hbHAinawToxNLNhS9sWRD0RvReHI5PKb/WL8r7CQnZyQ2K1TyKXtnpAmd&#10;lm+q7KztjdAepvmGC9L7k0T7edvV5FwMqfo2UjgAACM2Zy5JozfF2vSmWJu9c7SQpLPmGatBglmh&#10;HukiAQBkz2E6RkPTqY4NZDlaeEd6x1lzjdX+qYB2kIhGAACkFZjPkeXhbkceafqG7ijrnHeNiPEh&#10;VxpZzlmacWy4x5HrHJzIEOsQAmzNN52XnkDpnTBrLh0jETwnpsTNyi63Sizd9CJLBQBA8+kZQ4mi&#10;KU40lEjMOkHtkhCNIVXfrtGrRy7FJAnpBLOiDCr1sTIXp50ACKkisv7pH75+hsynBL3T+ZxpWHON&#10;1X5PIHb37w69Ohc/XJBTkma5XCWbWnht3vsjtrEcks6cldQgRuFJVB1s3Nl4/OKWaH2v3Lr4WWXM&#10;dDJyGk0nOzY+QpxWAADS5QAIaYyxIVeaVM0nWOK6pGPMEtCkc8qoTVAPi+V5C60nozmo0cBzvGy4&#10;25GvS1DbAQAAIZwqCdME/WwMQoDjjbqw2rPkJNcq1YrJtT9a+bsz+2rvIhN04v80Q7Pq+JhRn2cm&#10;AZhWYK6Uq2RTbofHPNLrjLjwSVAMxWr0MSMGq779hrtX/8aYkdhSc7R5R5hPAFhwVe4eAIDSdQVv&#10;Nxy/eNPEsNsanhcvyKR9qmNVjkXX5b8nUzC+xq/ab3QNu2f8RoL/2CTtQOkNhW+eP9T4fbEuKU1/&#10;sb/VXqJN0ITHT0rVtynVighhA/yDJezKd75W2ds8tEQs/+Dxm24pvjq0sP+suOyrnv8tcDs8RvL+&#10;QRQSrLmzL9V/NkSouJBeDGrnIpYiwRLXJbVYosHRPz6fDXBhDzsuSduv0ionSJqDz574w9hQpIUm&#10;QuAx3ds8WBb0T+f6AaBodfZHenNcz9fl9b8bgoApr8uboIlXj3JiJF4St/tbECGgl+5//+CQxPS7&#10;FP71le+vyFiQUnE5utd+uWcPGeX94RM3bylak/MRSeOZ8BpqjjbvuFxfCrV8Mq3AfG77Q+vv/Lp8&#10;flvgOV7G+jlVNLO79ljz9rceOfCWTMH4BF5gshanHb9r163ro/XzTRAWkN8T0I3ZI83RBEtcl1It&#10;n3VxAQDQDB205s7twIkI+tmY4R5nrlhGFBJMmUmzItTbH1p/57U7lz92uf6UarlbE68evRzdt4Wm&#10;Ux0bGr9s22zvHC1wOzzmjOKU07f/5423SekaT7RtxgKmxNBRnMT3+1sRFlB7te2qwFSkevuXP918&#10;kyU7uX52s6+P7ob+FWR+RpegtkczJxFCODElfvYL1f9h1Bxt2lF9pCkskGU3Fr8cjc6Sk1znnwpZ&#10;mAghYdX20me+jfHDAiLDMwAA6rgYhyFV3365DoJ+VjVic+aScSWMASEE2JprqpY6vqn55iqEEK4+&#10;2rRDzJoCAJSuL3yLIn0eP6uq+6xlm1imaIpfdF3+u/T0ezsydBJ1YgrGn2iJ7wIACPiCaqmzOhcS&#10;rfoOwBi1nu2+3jPhNbRV9USEgzwTXsOZfbVh9bpsU/ErPCfIklL1baLZjgBhMUDMcwIzYnPm9jUP&#10;lQqY8PNIVwIhnJpvqjLOMzRJXZqwgC5WRsaljBmJzZczAJwDExnP3bf7mKN/fM6nWcZ5Mw8gAEKe&#10;+WDHSNGbv94ffi2qjotxLF5X8A4AhAVk7xwtfOfRg38Vy7oEtX3xuoK3R/vGMt/49f7dfc1DpZfi&#10;jZbRwTv+uGVb4aqsA8/e884XvU2DZZeiF5Gab6ra+qv1d7388w8ORPv+1bvnfyr+r1Qr3Es3Lnht&#10;sGNkwWu/3Bt+BZRgiesq27jgr32t9pIXfvruETIOeCkUXJl58Mfl2yKCyAxASMrS1G7WkrSIxJEU&#10;GGP05m/2v0MKJ3QKUHiR/VNBXYPEC0/JNVb3NEbmRuKTtX00E3o8L6KjdiYACQCQkmeqRgjhvU98&#10;+gwpnLwV8w9r9TFRIx1ypczrdfn0ZRuKXi/bUPT6HPOg9jzxaVgd9TYPLZmwu623/Nvae3suDCw7&#10;/8mF28VvenNsD3lPquNiRmmGZqUPZKx5xmqO5eWv/duevaRwFl2X955MwfhDJYT9U4FYcn06aiLn&#10;DDAtIEf/WCYZwQUAqD3Wsr1b8tpExLJNxa9mLEg5bSN2JaKQ8N3fbtxJHtERmzOHZECmYHzWPGM1&#10;qdMBoudbpCcksyT1y7HBifSWiq51Yh0to4M7/2vzrZcKZgIArNy6+C9zfZt0TiWTAkIIsHF+YnPR&#10;muwD0rBV8dW5H664qeQFaR9Syzc131zVVde3coxQq3pTrG3nH7bcStJJ1wfB7FATAwAw2D46K0E3&#10;3O3Im0vPr9q+ZFd7te0qMnaWuTj1hFR/9knyHdY8U7VKo3RJ3ytEC8Z21PSuIcup+aaqvlb7YrLO&#10;kp1cdznhXKzsvvaT5778fUASxxNB+mcAADqDdtBg1XcAhAwn8lvO0oxj0vZckFO0VfVcE8FXTnJt&#10;X0vkBksrNJ+VtpUGlqNpLQYAoLPGFnG0kjMSWzbed1XU/A9CgLOXpH++98/HnibrrbmmWV69VJWl&#10;L7Cc8U3648iUNS2jg9J0hsvhMU1NhH7QJI6ZXmSp2Fce+VIoWniehL3bkffKzz/cLzq4CAFG1Iwh&#10;AhBScWRZjI5zQU4xYnOGA6qIQkI069M3GYhzOzwmsSxXyaZS801VX75TeT9Jl1ZoOSdtK32PEC1B&#10;yQAAzNqZWUn1hauyPo42aRHShxtZpbOlP0aE8wEAjOmJLT2NA8vI3ayOVTnjknX9JF1nTe9qgRfC&#10;BkzGQuspRs4ERnvHski6jAUpZ+AS+PTlU4+Q0Yebf7H2Pqm6e+3f935Q/3nrLWLZkhVyK3ouDCwj&#10;3Q6VRuESTxaJi5Xd15Fla66pWqlWuKXZ0uyy9FnJOOkGziwJRfVJUD6PP1aaZLtcDt7r9sVLE2dJ&#10;aQkXybLAC3RrRddasm5eifUre/dM2hcgejp8duIuuTbgC6p7JKoxNT/6SyOAkBEjvXTTph8kkpBa&#10;d2L+ikxPA0TP7gJEyW3lG88PdzvyyKSnTMH4zRLn3DU6aZ4cm3lHARBSjdL+KXuXo4ANcEqy8lIp&#10;3tCkhspI3R1v1PWKrytFOPrHM3luJkwfl6TtT7TEd7VVRvoVGcXWWQmx9qqeq8myOSu5fsQ2lkM+&#10;8Jh2eLulbUXYuxwFpOpRaZUTyekJrSTNuN2VSj4vU2kUrtTp52XSnJX0OZSIi+ciT1BageXcaN94&#10;xEm3ZM9e+N6mwTLyDk+ZTrlI6RjpDqJldJBmKJab/sEWCZ4XGIQQlgY1TfMNFzjC6QQAOH84uqVG&#10;6nUAgDiDZoDcIJNjU8lSpzm7NO0L6UVsykpqwAKmovGJQj++irhr4pK0/RRNcSSfLRVd68hFMqTq&#10;22J0qnEAADYwoxoBAPSm2B6em1G7CAGmaIofsc2EsQBCv0wgHVkAAFNmUqOUz9ZzkVnWaO//AACY&#10;nsZItcGzvJx8UCjFHX/csg0kmcfm0503PLji8cBcbQBCpicAQFySrt85MDFPrH/lF3v2XapdXLKu&#10;T2+O69HqZ5KIAKEHkw9e8Sd/tDal6wvfumbn8sfJuqHO0cLL8ZhojQ/fMdLnw1LHNTZJO3DHH7ds&#10;JTdXgjmuO9Gqb9fExUTECiv21d5ZIREaCblS5r3ilpKorgAT9LPqeQu//mv+jOKU0yqtcsJ2YXDp&#10;XGa4LlEzpImPGQ3/4gEBFo2IG+5e9ZtPXz39a/LyJmGw6tvJ57jpCyxnAEIvXsq+U/T6aF/kw0Yp&#10;5CrZ1IZ71zykS9AMLbux+BXpXSICIYQLV2ftF3//FPSz6oIrZwyjdXde+Vue5eXBaVWOEGDy4cfq&#10;W5c8PTE8aSXXTsw+L9+88KW+VvtiqW8ZDTIl49v8r9f+PCktoS3a9/8Ld44OxA5WoYoAAAAASUVO&#10;RK5CYIJQSwECLQAUAAYACAAAACEAsYJntgoBAAATAgAAEwAAAAAAAAAAAAAAAAAAAAAAW0NvbnRl&#10;bnRfVHlwZXNdLnhtbFBLAQItABQABgAIAAAAIQA4/SH/1gAAAJQBAAALAAAAAAAAAAAAAAAAADsB&#10;AABfcmVscy8ucmVsc1BLAQItABQABgAIAAAAIQD3FVrcOiMAAFfdAAAOAAAAAAAAAAAAAAAAADoC&#10;AABkcnMvZTJvRG9jLnhtbFBLAQItABQABgAIAAAAIQBcoUd+2gAAADEDAAAZAAAAAAAAAAAAAAAA&#10;AKAlAABkcnMvX3JlbHMvZTJvRG9jLnhtbC5yZWxzUEsBAi0AFAAGAAgAAAAhAOi2Q1riAAAADQEA&#10;AA8AAAAAAAAAAAAAAAAAsSYAAGRycy9kb3ducmV2LnhtbFBLAQItAAoAAAAAAAAAIQAzz7q/1gEA&#10;ANYBAAAUAAAAAAAAAAAAAAAAAMAnAABkcnMvbWVkaWEvaW1hZ2U0LnBuZ1BLAQItAAoAAAAAAAAA&#10;IQAEFd0ASAMAAEgDAAAUAAAAAAAAAAAAAAAAAMgpAABkcnMvbWVkaWEvaW1hZ2UzLnBuZ1BLAQIt&#10;AAoAAAAAAAAAIQCe/tlPigYAAIoGAAAUAAAAAAAAAAAAAAAAAEItAABkcnMvbWVkaWEvaW1hZ2Uy&#10;LnBuZ1BLAQItAAoAAAAAAAAAIQDfWSz+oAQAAKAEAAAUAAAAAAAAAAAAAAAAAP4zAABkcnMvbWVk&#10;aWEvaW1hZ2UxLnBuZ1BLAQItAAoAAAAAAAAAIQDztOjVnxsAAJ8bAAAUAAAAAAAAAAAAAAAAANA4&#10;AABkcnMvbWVkaWEvaW1hZ2U1LnBuZ1BLBQYAAAAACgAKAIQCAAChVAAAAAA=&#10;">
              <v:shape id="Freeform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hAywQAAANsAAAAPAAAAZHJzL2Rvd25yZXYueG1sRE9Ni8Iw&#10;EL0v+B/CCHtb0+5B1moUEYQiXrYK4m1oxrbYTGqSbbv/frMgeJvH+5zVZjSt6Mn5xrKCdJaAIC6t&#10;brhScD7tP75A+ICssbVMCn7Jw2Y9eVthpu3A39QXoRIxhH2GCuoQukxKX9Zk0M9sRxy5m3UGQ4Su&#10;ktrhEMNNKz+TZC4NNhwbauxoV1N5L36MguO1ubjDdjE8Tnlf3Pay7NP8qNT7dNwuQQQaw0v8dOc6&#10;zk/h/5d4gFz/AQAA//8DAFBLAQItABQABgAIAAAAIQDb4fbL7gAAAIUBAAATAAAAAAAAAAAAAAAA&#10;AAAAAABbQ29udGVudF9UeXBlc10ueG1sUEsBAi0AFAAGAAgAAAAhAFr0LFu/AAAAFQEAAAsAAAAA&#10;AAAAAAAAAAAAHwEAAF9yZWxzLy5yZWxzUEsBAi0AFAAGAAgAAAAhAJHGEDLBAAAA2wAAAA8AAAAA&#10;AAAAAAAAAAAABwIAAGRycy9kb3ducmV2LnhtbFBLBQYAAAAAAwADALcAAAD1AgAAAAA=&#10;" strokecolor="#b385bb" strokeweight="58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14:anchorId="72D608EB" wp14:editId="1821086C">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464CE430" wp14:editId="0EDACDD2">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7B16B698" wp14:editId="3167E619">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79F310BD" wp14:editId="7CD623AF">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3E23E8AF" wp14:editId="02A26203">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2A96B7CD" wp14:editId="7315FB7A">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2D5D7D85" wp14:editId="76A51714">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294712">
      <w:rPr>
        <w:noProof/>
        <w:lang w:val="en-GB" w:eastAsia="en-GB"/>
      </w:rPr>
      <mc:AlternateContent>
        <mc:Choice Requires="wps">
          <w:drawing>
            <wp:anchor distT="0" distB="0" distL="114300" distR="114300" simplePos="0" relativeHeight="251664384" behindDoc="1" locked="0" layoutInCell="1" allowOverlap="1" wp14:anchorId="36734A36" wp14:editId="69F1634F">
              <wp:simplePos x="0" y="0"/>
              <wp:positionH relativeFrom="page">
                <wp:posOffset>444500</wp:posOffset>
              </wp:positionH>
              <wp:positionV relativeFrom="page">
                <wp:posOffset>7091680</wp:posOffset>
              </wp:positionV>
              <wp:extent cx="734695" cy="177800"/>
              <wp:effectExtent l="0" t="508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2FF73" w14:textId="77777777"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34A36" id="_x0000_t202" coordsize="21600,21600" o:spt="202" path="m,l,21600r21600,l21600,xe">
              <v:stroke joinstyle="miter"/>
              <v:path gradientshapeok="t" o:connecttype="rect"/>
            </v:shapetype>
            <v:shape id="Text Box 75" o:spid="_x0000_s1030"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filled="f" stroked="f">
              <v:textbox inset="0,0,0,0">
                <w:txbxContent>
                  <w:p w14:paraId="1C72FF73" w14:textId="77777777" w:rsidR="00C2051F" w:rsidRDefault="00C2051F">
                    <w:pPr>
                      <w:pStyle w:val="BodyText"/>
                      <w:spacing w:line="264" w:lineRule="exact"/>
                      <w:ind w:left="20"/>
                    </w:pPr>
                    <w:r>
                      <w:rPr>
                        <w:color w:val="231F20"/>
                      </w:rPr>
                      <w:t>Created by:</w:t>
                    </w:r>
                  </w:p>
                </w:txbxContent>
              </v:textbox>
              <w10:wrap anchorx="page" anchory="page"/>
            </v:shape>
          </w:pict>
        </mc:Fallback>
      </mc:AlternateContent>
    </w:r>
    <w:r w:rsidR="00294712">
      <w:rPr>
        <w:noProof/>
        <w:lang w:val="en-GB" w:eastAsia="en-GB"/>
      </w:rPr>
      <mc:AlternateContent>
        <mc:Choice Requires="wps">
          <w:drawing>
            <wp:anchor distT="0" distB="0" distL="114300" distR="114300" simplePos="0" relativeHeight="251665408" behindDoc="1" locked="0" layoutInCell="1" allowOverlap="1" wp14:anchorId="7FF2BB7A" wp14:editId="4EB8794F">
              <wp:simplePos x="0" y="0"/>
              <wp:positionH relativeFrom="page">
                <wp:posOffset>3853815</wp:posOffset>
              </wp:positionH>
              <wp:positionV relativeFrom="page">
                <wp:posOffset>7102475</wp:posOffset>
              </wp:positionV>
              <wp:extent cx="898525" cy="177800"/>
              <wp:effectExtent l="5715" t="3175"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3FAC3" w14:textId="77777777"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2BB7A" id="Text Box 76" o:spid="_x0000_s1031"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14:paraId="66A3FAC3" w14:textId="77777777"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6DAE4" w14:textId="77777777" w:rsidR="00B30631" w:rsidRDefault="00B30631">
      <w:r>
        <w:separator/>
      </w:r>
    </w:p>
  </w:footnote>
  <w:footnote w:type="continuationSeparator" w:id="0">
    <w:p w14:paraId="6CEFBEDD" w14:textId="77777777" w:rsidR="00B30631" w:rsidRDefault="00B30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36908"/>
    <w:rsid w:val="00057695"/>
    <w:rsid w:val="000C5429"/>
    <w:rsid w:val="00157A28"/>
    <w:rsid w:val="001E5AE1"/>
    <w:rsid w:val="001F195D"/>
    <w:rsid w:val="001F4450"/>
    <w:rsid w:val="001F4717"/>
    <w:rsid w:val="001F59F7"/>
    <w:rsid w:val="002006C4"/>
    <w:rsid w:val="00213832"/>
    <w:rsid w:val="002606D8"/>
    <w:rsid w:val="002810D7"/>
    <w:rsid w:val="00294712"/>
    <w:rsid w:val="002D2173"/>
    <w:rsid w:val="002D5450"/>
    <w:rsid w:val="002E1D7D"/>
    <w:rsid w:val="003074D1"/>
    <w:rsid w:val="00387BE5"/>
    <w:rsid w:val="003B3111"/>
    <w:rsid w:val="003E7E98"/>
    <w:rsid w:val="00406591"/>
    <w:rsid w:val="00434D0D"/>
    <w:rsid w:val="0050648F"/>
    <w:rsid w:val="0050765C"/>
    <w:rsid w:val="005252DD"/>
    <w:rsid w:val="00526818"/>
    <w:rsid w:val="00532767"/>
    <w:rsid w:val="005C7BF9"/>
    <w:rsid w:val="00634C1B"/>
    <w:rsid w:val="006B0979"/>
    <w:rsid w:val="006E601A"/>
    <w:rsid w:val="00730D25"/>
    <w:rsid w:val="00742E02"/>
    <w:rsid w:val="00750D9E"/>
    <w:rsid w:val="00766753"/>
    <w:rsid w:val="00797A5F"/>
    <w:rsid w:val="0080449B"/>
    <w:rsid w:val="00815142"/>
    <w:rsid w:val="008205A1"/>
    <w:rsid w:val="00851FFB"/>
    <w:rsid w:val="0088601E"/>
    <w:rsid w:val="00915565"/>
    <w:rsid w:val="009605BA"/>
    <w:rsid w:val="00970930"/>
    <w:rsid w:val="00A127B0"/>
    <w:rsid w:val="00A32B25"/>
    <w:rsid w:val="00A57859"/>
    <w:rsid w:val="00A6038A"/>
    <w:rsid w:val="00B30631"/>
    <w:rsid w:val="00B6314A"/>
    <w:rsid w:val="00B84770"/>
    <w:rsid w:val="00C0748A"/>
    <w:rsid w:val="00C2051F"/>
    <w:rsid w:val="00C66DF9"/>
    <w:rsid w:val="00C7240A"/>
    <w:rsid w:val="00C7597A"/>
    <w:rsid w:val="00D54395"/>
    <w:rsid w:val="00DA30EE"/>
    <w:rsid w:val="00EF0C63"/>
    <w:rsid w:val="00F31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E734B"/>
  <w15:docId w15:val="{EC8A3D5C-E07E-4CA4-B1EC-87EFC91F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dc:description/>
  <cp:lastModifiedBy>Daniel Hunwick</cp:lastModifiedBy>
  <cp:revision>5</cp:revision>
  <dcterms:created xsi:type="dcterms:W3CDTF">2018-11-13T15:11:00Z</dcterms:created>
  <dcterms:modified xsi:type="dcterms:W3CDTF">2018-12-17T13:13:00Z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