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DF2D" w14:textId="7E178A84" w:rsidR="009F56C7" w:rsidRDefault="00B029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E765B03" wp14:editId="2AEC1393">
                <wp:simplePos x="0" y="0"/>
                <wp:positionH relativeFrom="column">
                  <wp:posOffset>-669013</wp:posOffset>
                </wp:positionH>
                <wp:positionV relativeFrom="paragraph">
                  <wp:posOffset>-451730</wp:posOffset>
                </wp:positionV>
                <wp:extent cx="3876040" cy="1692055"/>
                <wp:effectExtent l="19050" t="19050" r="1016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040" cy="169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082C1" w14:textId="41A7CE25" w:rsidR="00E107BC" w:rsidRPr="0094639D" w:rsidRDefault="00E1743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  <w:r w:rsidR="00823165" w:rsidRPr="0094639D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                                 </w:t>
                            </w:r>
                            <w:r w:rsidR="00D57B72" w:rsidRPr="0094639D">
                              <w:rPr>
                                <w:rFonts w:ascii="Comic Sans MS" w:hAnsi="Comic Sans MS"/>
                              </w:rPr>
                              <w:t>To listen to and respond to</w:t>
                            </w:r>
                            <w:r w:rsidR="00CB1679" w:rsidRPr="0094639D">
                              <w:rPr>
                                <w:rFonts w:ascii="Comic Sans MS" w:hAnsi="Comic Sans MS"/>
                              </w:rPr>
                              <w:t>;</w:t>
                            </w:r>
                            <w:r w:rsidR="00D57B72" w:rsidRPr="0094639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F172A" w:rsidRPr="0094639D">
                              <w:rPr>
                                <w:rFonts w:ascii="Comic Sans MS" w:hAnsi="Comic Sans MS"/>
                              </w:rPr>
                              <w:t xml:space="preserve">poetry, </w:t>
                            </w:r>
                            <w:r w:rsidR="00D57B72" w:rsidRPr="0094639D">
                              <w:rPr>
                                <w:rFonts w:ascii="Comic Sans MS" w:hAnsi="Comic Sans MS"/>
                              </w:rPr>
                              <w:t xml:space="preserve">fiction </w:t>
                            </w:r>
                            <w:r w:rsidR="00C14844" w:rsidRPr="0094639D">
                              <w:rPr>
                                <w:rFonts w:ascii="Comic Sans MS" w:hAnsi="Comic Sans MS"/>
                              </w:rPr>
                              <w:t xml:space="preserve">and </w:t>
                            </w:r>
                            <w:r w:rsidR="00E107BC" w:rsidRPr="0094639D">
                              <w:rPr>
                                <w:rFonts w:ascii="Comic Sans MS" w:hAnsi="Comic Sans MS"/>
                              </w:rPr>
                              <w:t>non-fiction</w:t>
                            </w:r>
                            <w:r w:rsidR="00C14844" w:rsidRPr="0094639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57B72" w:rsidRPr="0094639D">
                              <w:rPr>
                                <w:rFonts w:ascii="Comic Sans MS" w:hAnsi="Comic Sans MS"/>
                              </w:rPr>
                              <w:t>texts</w:t>
                            </w:r>
                            <w:r w:rsidR="00823165" w:rsidRPr="0094639D">
                              <w:rPr>
                                <w:rFonts w:ascii="Comic Sans MS" w:hAnsi="Comic Sans MS"/>
                              </w:rPr>
                              <w:t xml:space="preserve"> focused </w:t>
                            </w:r>
                            <w:proofErr w:type="gramStart"/>
                            <w:r w:rsidR="00823165" w:rsidRPr="0094639D">
                              <w:rPr>
                                <w:rFonts w:ascii="Comic Sans MS" w:hAnsi="Comic Sans MS"/>
                              </w:rPr>
                              <w:t>around</w:t>
                            </w:r>
                            <w:proofErr w:type="gramEnd"/>
                            <w:r w:rsidR="00823165" w:rsidRPr="0094639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E1D57" w:rsidRPr="0094639D">
                              <w:rPr>
                                <w:rFonts w:ascii="Comic Sans MS" w:hAnsi="Comic Sans MS"/>
                              </w:rPr>
                              <w:t xml:space="preserve">weather/ growing and flowering plants and trees.    </w:t>
                            </w:r>
                            <w:r w:rsidR="00CF172A" w:rsidRPr="0094639D">
                              <w:rPr>
                                <w:rFonts w:ascii="Comic Sans MS" w:hAnsi="Comic Sans MS"/>
                              </w:rPr>
                              <w:t xml:space="preserve">                                         Write a set of instructions about making a kite.    </w:t>
                            </w:r>
                            <w:r w:rsidR="0094639D">
                              <w:rPr>
                                <w:rFonts w:ascii="Comic Sans MS" w:hAnsi="Comic Sans MS"/>
                              </w:rPr>
                              <w:t xml:space="preserve">                  </w:t>
                            </w:r>
                            <w:r w:rsidR="00CF172A" w:rsidRPr="0094639D">
                              <w:rPr>
                                <w:rFonts w:ascii="Comic Sans MS" w:hAnsi="Comic Sans MS"/>
                              </w:rPr>
                              <w:t xml:space="preserve">Write an adventure story. </w:t>
                            </w:r>
                            <w:r w:rsidR="005E1D57" w:rsidRPr="0094639D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CF172A" w:rsidRPr="0094639D">
                              <w:rPr>
                                <w:rFonts w:ascii="Comic Sans MS" w:hAnsi="Comic Sans MS"/>
                              </w:rPr>
                              <w:t xml:space="preserve">                           </w:t>
                            </w:r>
                            <w:r w:rsidR="0094639D">
                              <w:rPr>
                                <w:rFonts w:ascii="Comic Sans MS" w:hAnsi="Comic Sans MS"/>
                              </w:rPr>
                              <w:t xml:space="preserve">              </w:t>
                            </w:r>
                            <w:r w:rsidR="00CF172A" w:rsidRPr="0094639D">
                              <w:rPr>
                                <w:rFonts w:ascii="Comic Sans MS" w:hAnsi="Comic Sans MS"/>
                              </w:rPr>
                              <w:t>Practise using letter names and alphabetical order.</w:t>
                            </w:r>
                            <w:r w:rsidR="005E1D57" w:rsidRPr="0094639D">
                              <w:rPr>
                                <w:rFonts w:ascii="Comic Sans MS" w:hAnsi="Comic Sans MS"/>
                              </w:rPr>
                              <w:t xml:space="preserve">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65B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7pt;margin-top:-35.55pt;width:305.2pt;height:133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" strokecolor="#0070c0" strokeweight="2.25pt">
                <v:textbox>
                  <w:txbxContent>
                    <w:p w14:paraId="1CA082C1" w14:textId="41A7CE25" w:rsidR="00E107BC" w:rsidRPr="0094639D" w:rsidRDefault="00E1743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English</w:t>
                      </w:r>
                      <w:r w:rsidR="00823165" w:rsidRPr="0094639D">
                        <w:rPr>
                          <w:rFonts w:ascii="Comic Sans MS" w:hAnsi="Comic Sans MS"/>
                          <w:b/>
                        </w:rPr>
                        <w:t xml:space="preserve">                                                     </w:t>
                      </w:r>
                      <w:r w:rsidR="00D57B72" w:rsidRPr="0094639D">
                        <w:rPr>
                          <w:rFonts w:ascii="Comic Sans MS" w:hAnsi="Comic Sans MS"/>
                        </w:rPr>
                        <w:t>To listen to and respond to</w:t>
                      </w:r>
                      <w:r w:rsidR="00CB1679" w:rsidRPr="0094639D">
                        <w:rPr>
                          <w:rFonts w:ascii="Comic Sans MS" w:hAnsi="Comic Sans MS"/>
                        </w:rPr>
                        <w:t>;</w:t>
                      </w:r>
                      <w:r w:rsidR="00D57B72" w:rsidRPr="0094639D">
                        <w:rPr>
                          <w:rFonts w:ascii="Comic Sans MS" w:hAnsi="Comic Sans MS"/>
                        </w:rPr>
                        <w:t xml:space="preserve"> </w:t>
                      </w:r>
                      <w:r w:rsidR="00CF172A" w:rsidRPr="0094639D">
                        <w:rPr>
                          <w:rFonts w:ascii="Comic Sans MS" w:hAnsi="Comic Sans MS"/>
                        </w:rPr>
                        <w:t xml:space="preserve">poetry, </w:t>
                      </w:r>
                      <w:r w:rsidR="00D57B72" w:rsidRPr="0094639D">
                        <w:rPr>
                          <w:rFonts w:ascii="Comic Sans MS" w:hAnsi="Comic Sans MS"/>
                        </w:rPr>
                        <w:t xml:space="preserve">fiction </w:t>
                      </w:r>
                      <w:r w:rsidR="00C14844" w:rsidRPr="0094639D">
                        <w:rPr>
                          <w:rFonts w:ascii="Comic Sans MS" w:hAnsi="Comic Sans MS"/>
                        </w:rPr>
                        <w:t xml:space="preserve">and </w:t>
                      </w:r>
                      <w:r w:rsidR="00E107BC" w:rsidRPr="0094639D">
                        <w:rPr>
                          <w:rFonts w:ascii="Comic Sans MS" w:hAnsi="Comic Sans MS"/>
                        </w:rPr>
                        <w:t>non-fiction</w:t>
                      </w:r>
                      <w:r w:rsidR="00C14844" w:rsidRPr="0094639D">
                        <w:rPr>
                          <w:rFonts w:ascii="Comic Sans MS" w:hAnsi="Comic Sans MS"/>
                        </w:rPr>
                        <w:t xml:space="preserve"> </w:t>
                      </w:r>
                      <w:r w:rsidR="00D57B72" w:rsidRPr="0094639D">
                        <w:rPr>
                          <w:rFonts w:ascii="Comic Sans MS" w:hAnsi="Comic Sans MS"/>
                        </w:rPr>
                        <w:t>texts</w:t>
                      </w:r>
                      <w:r w:rsidR="00823165" w:rsidRPr="0094639D">
                        <w:rPr>
                          <w:rFonts w:ascii="Comic Sans MS" w:hAnsi="Comic Sans MS"/>
                        </w:rPr>
                        <w:t xml:space="preserve"> focused </w:t>
                      </w:r>
                      <w:proofErr w:type="gramStart"/>
                      <w:r w:rsidR="00823165" w:rsidRPr="0094639D">
                        <w:rPr>
                          <w:rFonts w:ascii="Comic Sans MS" w:hAnsi="Comic Sans MS"/>
                        </w:rPr>
                        <w:t>around</w:t>
                      </w:r>
                      <w:proofErr w:type="gramEnd"/>
                      <w:r w:rsidR="00823165" w:rsidRPr="0094639D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E1D57" w:rsidRPr="0094639D">
                        <w:rPr>
                          <w:rFonts w:ascii="Comic Sans MS" w:hAnsi="Comic Sans MS"/>
                        </w:rPr>
                        <w:t xml:space="preserve">weather/ growing and flowering plants and trees.    </w:t>
                      </w:r>
                      <w:r w:rsidR="00CF172A" w:rsidRPr="0094639D">
                        <w:rPr>
                          <w:rFonts w:ascii="Comic Sans MS" w:hAnsi="Comic Sans MS"/>
                        </w:rPr>
                        <w:t xml:space="preserve">                                         Write a set of instructions about making a kite.    </w:t>
                      </w:r>
                      <w:r w:rsidR="0094639D">
                        <w:rPr>
                          <w:rFonts w:ascii="Comic Sans MS" w:hAnsi="Comic Sans MS"/>
                        </w:rPr>
                        <w:t xml:space="preserve">                  </w:t>
                      </w:r>
                      <w:r w:rsidR="00CF172A" w:rsidRPr="0094639D">
                        <w:rPr>
                          <w:rFonts w:ascii="Comic Sans MS" w:hAnsi="Comic Sans MS"/>
                        </w:rPr>
                        <w:t xml:space="preserve">Write an adventure story. </w:t>
                      </w:r>
                      <w:r w:rsidR="005E1D57" w:rsidRPr="0094639D"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CF172A" w:rsidRPr="0094639D">
                        <w:rPr>
                          <w:rFonts w:ascii="Comic Sans MS" w:hAnsi="Comic Sans MS"/>
                        </w:rPr>
                        <w:t xml:space="preserve">                           </w:t>
                      </w:r>
                      <w:r w:rsidR="0094639D">
                        <w:rPr>
                          <w:rFonts w:ascii="Comic Sans MS" w:hAnsi="Comic Sans MS"/>
                        </w:rPr>
                        <w:t xml:space="preserve">              </w:t>
                      </w:r>
                      <w:r w:rsidR="00CF172A" w:rsidRPr="0094639D">
                        <w:rPr>
                          <w:rFonts w:ascii="Comic Sans MS" w:hAnsi="Comic Sans MS"/>
                        </w:rPr>
                        <w:t>Practise using letter names and alphabetical order.</w:t>
                      </w:r>
                      <w:r w:rsidR="005E1D57" w:rsidRPr="0094639D">
                        <w:rPr>
                          <w:rFonts w:ascii="Comic Sans MS" w:hAnsi="Comic Sans MS"/>
                        </w:rPr>
                        <w:t xml:space="preserve">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17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A46E12D" wp14:editId="2628C906">
                <wp:simplePos x="0" y="0"/>
                <wp:positionH relativeFrom="column">
                  <wp:posOffset>3311611</wp:posOffset>
                </wp:positionH>
                <wp:positionV relativeFrom="paragraph">
                  <wp:posOffset>-469557</wp:posOffset>
                </wp:positionV>
                <wp:extent cx="4436745" cy="2183027"/>
                <wp:effectExtent l="19050" t="19050" r="20955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745" cy="2183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B0227" w14:textId="6820570F" w:rsidR="00D81EA5" w:rsidRPr="004E6649" w:rsidRDefault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E6649">
                              <w:rPr>
                                <w:rFonts w:ascii="Comic Sans MS" w:hAnsi="Comic Sans MS"/>
                                <w:b/>
                              </w:rPr>
                              <w:t>Maths</w:t>
                            </w:r>
                            <w:r w:rsidR="008803D3" w:rsidRPr="004E6649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="008803D3" w:rsidRPr="004E6649">
                              <w:rPr>
                                <w:rFonts w:ascii="Comic Sans MS" w:hAnsi="Comic Sans MS"/>
                              </w:rPr>
                              <w:t xml:space="preserve">                                                                               </w:t>
                            </w:r>
                            <w:r w:rsidR="004E6649">
                              <w:rPr>
                                <w:rFonts w:ascii="Comic Sans MS" w:hAnsi="Comic Sans MS"/>
                              </w:rPr>
                              <w:t xml:space="preserve">              </w:t>
                            </w:r>
                            <w:r w:rsidR="005E1D57" w:rsidRPr="004E6649">
                              <w:rPr>
                                <w:rFonts w:ascii="Comic Sans MS" w:hAnsi="Comic Sans MS"/>
                              </w:rPr>
                              <w:t xml:space="preserve">Add and subtract single digit numbers to and from 2 digit numbers.                                                                          </w:t>
                            </w:r>
                            <w:r w:rsidR="004E6649">
                              <w:rPr>
                                <w:rFonts w:ascii="Comic Sans MS" w:hAnsi="Comic Sans MS"/>
                              </w:rPr>
                              <w:t xml:space="preserve">                </w:t>
                            </w:r>
                            <w:r w:rsidR="005E1D57" w:rsidRPr="004E6649">
                              <w:rPr>
                                <w:rFonts w:ascii="Comic Sans MS" w:hAnsi="Comic Sans MS"/>
                              </w:rPr>
                              <w:t xml:space="preserve">Solve one step problems involving counting in 2’s, 5’s and 10’s.                                                     Find a ½ and ¼ of shapes and numbers.                        </w:t>
                            </w:r>
                            <w:r w:rsidR="004E6649">
                              <w:rPr>
                                <w:rFonts w:ascii="Comic Sans MS" w:hAnsi="Comic Sans MS"/>
                              </w:rPr>
                              <w:t xml:space="preserve">                  </w:t>
                            </w:r>
                            <w:r w:rsidR="005E1D57" w:rsidRPr="004E6649">
                              <w:rPr>
                                <w:rFonts w:ascii="Comic Sans MS" w:hAnsi="Comic Sans MS" w:cs="Arial"/>
                              </w:rPr>
                              <w:t xml:space="preserve">Solve word problems involving number bonds and missing number problems.                                                                               </w:t>
                            </w:r>
                            <w:r w:rsidR="004E6649">
                              <w:rPr>
                                <w:rFonts w:ascii="Comic Sans MS" w:hAnsi="Comic Sans MS" w:cs="Arial"/>
                              </w:rPr>
                              <w:t xml:space="preserve">                           </w:t>
                            </w:r>
                            <w:r w:rsidR="005E1D57" w:rsidRPr="004E6649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C14844" w:rsidRPr="004E6649">
                              <w:rPr>
                                <w:rFonts w:ascii="Comic Sans MS" w:hAnsi="Comic Sans MS"/>
                              </w:rPr>
                              <w:t xml:space="preserve">To </w:t>
                            </w:r>
                            <w:r w:rsidR="00AF1E58" w:rsidRPr="004E6649">
                              <w:rPr>
                                <w:rFonts w:ascii="Comic Sans MS" w:hAnsi="Comic Sans MS"/>
                              </w:rPr>
                              <w:t xml:space="preserve">measure weight, length &amp; </w:t>
                            </w:r>
                            <w:r w:rsidR="005E1D57" w:rsidRPr="004E6649">
                              <w:rPr>
                                <w:rFonts w:ascii="Comic Sans MS" w:hAnsi="Comic Sans MS"/>
                              </w:rPr>
                              <w:t>capacity usi</w:t>
                            </w:r>
                            <w:r w:rsidR="00AF1E58" w:rsidRPr="004E6649">
                              <w:rPr>
                                <w:rFonts w:ascii="Comic Sans MS" w:hAnsi="Comic Sans MS"/>
                              </w:rPr>
                              <w:t xml:space="preserve">ng </w:t>
                            </w:r>
                            <w:proofErr w:type="spellStart"/>
                            <w:proofErr w:type="gramStart"/>
                            <w:r w:rsidR="00E17433">
                              <w:rPr>
                                <w:rFonts w:ascii="Comic Sans MS" w:hAnsi="Comic Sans MS"/>
                              </w:rPr>
                              <w:t>non standard</w:t>
                            </w:r>
                            <w:proofErr w:type="spellEnd"/>
                            <w:proofErr w:type="gramEnd"/>
                            <w:r w:rsidR="00E17433">
                              <w:rPr>
                                <w:rFonts w:ascii="Comic Sans MS" w:hAnsi="Comic Sans MS"/>
                              </w:rPr>
                              <w:t xml:space="preserve"> and </w:t>
                            </w:r>
                            <w:r w:rsidR="00AF1E58" w:rsidRPr="004E6649">
                              <w:rPr>
                                <w:rFonts w:ascii="Comic Sans MS" w:hAnsi="Comic Sans MS"/>
                              </w:rPr>
                              <w:t xml:space="preserve">standard </w:t>
                            </w:r>
                            <w:r w:rsidR="005E1D57" w:rsidRPr="004E6649">
                              <w:rPr>
                                <w:rFonts w:ascii="Comic Sans MS" w:hAnsi="Comic Sans MS"/>
                              </w:rPr>
                              <w:t>units.</w:t>
                            </w:r>
                          </w:p>
                          <w:p w14:paraId="012E69D7" w14:textId="77777777" w:rsidR="00D81EA5" w:rsidRPr="00745E4B" w:rsidRDefault="00D81EA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E12D" id="_x0000_s1027" type="#_x0000_t202" style="position:absolute;margin-left:260.75pt;margin-top:-36.95pt;width:349.35pt;height:17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" strokecolor="#943634 [2405]" strokeweight="2.25pt">
                <v:textbox>
                  <w:txbxContent>
                    <w:p w14:paraId="221B0227" w14:textId="6820570F" w:rsidR="00D81EA5" w:rsidRPr="004E6649" w:rsidRDefault="002423D6">
                      <w:pPr>
                        <w:rPr>
                          <w:rFonts w:ascii="Comic Sans MS" w:hAnsi="Comic Sans MS"/>
                        </w:rPr>
                      </w:pPr>
                      <w:r w:rsidRPr="004E6649">
                        <w:rPr>
                          <w:rFonts w:ascii="Comic Sans MS" w:hAnsi="Comic Sans MS"/>
                          <w:b/>
                        </w:rPr>
                        <w:t>Maths</w:t>
                      </w:r>
                      <w:r w:rsidR="008803D3" w:rsidRPr="004E6649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="008803D3" w:rsidRPr="004E6649">
                        <w:rPr>
                          <w:rFonts w:ascii="Comic Sans MS" w:hAnsi="Comic Sans MS"/>
                        </w:rPr>
                        <w:t xml:space="preserve">                                                                               </w:t>
                      </w:r>
                      <w:r w:rsidR="004E6649">
                        <w:rPr>
                          <w:rFonts w:ascii="Comic Sans MS" w:hAnsi="Comic Sans MS"/>
                        </w:rPr>
                        <w:t xml:space="preserve">              </w:t>
                      </w:r>
                      <w:r w:rsidR="005E1D57" w:rsidRPr="004E6649">
                        <w:rPr>
                          <w:rFonts w:ascii="Comic Sans MS" w:hAnsi="Comic Sans MS"/>
                        </w:rPr>
                        <w:t xml:space="preserve">Add and subtract single digit numbers to and from 2 digit numbers.                                                                          </w:t>
                      </w:r>
                      <w:r w:rsidR="004E6649">
                        <w:rPr>
                          <w:rFonts w:ascii="Comic Sans MS" w:hAnsi="Comic Sans MS"/>
                        </w:rPr>
                        <w:t xml:space="preserve">                </w:t>
                      </w:r>
                      <w:r w:rsidR="005E1D57" w:rsidRPr="004E6649">
                        <w:rPr>
                          <w:rFonts w:ascii="Comic Sans MS" w:hAnsi="Comic Sans MS"/>
                        </w:rPr>
                        <w:t xml:space="preserve">Solve one step problems involving counting in 2’s, 5’s and 10’s.                                                     Find a ½ and ¼ of shapes and numbers.                        </w:t>
                      </w:r>
                      <w:r w:rsidR="004E6649">
                        <w:rPr>
                          <w:rFonts w:ascii="Comic Sans MS" w:hAnsi="Comic Sans MS"/>
                        </w:rPr>
                        <w:t xml:space="preserve">                  </w:t>
                      </w:r>
                      <w:r w:rsidR="005E1D57" w:rsidRPr="004E6649">
                        <w:rPr>
                          <w:rFonts w:ascii="Comic Sans MS" w:hAnsi="Comic Sans MS" w:cs="Arial"/>
                        </w:rPr>
                        <w:t xml:space="preserve">Solve word problems involving number bonds and missing number problems.                                                                               </w:t>
                      </w:r>
                      <w:r w:rsidR="004E6649">
                        <w:rPr>
                          <w:rFonts w:ascii="Comic Sans MS" w:hAnsi="Comic Sans MS" w:cs="Arial"/>
                        </w:rPr>
                        <w:t xml:space="preserve">                           </w:t>
                      </w:r>
                      <w:r w:rsidR="005E1D57" w:rsidRPr="004E6649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C14844" w:rsidRPr="004E6649">
                        <w:rPr>
                          <w:rFonts w:ascii="Comic Sans MS" w:hAnsi="Comic Sans MS"/>
                        </w:rPr>
                        <w:t xml:space="preserve">To </w:t>
                      </w:r>
                      <w:r w:rsidR="00AF1E58" w:rsidRPr="004E6649">
                        <w:rPr>
                          <w:rFonts w:ascii="Comic Sans MS" w:hAnsi="Comic Sans MS"/>
                        </w:rPr>
                        <w:t xml:space="preserve">measure weight, length &amp; </w:t>
                      </w:r>
                      <w:r w:rsidR="005E1D57" w:rsidRPr="004E6649">
                        <w:rPr>
                          <w:rFonts w:ascii="Comic Sans MS" w:hAnsi="Comic Sans MS"/>
                        </w:rPr>
                        <w:t>capacity usi</w:t>
                      </w:r>
                      <w:r w:rsidR="00AF1E58" w:rsidRPr="004E6649">
                        <w:rPr>
                          <w:rFonts w:ascii="Comic Sans MS" w:hAnsi="Comic Sans MS"/>
                        </w:rPr>
                        <w:t xml:space="preserve">ng </w:t>
                      </w:r>
                      <w:proofErr w:type="spellStart"/>
                      <w:proofErr w:type="gramStart"/>
                      <w:r w:rsidR="00E17433">
                        <w:rPr>
                          <w:rFonts w:ascii="Comic Sans MS" w:hAnsi="Comic Sans MS"/>
                        </w:rPr>
                        <w:t>non standard</w:t>
                      </w:r>
                      <w:proofErr w:type="spellEnd"/>
                      <w:proofErr w:type="gramEnd"/>
                      <w:r w:rsidR="00E17433">
                        <w:rPr>
                          <w:rFonts w:ascii="Comic Sans MS" w:hAnsi="Comic Sans MS"/>
                        </w:rPr>
                        <w:t xml:space="preserve"> and </w:t>
                      </w:r>
                      <w:r w:rsidR="00AF1E58" w:rsidRPr="004E6649">
                        <w:rPr>
                          <w:rFonts w:ascii="Comic Sans MS" w:hAnsi="Comic Sans MS"/>
                        </w:rPr>
                        <w:t xml:space="preserve">standard </w:t>
                      </w:r>
                      <w:r w:rsidR="005E1D57" w:rsidRPr="004E6649">
                        <w:rPr>
                          <w:rFonts w:ascii="Comic Sans MS" w:hAnsi="Comic Sans MS"/>
                        </w:rPr>
                        <w:t>units.</w:t>
                      </w:r>
                    </w:p>
                    <w:p w14:paraId="012E69D7" w14:textId="77777777" w:rsidR="00D81EA5" w:rsidRPr="00745E4B" w:rsidRDefault="00D81EA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48E5B1" wp14:editId="42373E11">
                <wp:simplePos x="0" y="0"/>
                <wp:positionH relativeFrom="column">
                  <wp:posOffset>7938287</wp:posOffset>
                </wp:positionH>
                <wp:positionV relativeFrom="paragraph">
                  <wp:posOffset>-97104</wp:posOffset>
                </wp:positionV>
                <wp:extent cx="1675051" cy="3289300"/>
                <wp:effectExtent l="19050" t="19050" r="20955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051" cy="328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C2BB2" w14:textId="77777777" w:rsidR="006C2242" w:rsidRPr="004E6649" w:rsidRDefault="004E6649" w:rsidP="006C224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E6649">
                              <w:rPr>
                                <w:rFonts w:ascii="Comic Sans MS" w:hAnsi="Comic Sans MS"/>
                                <w:b/>
                              </w:rPr>
                              <w:t>Computing</w:t>
                            </w:r>
                            <w:r w:rsidR="00CF172A" w:rsidRPr="004E6649">
                              <w:rPr>
                                <w:rFonts w:ascii="Comic Sans MS" w:hAnsi="Comic Sans MS"/>
                                <w:b/>
                              </w:rPr>
                              <w:t xml:space="preserve">          </w:t>
                            </w:r>
                            <w:r w:rsidR="00CF172A" w:rsidRPr="004E6649">
                              <w:rPr>
                                <w:rFonts w:ascii="Comic Sans MS" w:hAnsi="Comic Sans MS"/>
                              </w:rPr>
                              <w:t>Understand what an algorithm is.            Create a simple program.                         Use technology safely and respectfully, identifying where to go for help and support when they have concerns about content or contact on the internet or other online technologies.</w:t>
                            </w:r>
                          </w:p>
                          <w:p w14:paraId="762525A6" w14:textId="77777777" w:rsidR="005E1D57" w:rsidRDefault="005E1D57" w:rsidP="006C224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0A225748" w14:textId="77777777" w:rsidR="006C2242" w:rsidRPr="006C2242" w:rsidRDefault="006C2242" w:rsidP="00777E2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27B0FF0" w14:textId="77777777" w:rsidR="00777E2E" w:rsidRDefault="00777E2E" w:rsidP="00777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8E5B1" id="_x0000_s1028" type="#_x0000_t202" style="position:absolute;margin-left:625.05pt;margin-top:-7.65pt;width:131.9pt;height:25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" strokecolor="#00b0f0" strokeweight="2.25pt">
                <v:textbox>
                  <w:txbxContent>
                    <w:p w14:paraId="45FC2BB2" w14:textId="77777777" w:rsidR="006C2242" w:rsidRPr="004E6649" w:rsidRDefault="004E6649" w:rsidP="006C2242">
                      <w:pPr>
                        <w:rPr>
                          <w:rFonts w:ascii="Comic Sans MS" w:hAnsi="Comic Sans MS"/>
                        </w:rPr>
                      </w:pPr>
                      <w:r w:rsidRPr="004E6649">
                        <w:rPr>
                          <w:rFonts w:ascii="Comic Sans MS" w:hAnsi="Comic Sans MS"/>
                          <w:b/>
                        </w:rPr>
                        <w:t>Computing</w:t>
                      </w:r>
                      <w:r w:rsidR="00CF172A" w:rsidRPr="004E6649">
                        <w:rPr>
                          <w:rFonts w:ascii="Comic Sans MS" w:hAnsi="Comic Sans MS"/>
                          <w:b/>
                        </w:rPr>
                        <w:t xml:space="preserve">          </w:t>
                      </w:r>
                      <w:r w:rsidR="00CF172A" w:rsidRPr="004E6649">
                        <w:rPr>
                          <w:rFonts w:ascii="Comic Sans MS" w:hAnsi="Comic Sans MS"/>
                        </w:rPr>
                        <w:t>Understand what an algorithm is.            Create a simple program.                         Use technology safely and respectfully, identifying where to go for help and support when they have concerns about content or contact on the internet or other online technologies.</w:t>
                      </w:r>
                    </w:p>
                    <w:p w14:paraId="762525A6" w14:textId="77777777" w:rsidR="005E1D57" w:rsidRDefault="005E1D57" w:rsidP="006C2242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0A225748" w14:textId="77777777" w:rsidR="006C2242" w:rsidRPr="006C2242" w:rsidRDefault="006C2242" w:rsidP="00777E2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27B0FF0" w14:textId="77777777" w:rsidR="00777E2E" w:rsidRDefault="00777E2E" w:rsidP="00777E2E"/>
                  </w:txbxContent>
                </v:textbox>
              </v:shape>
            </w:pict>
          </mc:Fallback>
        </mc:AlternateContent>
      </w:r>
    </w:p>
    <w:p w14:paraId="74D584DB" w14:textId="77777777" w:rsidR="009F56C7" w:rsidRDefault="00B95C02" w:rsidP="00B95C02">
      <w:pPr>
        <w:tabs>
          <w:tab w:val="left" w:pos="6035"/>
        </w:tabs>
      </w:pPr>
      <w:r>
        <w:tab/>
      </w:r>
    </w:p>
    <w:p w14:paraId="3E56B8A6" w14:textId="04D38683" w:rsidR="00B95C02" w:rsidRDefault="00D57B72" w:rsidP="00777E2E">
      <w:pPr>
        <w:tabs>
          <w:tab w:val="left" w:pos="10486"/>
          <w:tab w:val="left" w:pos="1299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CE516DC" wp14:editId="063ED135">
                <wp:simplePos x="0" y="0"/>
                <wp:positionH relativeFrom="column">
                  <wp:posOffset>2800985</wp:posOffset>
                </wp:positionH>
                <wp:positionV relativeFrom="paragraph">
                  <wp:posOffset>1423035</wp:posOffset>
                </wp:positionV>
                <wp:extent cx="4812030" cy="1321435"/>
                <wp:effectExtent l="19050" t="19050" r="2667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8D59E" w14:textId="15209D30" w:rsidR="00B95C02" w:rsidRPr="00B029FC" w:rsidRDefault="00E945D2" w:rsidP="0084244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029FC" w:rsidRPr="00B029F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What Cycles can We See </w:t>
                            </w:r>
                            <w:proofErr w:type="gramStart"/>
                            <w:r w:rsidR="00B029FC" w:rsidRPr="00B029F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In</w:t>
                            </w:r>
                            <w:proofErr w:type="gramEnd"/>
                            <w:r w:rsidR="00B029FC" w:rsidRPr="00B029F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Nature?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516DC" id="_x0000_s1029" type="#_x0000_t202" style="position:absolute;margin-left:220.55pt;margin-top:112.05pt;width:378.9pt;height:104.0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" strokeweight="2.75pt">
                <v:stroke linestyle="thinThin"/>
                <v:textbox>
                  <w:txbxContent>
                    <w:p w14:paraId="2A88D59E" w14:textId="15209D30" w:rsidR="00B95C02" w:rsidRPr="00B029FC" w:rsidRDefault="00E945D2" w:rsidP="0084244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="00B029FC" w:rsidRPr="00B029FC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What Cycles can We See </w:t>
                      </w:r>
                      <w:proofErr w:type="gramStart"/>
                      <w:r w:rsidR="00B029FC" w:rsidRPr="00B029FC">
                        <w:rPr>
                          <w:rFonts w:ascii="Comic Sans MS" w:hAnsi="Comic Sans MS"/>
                          <w:sz w:val="36"/>
                          <w:szCs w:val="36"/>
                        </w:rPr>
                        <w:t>In</w:t>
                      </w:r>
                      <w:proofErr w:type="gramEnd"/>
                      <w:r w:rsidR="00B029FC" w:rsidRPr="00B029FC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Nature?</w:t>
                      </w:r>
                    </w:p>
                  </w:txbxContent>
                </v:textbox>
              </v:shape>
            </w:pict>
          </mc:Fallback>
        </mc:AlternateContent>
      </w:r>
      <w:r w:rsidR="009F56C7">
        <w:tab/>
      </w:r>
      <w:r w:rsidR="00777E2E">
        <w:tab/>
      </w:r>
    </w:p>
    <w:p w14:paraId="1FF69225" w14:textId="54135B82" w:rsidR="00DF52C8" w:rsidRDefault="007C4914" w:rsidP="00B95C02">
      <w:pPr>
        <w:tabs>
          <w:tab w:val="left" w:pos="606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B32D03" wp14:editId="1D5170E0">
                <wp:simplePos x="0" y="0"/>
                <wp:positionH relativeFrom="column">
                  <wp:posOffset>-650906</wp:posOffset>
                </wp:positionH>
                <wp:positionV relativeFrom="paragraph">
                  <wp:posOffset>398371</wp:posOffset>
                </wp:positionV>
                <wp:extent cx="1828165" cy="2389172"/>
                <wp:effectExtent l="19050" t="19050" r="1968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2389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5AF30" w14:textId="77777777" w:rsidR="002423D6" w:rsidRPr="002F4954" w:rsidRDefault="002423D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F495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Handwriting</w:t>
                            </w:r>
                            <w:r w:rsidR="002F4954" w:rsidRPr="002F495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2F49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Practise </w:t>
                            </w:r>
                            <w:proofErr w:type="gramStart"/>
                            <w:r w:rsidRPr="002F49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lower and upper case</w:t>
                            </w:r>
                            <w:proofErr w:type="gramEnd"/>
                            <w:r w:rsidRPr="002F49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letter formation using letter families</w:t>
                            </w:r>
                            <w:r w:rsidR="006D3E99" w:rsidRPr="002F49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introduce lead out flick</w:t>
                            </w:r>
                            <w:r w:rsidRPr="002F49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2F4954" w:rsidRPr="002F49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2F49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2F49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Practise numeral 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32D03" id="_x0000_s1030" type="#_x0000_t202" style="position:absolute;margin-left:-51.25pt;margin-top:31.35pt;width:143.95pt;height:18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" strokecolor="#5f497a [2407]" strokeweight="2.25pt">
                <v:textbox>
                  <w:txbxContent>
                    <w:p w14:paraId="40B5AF30" w14:textId="77777777" w:rsidR="002423D6" w:rsidRPr="002F4954" w:rsidRDefault="002423D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F495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Handwriting</w:t>
                      </w:r>
                      <w:r w:rsidR="002F4954" w:rsidRPr="002F495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r w:rsidRPr="002F49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Practise </w:t>
                      </w:r>
                      <w:proofErr w:type="gramStart"/>
                      <w:r w:rsidRPr="002F4954">
                        <w:rPr>
                          <w:rFonts w:ascii="Comic Sans MS" w:hAnsi="Comic Sans MS"/>
                          <w:sz w:val="24"/>
                          <w:szCs w:val="24"/>
                        </w:rPr>
                        <w:t>lower and upper case</w:t>
                      </w:r>
                      <w:proofErr w:type="gramEnd"/>
                      <w:r w:rsidRPr="002F49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letter formation using letter families</w:t>
                      </w:r>
                      <w:r w:rsidR="006D3E99" w:rsidRPr="002F49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introduce lead out flick</w:t>
                      </w:r>
                      <w:r w:rsidRPr="002F4954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2F4954" w:rsidRPr="002F49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</w:t>
                      </w:r>
                      <w:r w:rsidR="002F49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</w:t>
                      </w:r>
                      <w:r w:rsidRPr="002F4954">
                        <w:rPr>
                          <w:rFonts w:ascii="Comic Sans MS" w:hAnsi="Comic Sans MS"/>
                          <w:sz w:val="24"/>
                          <w:szCs w:val="24"/>
                        </w:rPr>
                        <w:t>Practise numeral formation.</w:t>
                      </w:r>
                    </w:p>
                  </w:txbxContent>
                </v:textbox>
              </v:shape>
            </w:pict>
          </mc:Fallback>
        </mc:AlternateContent>
      </w:r>
      <w:r w:rsidR="00B95C02">
        <w:tab/>
      </w:r>
    </w:p>
    <w:p w14:paraId="5151671D" w14:textId="4A71D999" w:rsidR="00DF52C8" w:rsidRPr="00DF52C8" w:rsidRDefault="007C4914" w:rsidP="00DF52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3E0BEC3" wp14:editId="0C3D649D">
                <wp:simplePos x="0" y="0"/>
                <wp:positionH relativeFrom="column">
                  <wp:posOffset>1259375</wp:posOffset>
                </wp:positionH>
                <wp:positionV relativeFrom="paragraph">
                  <wp:posOffset>84845</wp:posOffset>
                </wp:positionV>
                <wp:extent cx="1420451" cy="2398225"/>
                <wp:effectExtent l="19050" t="19050" r="27940" b="215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51" cy="239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65FAA" w14:textId="13C92922" w:rsidR="007C4914" w:rsidRPr="002F4954" w:rsidRDefault="007C4914" w:rsidP="007C491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Sustainability</w:t>
                            </w:r>
                            <w:r w:rsidRPr="002F495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7C491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How can humans create a better life cycle? </w:t>
                            </w:r>
                            <w:r w:rsidRPr="007C49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 how natures cycles have no waste. Devise checklist as to how we can be less wasteful as we journey through our cycle.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0BEC3" id="_x0000_s1031" type="#_x0000_t202" style="position:absolute;margin-left:99.15pt;margin-top:6.7pt;width:111.85pt;height:188.8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" strokecolor="#5f497a [2407]" strokeweight="2.25pt">
                <v:textbox>
                  <w:txbxContent>
                    <w:p w14:paraId="5BA65FAA" w14:textId="13C92922" w:rsidR="007C4914" w:rsidRPr="002F4954" w:rsidRDefault="007C4914" w:rsidP="007C491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Sustainability</w:t>
                      </w:r>
                      <w:r w:rsidRPr="002F495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r w:rsidRPr="007C491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How can humans create a better life cycle? </w:t>
                      </w:r>
                      <w:r w:rsidRPr="007C4914">
                        <w:rPr>
                          <w:rFonts w:ascii="Comic Sans MS" w:hAnsi="Comic Sans MS"/>
                          <w:sz w:val="20"/>
                          <w:szCs w:val="20"/>
                        </w:rPr>
                        <w:t>Learn how natures cycles have no waste. Devise checklist as to how we can be less wasteful as we journey through our cycle.</w:t>
                      </w:r>
                    </w:p>
                  </w:txbxContent>
                </v:textbox>
              </v:shape>
            </w:pict>
          </mc:Fallback>
        </mc:AlternateContent>
      </w:r>
    </w:p>
    <w:p w14:paraId="3AED9CED" w14:textId="252D0051" w:rsidR="00842443" w:rsidRPr="00842443" w:rsidRDefault="007C4914" w:rsidP="007C4914">
      <w:pPr>
        <w:tabs>
          <w:tab w:val="left" w:pos="2794"/>
        </w:tabs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tab/>
      </w:r>
    </w:p>
    <w:p w14:paraId="48A9FE53" w14:textId="77777777" w:rsidR="00DF52C8" w:rsidRPr="00DF52C8" w:rsidRDefault="00DF52C8" w:rsidP="00DF52C8"/>
    <w:p w14:paraId="3C8E81E8" w14:textId="341AC12E" w:rsidR="00DF52C8" w:rsidRPr="00DF52C8" w:rsidRDefault="00B029FC" w:rsidP="00DF52C8"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5E457C0C" wp14:editId="04E72598">
            <wp:simplePos x="0" y="0"/>
            <wp:positionH relativeFrom="column">
              <wp:posOffset>2915217</wp:posOffset>
            </wp:positionH>
            <wp:positionV relativeFrom="paragraph">
              <wp:posOffset>219227</wp:posOffset>
            </wp:positionV>
            <wp:extent cx="633742" cy="857035"/>
            <wp:effectExtent l="0" t="0" r="0" b="635"/>
            <wp:wrapNone/>
            <wp:docPr id="1" name="Picture 1" descr="http://www.clker.com/cliparts/2/b/6/5/1218784770369131859sivvus_weather_symbols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2/b/6/5/1218784770369131859sivvus_weather_symbols.svg.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42" cy="85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D57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1040" behindDoc="0" locked="0" layoutInCell="1" allowOverlap="1" wp14:anchorId="100D087F" wp14:editId="065CF6A1">
            <wp:simplePos x="0" y="0"/>
            <wp:positionH relativeFrom="column">
              <wp:posOffset>6625590</wp:posOffset>
            </wp:positionH>
            <wp:positionV relativeFrom="paragraph">
              <wp:posOffset>300990</wp:posOffset>
            </wp:positionV>
            <wp:extent cx="890270" cy="721995"/>
            <wp:effectExtent l="0" t="0" r="5080" b="1905"/>
            <wp:wrapNone/>
            <wp:docPr id="2" name="Picture 2" descr="https://encrypted-tbn0.gstatic.com/images?q=tbn:ANd9GcRjXNSExPa2OtI8KGf9o53w9kfdWG7zuQ5q2ZzT5ikTtkQ10n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jXNSExPa2OtI8KGf9o53w9kfdWG7zuQ5q2ZzT5ikTtkQ10n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A6D42" w14:textId="7CE5F825" w:rsidR="00DF52C8" w:rsidRPr="00DF52C8" w:rsidRDefault="005E1D57" w:rsidP="00DF52C8">
      <w:r>
        <w:rPr>
          <w:noProof/>
          <w:lang w:eastAsia="en-GB"/>
        </w:rPr>
        <w:drawing>
          <wp:anchor distT="0" distB="0" distL="114300" distR="114300" simplePos="0" relativeHeight="251676160" behindDoc="0" locked="0" layoutInCell="1" allowOverlap="1" wp14:anchorId="74F0B47C" wp14:editId="1350F580">
            <wp:simplePos x="0" y="0"/>
            <wp:positionH relativeFrom="column">
              <wp:posOffset>5589905</wp:posOffset>
            </wp:positionH>
            <wp:positionV relativeFrom="paragraph">
              <wp:posOffset>113030</wp:posOffset>
            </wp:positionV>
            <wp:extent cx="685165" cy="599440"/>
            <wp:effectExtent l="0" t="0" r="635" b="0"/>
            <wp:wrapNone/>
            <wp:docPr id="8" name="Picture 8" descr="http://www.gardenclipart.net/garden_clipart_images/clip_art_image_of_tomato_and_sunflower_seed_packets_0515-1104-1203-1409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ardenclipart.net/garden_clipart_images/clip_art_image_of_tomato_and_sunflower_seed_packets_0515-1104-1203-1409_SM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1280" behindDoc="0" locked="0" layoutInCell="1" allowOverlap="1" wp14:anchorId="75B77334" wp14:editId="54289FD9">
            <wp:simplePos x="0" y="0"/>
            <wp:positionH relativeFrom="column">
              <wp:posOffset>4155440</wp:posOffset>
            </wp:positionH>
            <wp:positionV relativeFrom="paragraph">
              <wp:posOffset>63500</wp:posOffset>
            </wp:positionV>
            <wp:extent cx="437515" cy="622935"/>
            <wp:effectExtent l="0" t="0" r="635" b="5715"/>
            <wp:wrapNone/>
            <wp:docPr id="13" name="Picture 13" descr="https://encrypted-tbn3.gstatic.com/images?q=tbn:ANd9GcRkrX1f1i_MgbX5d8gvQ7GGwatTbPReQs20m7I3pVmPV83T-l2E3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RkrX1f1i_MgbX5d8gvQ7GGwatTbPReQs20m7I3pVmPV83T-l2E3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E5DDD" w14:textId="291A9C22" w:rsidR="00DF52C8" w:rsidRDefault="00DF52C8" w:rsidP="00DF52C8"/>
    <w:p w14:paraId="0FC39572" w14:textId="05AA608C" w:rsidR="00921D07" w:rsidRPr="00DF52C8" w:rsidRDefault="007C4914" w:rsidP="00DF52C8">
      <w:pPr>
        <w:tabs>
          <w:tab w:val="left" w:pos="12474"/>
          <w:tab w:val="left" w:pos="1299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2FF823" wp14:editId="34DF9995">
                <wp:simplePos x="0" y="0"/>
                <wp:positionH relativeFrom="column">
                  <wp:posOffset>7325197</wp:posOffset>
                </wp:positionH>
                <wp:positionV relativeFrom="paragraph">
                  <wp:posOffset>475307</wp:posOffset>
                </wp:positionV>
                <wp:extent cx="2139315" cy="2606455"/>
                <wp:effectExtent l="19050" t="19050" r="13335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260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190B7" w14:textId="3BB7CCD1" w:rsidR="00B95C02" w:rsidRPr="007C4914" w:rsidRDefault="00B95C02">
                            <w:pPr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819A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Design and </w:t>
                            </w:r>
                            <w:proofErr w:type="gramStart"/>
                            <w:r w:rsidRPr="00F819A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Technology</w:t>
                            </w:r>
                            <w:r w:rsidR="006D3E99" w:rsidRPr="006D3E99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="007C4914" w:rsidRPr="007C4914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Which</w:t>
                            </w:r>
                            <w:proofErr w:type="gramEnd"/>
                            <w:r w:rsidR="007C4914" w:rsidRPr="007C4914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is the best season to fly a kite? </w:t>
                            </w:r>
                            <w:r w:rsidR="00F819A1" w:rsidRPr="007C49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Explore and list features of a kite.                          Test which material makes a kite fly highest.              P</w:t>
                            </w:r>
                            <w:r w:rsidR="00EE40ED" w:rsidRPr="007C49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lan and make a kite that can fly</w:t>
                            </w:r>
                            <w:r w:rsidR="00F819A1" w:rsidRPr="007C49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                           Evaluate a product they have made.</w:t>
                            </w:r>
                            <w:r w:rsidR="006D3E99" w:rsidRPr="006D3E99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F823" id="_x0000_s1032" type="#_x0000_t202" style="position:absolute;margin-left:576.8pt;margin-top:37.45pt;width:168.45pt;height:205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" strokecolor="#00b050" strokeweight="2.25pt">
                <v:textbox>
                  <w:txbxContent>
                    <w:p w14:paraId="377190B7" w14:textId="3BB7CCD1" w:rsidR="00B95C02" w:rsidRPr="007C4914" w:rsidRDefault="00B95C02">
                      <w:pPr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</w:pPr>
                      <w:r w:rsidRPr="00F819A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Design and </w:t>
                      </w:r>
                      <w:proofErr w:type="gramStart"/>
                      <w:r w:rsidRPr="00F819A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Technology</w:t>
                      </w:r>
                      <w:r w:rsidR="006D3E99" w:rsidRPr="006D3E99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="007C4914" w:rsidRPr="007C4914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Which</w:t>
                      </w:r>
                      <w:proofErr w:type="gramEnd"/>
                      <w:r w:rsidR="007C4914" w:rsidRPr="007C4914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is the best season to fly a kite? </w:t>
                      </w:r>
                      <w:r w:rsidR="00F819A1" w:rsidRPr="007C4914">
                        <w:rPr>
                          <w:rFonts w:ascii="Comic Sans MS" w:hAnsi="Comic Sans MS"/>
                          <w:sz w:val="24"/>
                          <w:szCs w:val="24"/>
                        </w:rPr>
                        <w:t>Explore and list features of a kite.                          Test which material makes a kite fly highest.              P</w:t>
                      </w:r>
                      <w:r w:rsidR="00EE40ED" w:rsidRPr="007C4914">
                        <w:rPr>
                          <w:rFonts w:ascii="Comic Sans MS" w:hAnsi="Comic Sans MS"/>
                          <w:sz w:val="24"/>
                          <w:szCs w:val="24"/>
                        </w:rPr>
                        <w:t>lan and make a kite that can fly</w:t>
                      </w:r>
                      <w:r w:rsidR="00F819A1" w:rsidRPr="007C4914">
                        <w:rPr>
                          <w:rFonts w:ascii="Comic Sans MS" w:hAnsi="Comic Sans MS"/>
                          <w:sz w:val="24"/>
                          <w:szCs w:val="24"/>
                        </w:rPr>
                        <w:t>.                            Evaluate a product they have made.</w:t>
                      </w:r>
                      <w:r w:rsidR="006D3E99" w:rsidRPr="006D3E99">
                        <w:rPr>
                          <w:rFonts w:ascii="Comic Sans MS" w:hAnsi="Comic Sans MS"/>
                          <w:b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544" behindDoc="0" locked="0" layoutInCell="1" allowOverlap="1" wp14:anchorId="07080CC2" wp14:editId="2C12B212">
            <wp:simplePos x="0" y="0"/>
            <wp:positionH relativeFrom="column">
              <wp:posOffset>0</wp:posOffset>
            </wp:positionH>
            <wp:positionV relativeFrom="paragraph">
              <wp:posOffset>800100</wp:posOffset>
            </wp:positionV>
            <wp:extent cx="2860675" cy="2063115"/>
            <wp:effectExtent l="0" t="0" r="0" b="0"/>
            <wp:wrapThrough wrapText="bothSides">
              <wp:wrapPolygon edited="0">
                <wp:start x="0" y="0"/>
                <wp:lineTo x="0" y="21341"/>
                <wp:lineTo x="21432" y="21341"/>
                <wp:lineTo x="21432" y="0"/>
                <wp:lineTo x="0" y="0"/>
              </wp:wrapPolygon>
            </wp:wrapThrough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675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07722A3" wp14:editId="47FC03D5">
                <wp:simplePos x="0" y="0"/>
                <wp:positionH relativeFrom="column">
                  <wp:posOffset>-723334</wp:posOffset>
                </wp:positionH>
                <wp:positionV relativeFrom="paragraph">
                  <wp:posOffset>700700</wp:posOffset>
                </wp:positionV>
                <wp:extent cx="4215130" cy="2238187"/>
                <wp:effectExtent l="19050" t="19050" r="1397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22381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95087" w14:textId="77777777" w:rsidR="00B029FC" w:rsidRDefault="00CB167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819A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Phonics</w:t>
                            </w:r>
                            <w:r w:rsidR="00FB631E" w:rsidRPr="00F819A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D0E9922" w14:textId="4C60E0B5" w:rsidR="00CB1679" w:rsidRPr="00CF172A" w:rsidRDefault="00FB631E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19A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722A3" id="_x0000_s1033" type="#_x0000_t202" style="position:absolute;margin-left:-56.95pt;margin-top:55.15pt;width:331.9pt;height:176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" fillcolor="white [3212]" strokecolor="#00b050" strokeweight="2.25pt">
                <v:textbox>
                  <w:txbxContent>
                    <w:p w14:paraId="3B995087" w14:textId="77777777" w:rsidR="00B029FC" w:rsidRDefault="00CB167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819A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Phonics</w:t>
                      </w:r>
                      <w:r w:rsidR="00FB631E" w:rsidRPr="00F819A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D0E9922" w14:textId="4C60E0B5" w:rsidR="00CB1679" w:rsidRPr="00CF172A" w:rsidRDefault="00FB631E">
                      <w:pPr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819A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02083BF" wp14:editId="568CFC3A">
                <wp:simplePos x="0" y="0"/>
                <wp:positionH relativeFrom="column">
                  <wp:posOffset>3568008</wp:posOffset>
                </wp:positionH>
                <wp:positionV relativeFrom="paragraph">
                  <wp:posOffset>267077</wp:posOffset>
                </wp:positionV>
                <wp:extent cx="3686175" cy="3022915"/>
                <wp:effectExtent l="19050" t="19050" r="28575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02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06EB7" w14:textId="7701F35F" w:rsidR="00F819A1" w:rsidRPr="00B029FC" w:rsidRDefault="005E1D57" w:rsidP="00F819A1">
                            <w:pPr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819A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="00F819A1" w:rsidRPr="00F819A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</w:t>
                            </w:r>
                            <w:r w:rsidR="00BB540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029FC" w:rsidRPr="007C491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Does the weather stay the same?</w:t>
                            </w:r>
                            <w:r w:rsidR="00B029FC" w:rsidRPr="007C491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19A1" w:rsidRPr="007C49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state </w:t>
                            </w:r>
                            <w:r w:rsidR="00CA1BB0" w:rsidRPr="007C49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B029FC" w:rsidRPr="007C49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819A1" w:rsidRPr="007C49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four seasons and associated weather. </w:t>
                            </w:r>
                            <w:r w:rsidR="00CA1BB0" w:rsidRPr="007C49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                                 </w:t>
                            </w:r>
                            <w:r w:rsidR="00B029FC" w:rsidRPr="007C491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How do we know what the weather is like?</w:t>
                            </w:r>
                            <w:r w:rsidR="00B029FC" w:rsidRPr="007C4914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19A1" w:rsidRPr="007C49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Make a rain gauge and measure rainfall.           </w:t>
                            </w:r>
                            <w:r w:rsidR="00B029FC" w:rsidRPr="007C49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                                   </w:t>
                            </w:r>
                            <w:r w:rsidR="00B029FC" w:rsidRPr="007C491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How do plants change across the seasons?</w:t>
                            </w:r>
                            <w:r w:rsidR="00B029FC" w:rsidRPr="007C4914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19A1" w:rsidRPr="007C49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Identify and label leaves, flowers (blossom), petals, fruit, roots, bulb, seed, stem, trunk, bark, branches, </w:t>
                            </w:r>
                            <w:proofErr w:type="gramStart"/>
                            <w:r w:rsidR="00F819A1" w:rsidRPr="007C49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fruit</w:t>
                            </w:r>
                            <w:proofErr w:type="gramEnd"/>
                            <w:r w:rsidR="00F819A1" w:rsidRPr="007C49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blossom.                                               </w:t>
                            </w:r>
                            <w:r w:rsidR="00B029FC" w:rsidRPr="007C491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Why do sunflowers have seeds</w:t>
                            </w:r>
                            <w:r w:rsidR="00B029FC" w:rsidRPr="007C491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="00F819A1" w:rsidRPr="007C49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observations and ideas to suggest answers to </w:t>
                            </w:r>
                            <w:proofErr w:type="gramStart"/>
                            <w:r w:rsidR="00F819A1" w:rsidRPr="007C49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questions</w:t>
                            </w:r>
                            <w:r w:rsidR="007C4914" w:rsidRPr="007C49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  <w:r w:rsidR="007C4914" w:rsidRPr="007C49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link to Fibonacci.</w:t>
                            </w:r>
                            <w:r w:rsidR="00F819A1" w:rsidRPr="007C49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                             </w:t>
                            </w:r>
                            <w:r w:rsidR="00B029FC" w:rsidRPr="007C491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What do plants need to grow?</w:t>
                            </w:r>
                            <w:r w:rsidR="00B029FC" w:rsidRPr="007C491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029FC" w:rsidRPr="007C491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What plants and trees can we see in the environment?</w:t>
                            </w:r>
                            <w:r w:rsidR="00B029FC" w:rsidRPr="007C4914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4914" w:rsidRPr="007C4914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19A1" w:rsidRPr="007C49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and name deciduous and evergreen trees (</w:t>
                            </w:r>
                            <w:proofErr w:type="spellStart"/>
                            <w:proofErr w:type="gramStart"/>
                            <w:r w:rsidR="00F819A1" w:rsidRPr="007C49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 w:rsidR="00F819A1" w:rsidRPr="007C49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  <w:r w:rsidR="00F819A1" w:rsidRPr="007C49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ash, oak, birch, beech, pine)</w:t>
                            </w:r>
                            <w:r w:rsidR="007C4914" w:rsidRPr="007C49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that they need light, water and soil to grow.</w:t>
                            </w:r>
                            <w:r w:rsidR="007C49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A41C2D" w14:textId="77777777" w:rsidR="00F819A1" w:rsidRDefault="00F819A1" w:rsidP="00F819A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38D9BEF1" w14:textId="77777777" w:rsidR="005E1D57" w:rsidRDefault="005E1D57" w:rsidP="00C1484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47F002A" w14:textId="77777777" w:rsidR="00C14844" w:rsidRPr="00C14844" w:rsidRDefault="006D3E99" w:rsidP="00C1484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B5EBB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                       </w:t>
                            </w:r>
                          </w:p>
                          <w:p w14:paraId="67361236" w14:textId="77777777" w:rsidR="006D3E99" w:rsidRPr="00A172C2" w:rsidRDefault="006D3E99" w:rsidP="006D3E99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2065A259" w14:textId="77777777" w:rsidR="006D3E99" w:rsidRPr="006D3E99" w:rsidRDefault="006D3E99" w:rsidP="006D3E9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611E60D" w14:textId="77777777" w:rsidR="006D3E99" w:rsidRPr="006D3E99" w:rsidRDefault="006D3E99" w:rsidP="006D3E9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7B389FE" w14:textId="77777777" w:rsidR="006D3E99" w:rsidRPr="00EE7D99" w:rsidRDefault="006D3E99" w:rsidP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DC1A61F" w14:textId="77777777" w:rsidR="00EE7D99" w:rsidRPr="009B4B39" w:rsidRDefault="00EE7D99" w:rsidP="002423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90ECCB9" w14:textId="77777777" w:rsidR="002423D6" w:rsidRPr="009B4B39" w:rsidRDefault="002423D6" w:rsidP="002423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7D0D0C3" w14:textId="77777777" w:rsidR="002423D6" w:rsidRDefault="002423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083BF" id="_x0000_s1034" type="#_x0000_t202" style="position:absolute;margin-left:280.95pt;margin-top:21.05pt;width:290.25pt;height:23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" strokecolor="#e36c0a [2409]" strokeweight="2.25pt">
                <v:textbox>
                  <w:txbxContent>
                    <w:p w14:paraId="2F006EB7" w14:textId="7701F35F" w:rsidR="00F819A1" w:rsidRPr="00B029FC" w:rsidRDefault="005E1D57" w:rsidP="00F819A1">
                      <w:pPr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</w:pPr>
                      <w:r w:rsidRPr="00F819A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Science</w:t>
                      </w:r>
                      <w:r w:rsidR="00F819A1" w:rsidRPr="00F819A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</w:t>
                      </w:r>
                      <w:r w:rsidR="00BB540B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</w:t>
                      </w:r>
                      <w:r w:rsidR="00B029FC" w:rsidRPr="007C491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Does the weather stay the same?</w:t>
                      </w:r>
                      <w:r w:rsidR="00B029FC" w:rsidRPr="007C491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F819A1" w:rsidRPr="007C491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state </w:t>
                      </w:r>
                      <w:r w:rsidR="00CA1BB0" w:rsidRPr="007C491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</w:t>
                      </w:r>
                      <w:r w:rsidR="00B029FC" w:rsidRPr="007C491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F819A1" w:rsidRPr="007C491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four seasons and associated weather. </w:t>
                      </w:r>
                      <w:r w:rsidR="00CA1BB0" w:rsidRPr="007C491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                                    </w:t>
                      </w:r>
                      <w:r w:rsidR="00B029FC" w:rsidRPr="007C491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How do we know what the weather is like?</w:t>
                      </w:r>
                      <w:r w:rsidR="00B029FC" w:rsidRPr="007C4914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819A1" w:rsidRPr="007C491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Make a rain gauge and measure rainfall.           </w:t>
                      </w:r>
                      <w:r w:rsidR="00B029FC" w:rsidRPr="007C491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                                      </w:t>
                      </w:r>
                      <w:r w:rsidR="00B029FC" w:rsidRPr="007C491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How do plants change across the seasons?</w:t>
                      </w:r>
                      <w:r w:rsidR="00B029FC" w:rsidRPr="007C4914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819A1" w:rsidRPr="007C491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Identify and label leaves, flowers (blossom), petals, fruit, roots, bulb, seed, stem, trunk, bark, branches, </w:t>
                      </w:r>
                      <w:proofErr w:type="gramStart"/>
                      <w:r w:rsidR="00F819A1" w:rsidRPr="007C4914">
                        <w:rPr>
                          <w:rFonts w:ascii="Comic Sans MS" w:hAnsi="Comic Sans MS"/>
                          <w:sz w:val="20"/>
                          <w:szCs w:val="20"/>
                        </w:rPr>
                        <w:t>fruit</w:t>
                      </w:r>
                      <w:proofErr w:type="gramEnd"/>
                      <w:r w:rsidR="00F819A1" w:rsidRPr="007C491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blossom.                                               </w:t>
                      </w:r>
                      <w:r w:rsidR="00B029FC" w:rsidRPr="007C491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Why do sunflowers have seeds</w:t>
                      </w:r>
                      <w:r w:rsidR="00B029FC" w:rsidRPr="007C491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? </w:t>
                      </w:r>
                      <w:r w:rsidR="00F819A1" w:rsidRPr="007C491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observations and ideas to suggest answers to </w:t>
                      </w:r>
                      <w:proofErr w:type="gramStart"/>
                      <w:r w:rsidR="00F819A1" w:rsidRPr="007C4914">
                        <w:rPr>
                          <w:rFonts w:ascii="Comic Sans MS" w:hAnsi="Comic Sans MS"/>
                          <w:sz w:val="20"/>
                          <w:szCs w:val="20"/>
                        </w:rPr>
                        <w:t>questions</w:t>
                      </w:r>
                      <w:r w:rsidR="007C4914" w:rsidRPr="007C4914">
                        <w:rPr>
                          <w:rFonts w:ascii="Comic Sans MS" w:hAnsi="Comic Sans MS"/>
                          <w:sz w:val="20"/>
                          <w:szCs w:val="20"/>
                        </w:rPr>
                        <w:t>;</w:t>
                      </w:r>
                      <w:proofErr w:type="gramEnd"/>
                      <w:r w:rsidR="007C4914" w:rsidRPr="007C491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link to Fibonacci.</w:t>
                      </w:r>
                      <w:r w:rsidR="00F819A1" w:rsidRPr="007C491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                                </w:t>
                      </w:r>
                      <w:r w:rsidR="00B029FC" w:rsidRPr="007C491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What do plants need to grow?</w:t>
                      </w:r>
                      <w:r w:rsidR="00B029FC" w:rsidRPr="007C491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B029FC" w:rsidRPr="007C491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What plants and trees can we see in the environment?</w:t>
                      </w:r>
                      <w:r w:rsidR="00B029FC" w:rsidRPr="007C4914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7C4914" w:rsidRPr="007C4914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819A1" w:rsidRPr="007C4914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and name deciduous and evergreen trees (</w:t>
                      </w:r>
                      <w:proofErr w:type="spellStart"/>
                      <w:proofErr w:type="gramStart"/>
                      <w:r w:rsidR="00F819A1" w:rsidRPr="007C4914">
                        <w:rPr>
                          <w:rFonts w:ascii="Comic Sans MS" w:hAnsi="Comic Sans MS"/>
                          <w:sz w:val="20"/>
                          <w:szCs w:val="20"/>
                        </w:rPr>
                        <w:t>eg</w:t>
                      </w:r>
                      <w:proofErr w:type="spellEnd"/>
                      <w:r w:rsidR="00F819A1" w:rsidRPr="007C4914">
                        <w:rPr>
                          <w:rFonts w:ascii="Comic Sans MS" w:hAnsi="Comic Sans MS"/>
                          <w:sz w:val="20"/>
                          <w:szCs w:val="20"/>
                        </w:rPr>
                        <w:t>;</w:t>
                      </w:r>
                      <w:proofErr w:type="gramEnd"/>
                      <w:r w:rsidR="00F819A1" w:rsidRPr="007C491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ash, oak, birch, beech, pine)</w:t>
                      </w:r>
                      <w:r w:rsidR="007C4914" w:rsidRPr="007C491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that they need light, water and soil to grow.</w:t>
                      </w:r>
                      <w:r w:rsidR="007C491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EA41C2D" w14:textId="77777777" w:rsidR="00F819A1" w:rsidRDefault="00F819A1" w:rsidP="00F819A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38D9BEF1" w14:textId="77777777" w:rsidR="005E1D57" w:rsidRDefault="005E1D57" w:rsidP="00C1484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47F002A" w14:textId="77777777" w:rsidR="00C14844" w:rsidRPr="00C14844" w:rsidRDefault="006D3E99" w:rsidP="00C14844">
                      <w:pPr>
                        <w:rPr>
                          <w:rFonts w:ascii="Comic Sans MS" w:hAnsi="Comic Sans MS"/>
                        </w:rPr>
                      </w:pPr>
                      <w:r w:rsidRPr="005B5EBB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</w:rPr>
                        <w:t xml:space="preserve">                                                             </w:t>
                      </w:r>
                    </w:p>
                    <w:p w14:paraId="67361236" w14:textId="77777777" w:rsidR="006D3E99" w:rsidRPr="00A172C2" w:rsidRDefault="006D3E99" w:rsidP="006D3E99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2065A259" w14:textId="77777777" w:rsidR="006D3E99" w:rsidRPr="006D3E99" w:rsidRDefault="006D3E99" w:rsidP="006D3E9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611E60D" w14:textId="77777777" w:rsidR="006D3E99" w:rsidRPr="006D3E99" w:rsidRDefault="006D3E99" w:rsidP="006D3E9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7B389FE" w14:textId="77777777" w:rsidR="006D3E99" w:rsidRPr="00EE7D99" w:rsidRDefault="006D3E99" w:rsidP="002423D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DC1A61F" w14:textId="77777777" w:rsidR="00EE7D99" w:rsidRPr="009B4B39" w:rsidRDefault="00EE7D99" w:rsidP="002423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90ECCB9" w14:textId="77777777" w:rsidR="002423D6" w:rsidRPr="009B4B39" w:rsidRDefault="002423D6" w:rsidP="002423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7D0D0C3" w14:textId="77777777" w:rsidR="002423D6" w:rsidRDefault="002423D6"/>
                  </w:txbxContent>
                </v:textbox>
              </v:shape>
            </w:pict>
          </mc:Fallback>
        </mc:AlternateContent>
      </w:r>
      <w:r w:rsidR="00DF52C8">
        <w:tab/>
      </w:r>
      <w:r w:rsidR="00DF52C8">
        <w:tab/>
      </w:r>
    </w:p>
    <w:sectPr w:rsidR="00921D07" w:rsidRPr="00DF52C8" w:rsidSect="009F56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A62C" w14:textId="77777777" w:rsidR="00EF2628" w:rsidRDefault="00EF2628" w:rsidP="00745E4B">
      <w:pPr>
        <w:spacing w:after="0" w:line="240" w:lineRule="auto"/>
      </w:pPr>
      <w:r>
        <w:separator/>
      </w:r>
    </w:p>
  </w:endnote>
  <w:endnote w:type="continuationSeparator" w:id="0">
    <w:p w14:paraId="055D0B41" w14:textId="77777777" w:rsidR="00EF2628" w:rsidRDefault="00EF2628" w:rsidP="0074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30728" w14:textId="77777777" w:rsidR="00EF2628" w:rsidRDefault="00EF2628" w:rsidP="00745E4B">
      <w:pPr>
        <w:spacing w:after="0" w:line="240" w:lineRule="auto"/>
      </w:pPr>
      <w:r>
        <w:separator/>
      </w:r>
    </w:p>
  </w:footnote>
  <w:footnote w:type="continuationSeparator" w:id="0">
    <w:p w14:paraId="2E357111" w14:textId="77777777" w:rsidR="00EF2628" w:rsidRDefault="00EF2628" w:rsidP="0074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D5EF0"/>
    <w:multiLevelType w:val="multilevel"/>
    <w:tmpl w:val="AF80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646C64"/>
    <w:multiLevelType w:val="multilevel"/>
    <w:tmpl w:val="F8DC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6344081">
    <w:abstractNumId w:val="0"/>
  </w:num>
  <w:num w:numId="2" w16cid:durableId="313727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6C7"/>
    <w:rsid w:val="002423D6"/>
    <w:rsid w:val="002F4954"/>
    <w:rsid w:val="002F4CFB"/>
    <w:rsid w:val="003478BB"/>
    <w:rsid w:val="003D0F0D"/>
    <w:rsid w:val="00401823"/>
    <w:rsid w:val="004E6649"/>
    <w:rsid w:val="00507818"/>
    <w:rsid w:val="005B5EBB"/>
    <w:rsid w:val="005E1D57"/>
    <w:rsid w:val="005F274C"/>
    <w:rsid w:val="006C2242"/>
    <w:rsid w:val="006D3E99"/>
    <w:rsid w:val="00745E4B"/>
    <w:rsid w:val="00777E2E"/>
    <w:rsid w:val="007C4914"/>
    <w:rsid w:val="00823165"/>
    <w:rsid w:val="00842443"/>
    <w:rsid w:val="00853EDE"/>
    <w:rsid w:val="008803D3"/>
    <w:rsid w:val="00921D07"/>
    <w:rsid w:val="0094639D"/>
    <w:rsid w:val="009608FD"/>
    <w:rsid w:val="00975AFA"/>
    <w:rsid w:val="009F56C7"/>
    <w:rsid w:val="00AA4264"/>
    <w:rsid w:val="00AF1E58"/>
    <w:rsid w:val="00B029FC"/>
    <w:rsid w:val="00B95C02"/>
    <w:rsid w:val="00BB540B"/>
    <w:rsid w:val="00C14844"/>
    <w:rsid w:val="00CA1BB0"/>
    <w:rsid w:val="00CB1679"/>
    <w:rsid w:val="00CF0DFE"/>
    <w:rsid w:val="00CF172A"/>
    <w:rsid w:val="00D50FBB"/>
    <w:rsid w:val="00D5664F"/>
    <w:rsid w:val="00D57B72"/>
    <w:rsid w:val="00D81EA5"/>
    <w:rsid w:val="00DB266D"/>
    <w:rsid w:val="00DF52C8"/>
    <w:rsid w:val="00E107BC"/>
    <w:rsid w:val="00E17433"/>
    <w:rsid w:val="00E945D2"/>
    <w:rsid w:val="00EE40ED"/>
    <w:rsid w:val="00EE7D99"/>
    <w:rsid w:val="00EF2628"/>
    <w:rsid w:val="00F819A1"/>
    <w:rsid w:val="00FB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7EFD1"/>
  <w15:docId w15:val="{954E9492-3ECB-47EC-80EE-16FE383C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E4B"/>
  </w:style>
  <w:style w:type="paragraph" w:styleId="Footer">
    <w:name w:val="footer"/>
    <w:basedOn w:val="Normal"/>
    <w:link w:val="FooterChar"/>
    <w:uiPriority w:val="99"/>
    <w:unhideWhenUsed/>
    <w:rsid w:val="0074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05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3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8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57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32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8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80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8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77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94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738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12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9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4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2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9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0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2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30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48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28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w&amp;url=http://galleryhip.com/clipart-oak-tree.html&amp;ei=25oIVYnBC4j1UJ_2grgF&amp;psig=AFQjCNFlopzF4lwYLGDLFezvez4rIn0WRw&amp;ust=1426713663656040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sa=i&amp;rct=j&amp;q=&amp;esrc=s&amp;source=images&amp;cd=&amp;cad=rja&amp;uact=8&amp;ved=0CAcQjRw&amp;url=http://www.neoclipart.com/plants-clipart/14050-wastewater-treatment-plants-clipart.html&amp;ei=TJwIVeDxAovwUq29hOAP&amp;psig=AFQjCNExp7J5oofJECMxi0YUFa_gGeMS9g&amp;ust=142671404245447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roff</dc:creator>
  <cp:lastModifiedBy>Julian Roff</cp:lastModifiedBy>
  <cp:revision>2</cp:revision>
  <cp:lastPrinted>2015-03-23T16:46:00Z</cp:lastPrinted>
  <dcterms:created xsi:type="dcterms:W3CDTF">2023-03-26T07:55:00Z</dcterms:created>
  <dcterms:modified xsi:type="dcterms:W3CDTF">2023-03-26T07:55:00Z</dcterms:modified>
</cp:coreProperties>
</file>